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A7130" w14:textId="77777777" w:rsidR="00126855" w:rsidRDefault="00126855">
      <w:pPr>
        <w:pStyle w:val="ConsPlusNormal"/>
        <w:jc w:val="right"/>
        <w:outlineLvl w:val="0"/>
      </w:pPr>
      <w:r>
        <w:t>Приложение 8</w:t>
      </w:r>
    </w:p>
    <w:p w14:paraId="3EB5016C" w14:textId="77777777" w:rsidR="00126855" w:rsidRDefault="00126855">
      <w:pPr>
        <w:pStyle w:val="ConsPlusNormal"/>
        <w:jc w:val="right"/>
      </w:pPr>
      <w:r>
        <w:t>к решению</w:t>
      </w:r>
    </w:p>
    <w:p w14:paraId="410474E9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6305DEF7" w14:textId="77777777" w:rsidR="00126855" w:rsidRDefault="00126855">
      <w:pPr>
        <w:pStyle w:val="ConsPlusNormal"/>
        <w:jc w:val="right"/>
      </w:pPr>
      <w:r>
        <w:t>от 15.12.2023 N 391</w:t>
      </w:r>
    </w:p>
    <w:p w14:paraId="73479F24" w14:textId="77777777" w:rsidR="00126855" w:rsidRDefault="00126855">
      <w:pPr>
        <w:pStyle w:val="ConsPlusNormal"/>
        <w:jc w:val="center"/>
      </w:pPr>
    </w:p>
    <w:p w14:paraId="1DB11A1F" w14:textId="77777777" w:rsidR="00126855" w:rsidRDefault="00126855">
      <w:pPr>
        <w:pStyle w:val="ConsPlusTitle"/>
        <w:jc w:val="center"/>
      </w:pPr>
      <w:bookmarkStart w:id="0" w:name="P27323"/>
      <w:bookmarkEnd w:id="0"/>
      <w:r>
        <w:t>РАСПРЕДЕЛЕНИЕ</w:t>
      </w:r>
    </w:p>
    <w:p w14:paraId="2E43DC6C" w14:textId="77777777" w:rsidR="00126855" w:rsidRDefault="00126855">
      <w:pPr>
        <w:pStyle w:val="ConsPlusTitle"/>
        <w:jc w:val="center"/>
      </w:pPr>
      <w:r>
        <w:t>БЮДЖЕТНЫХ АССИГНОВАНИЙ ПО РАЗДЕЛАМ, ПОДРАЗДЕЛАМ, ЦЕЛЕВЫМ</w:t>
      </w:r>
    </w:p>
    <w:p w14:paraId="7C6BE7CF" w14:textId="77777777" w:rsidR="00126855" w:rsidRDefault="00126855">
      <w:pPr>
        <w:pStyle w:val="ConsPlusTitle"/>
        <w:jc w:val="center"/>
      </w:pPr>
      <w:r>
        <w:t>СТАТЬЯМ (МУНИЦИПАЛЬНЫМ ПРОГРАММАМ И НЕПРОГРАММНЫМ</w:t>
      </w:r>
    </w:p>
    <w:p w14:paraId="52A8E277" w14:textId="77777777" w:rsidR="00126855" w:rsidRDefault="00126855">
      <w:pPr>
        <w:pStyle w:val="ConsPlusTitle"/>
        <w:jc w:val="center"/>
      </w:pPr>
      <w:r>
        <w:t>НАПРАВЛЕНИЯМ ДЕЯТЕЛЬНОСТИ), ГРУППАМ (ГРУППАМ И ПОДГРУППАМ)</w:t>
      </w:r>
    </w:p>
    <w:p w14:paraId="3404C938" w14:textId="77777777" w:rsidR="00126855" w:rsidRDefault="00126855">
      <w:pPr>
        <w:pStyle w:val="ConsPlusTitle"/>
        <w:jc w:val="center"/>
      </w:pPr>
      <w:r>
        <w:t>ВИДОВ РАСХОДОВ КЛАССИФИКАЦИИ РАСХОДОВ БЮДЖЕТА РАЙОНА</w:t>
      </w:r>
    </w:p>
    <w:p w14:paraId="36A848F4" w14:textId="77777777" w:rsidR="00126855" w:rsidRDefault="00126855">
      <w:pPr>
        <w:pStyle w:val="ConsPlusTitle"/>
        <w:jc w:val="center"/>
      </w:pPr>
      <w:r>
        <w:t>НА 2025 - 2026 ГОДЫ</w:t>
      </w:r>
    </w:p>
    <w:p w14:paraId="710389C9" w14:textId="77777777" w:rsidR="00126855" w:rsidRDefault="00126855">
      <w:pPr>
        <w:pStyle w:val="ConsPlusNormal"/>
        <w:spacing w:after="1"/>
      </w:pPr>
    </w:p>
    <w:tbl>
      <w:tblPr>
        <w:tblW w:w="351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2235"/>
        <w:gridCol w:w="348"/>
        <w:gridCol w:w="375"/>
        <w:gridCol w:w="1263"/>
        <w:gridCol w:w="459"/>
        <w:gridCol w:w="1183"/>
        <w:gridCol w:w="113"/>
        <w:gridCol w:w="1070"/>
      </w:tblGrid>
      <w:tr w:rsidR="00126855" w14:paraId="3E39F1A2" w14:textId="77777777" w:rsidTr="0045058B">
        <w:trPr>
          <w:gridAfter w:val="1"/>
          <w:wAfter w:w="873" w:type="dxa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9D95C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46347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6819839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4B99F3E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решений Думы Ханты-Мансийского района от 20.09.2024 </w:t>
            </w:r>
            <w:hyperlink r:id="rId4">
              <w:r>
                <w:rPr>
                  <w:color w:val="0000FF"/>
                </w:rPr>
                <w:t>N 519</w:t>
              </w:r>
            </w:hyperlink>
            <w:r>
              <w:rPr>
                <w:color w:val="392C69"/>
              </w:rPr>
              <w:t>,</w:t>
            </w:r>
          </w:p>
          <w:p w14:paraId="201EF3E1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22.11.2024 </w:t>
            </w:r>
            <w:hyperlink r:id="rId5">
              <w:r>
                <w:rPr>
                  <w:color w:val="0000FF"/>
                </w:rPr>
                <w:t>N 528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EB6DC" w14:textId="77777777" w:rsidR="00126855" w:rsidRDefault="00126855">
            <w:pPr>
              <w:pStyle w:val="ConsPlusNormal"/>
            </w:pPr>
          </w:p>
        </w:tc>
      </w:tr>
      <w:tr w:rsidR="00126855" w14:paraId="04AD8A33" w14:textId="77777777" w:rsidTr="0045058B">
        <w:tblPrEx>
          <w:tblBorders>
            <w:top w:val="none" w:sz="0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0227" w:type="dxa"/>
            <w:gridSpan w:val="10"/>
            <w:tcBorders>
              <w:top w:val="nil"/>
              <w:left w:val="nil"/>
              <w:right w:val="nil"/>
            </w:tcBorders>
          </w:tcPr>
          <w:p w14:paraId="64CC177A" w14:textId="31A0D8A0" w:rsidR="00126855" w:rsidRDefault="0045058B">
            <w:pPr>
              <w:pStyle w:val="ConsPlusNormal"/>
              <w:jc w:val="right"/>
            </w:pPr>
            <w:r>
              <w:t xml:space="preserve"> </w:t>
            </w:r>
            <w:r w:rsidR="00126855">
              <w:t>(тыс. рублей)</w:t>
            </w:r>
          </w:p>
        </w:tc>
      </w:tr>
      <w:tr w:rsidR="00126855" w14:paraId="6FF2A16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  <w:vMerge w:val="restart"/>
          </w:tcPr>
          <w:p w14:paraId="109B8911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00" w:type="dxa"/>
            <w:vMerge w:val="restart"/>
          </w:tcPr>
          <w:p w14:paraId="39E6100B" w14:textId="77777777" w:rsidR="00126855" w:rsidRDefault="00126855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600" w:type="dxa"/>
            <w:vMerge w:val="restart"/>
          </w:tcPr>
          <w:p w14:paraId="4A0238AF" w14:textId="77777777" w:rsidR="00126855" w:rsidRDefault="00126855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474" w:type="dxa"/>
            <w:vMerge w:val="restart"/>
          </w:tcPr>
          <w:p w14:paraId="52455E60" w14:textId="77777777" w:rsidR="00126855" w:rsidRDefault="00126855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36" w:type="dxa"/>
            <w:vMerge w:val="restart"/>
          </w:tcPr>
          <w:p w14:paraId="4A4269AF" w14:textId="77777777" w:rsidR="00126855" w:rsidRDefault="00126855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2778" w:type="dxa"/>
            <w:gridSpan w:val="3"/>
          </w:tcPr>
          <w:p w14:paraId="70DD2C1F" w14:textId="77777777" w:rsidR="00126855" w:rsidRDefault="00126855">
            <w:pPr>
              <w:pStyle w:val="ConsPlusNormal"/>
              <w:jc w:val="center"/>
            </w:pPr>
            <w:r>
              <w:t>Сумма</w:t>
            </w:r>
          </w:p>
        </w:tc>
      </w:tr>
      <w:tr w:rsidR="00126855" w14:paraId="1217CC5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  <w:vMerge/>
          </w:tcPr>
          <w:p w14:paraId="4A26442E" w14:textId="77777777" w:rsidR="00126855" w:rsidRDefault="00126855">
            <w:pPr>
              <w:pStyle w:val="ConsPlusNormal"/>
            </w:pPr>
          </w:p>
        </w:tc>
        <w:tc>
          <w:tcPr>
            <w:tcW w:w="600" w:type="dxa"/>
            <w:vMerge/>
          </w:tcPr>
          <w:p w14:paraId="3912843C" w14:textId="77777777" w:rsidR="00126855" w:rsidRDefault="00126855">
            <w:pPr>
              <w:pStyle w:val="ConsPlusNormal"/>
            </w:pPr>
          </w:p>
        </w:tc>
        <w:tc>
          <w:tcPr>
            <w:tcW w:w="600" w:type="dxa"/>
            <w:vMerge/>
          </w:tcPr>
          <w:p w14:paraId="1667BE60" w14:textId="77777777" w:rsidR="00126855" w:rsidRDefault="00126855">
            <w:pPr>
              <w:pStyle w:val="ConsPlusNormal"/>
            </w:pPr>
          </w:p>
        </w:tc>
        <w:tc>
          <w:tcPr>
            <w:tcW w:w="1474" w:type="dxa"/>
            <w:vMerge/>
          </w:tcPr>
          <w:p w14:paraId="24FF34C8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  <w:vMerge/>
          </w:tcPr>
          <w:p w14:paraId="6D98903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0E119E6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361" w:type="dxa"/>
            <w:gridSpan w:val="2"/>
          </w:tcPr>
          <w:p w14:paraId="26AB3B89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</w:tr>
      <w:tr w:rsidR="00126855" w14:paraId="6807E45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606E9B7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00" w:type="dxa"/>
          </w:tcPr>
          <w:p w14:paraId="4240EF9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0345317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02646E07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61DDBFC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3125EAE" w14:textId="77777777" w:rsidR="00126855" w:rsidRDefault="00126855">
            <w:pPr>
              <w:pStyle w:val="ConsPlusNormal"/>
            </w:pPr>
            <w:r>
              <w:t>490750,8</w:t>
            </w:r>
          </w:p>
        </w:tc>
        <w:tc>
          <w:tcPr>
            <w:tcW w:w="1361" w:type="dxa"/>
            <w:gridSpan w:val="2"/>
          </w:tcPr>
          <w:p w14:paraId="42C70497" w14:textId="77777777" w:rsidR="00126855" w:rsidRDefault="00126855">
            <w:pPr>
              <w:pStyle w:val="ConsPlusNormal"/>
            </w:pPr>
            <w:r>
              <w:t>550416,1</w:t>
            </w:r>
          </w:p>
        </w:tc>
      </w:tr>
      <w:tr w:rsidR="00126855" w14:paraId="017DE10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1D04630" w14:textId="77777777" w:rsidR="00126855" w:rsidRDefault="00126855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</w:tcPr>
          <w:p w14:paraId="7E214BB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E62B91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C63B340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67E0567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4613619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  <w:gridSpan w:val="2"/>
          </w:tcPr>
          <w:p w14:paraId="40651906" w14:textId="77777777" w:rsidR="00126855" w:rsidRDefault="00126855">
            <w:pPr>
              <w:pStyle w:val="ConsPlusNormal"/>
            </w:pPr>
            <w:r>
              <w:t>8338,4</w:t>
            </w:r>
          </w:p>
        </w:tc>
      </w:tr>
      <w:tr w:rsidR="00126855" w14:paraId="32D490E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52DDDCC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14:paraId="5BA2AD4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ADF789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A22A208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5DAEF0E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B5DED79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  <w:gridSpan w:val="2"/>
          </w:tcPr>
          <w:p w14:paraId="7D6BFCF7" w14:textId="77777777" w:rsidR="00126855" w:rsidRDefault="00126855">
            <w:pPr>
              <w:pStyle w:val="ConsPlusNormal"/>
            </w:pPr>
            <w:r>
              <w:t>8338,4</w:t>
            </w:r>
          </w:p>
        </w:tc>
      </w:tr>
      <w:tr w:rsidR="00126855" w14:paraId="76F99D1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FC7F3D1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00" w:type="dxa"/>
          </w:tcPr>
          <w:p w14:paraId="54E1631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5A3D5E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951E99D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367C1F0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2C00898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  <w:gridSpan w:val="2"/>
          </w:tcPr>
          <w:p w14:paraId="2C168503" w14:textId="77777777" w:rsidR="00126855" w:rsidRDefault="00126855">
            <w:pPr>
              <w:pStyle w:val="ConsPlusNormal"/>
            </w:pPr>
            <w:r>
              <w:t>8338,4</w:t>
            </w:r>
          </w:p>
        </w:tc>
      </w:tr>
      <w:tr w:rsidR="00126855" w14:paraId="071FA75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10CE68E" w14:textId="77777777" w:rsidR="00126855" w:rsidRDefault="00126855">
            <w:pPr>
              <w:pStyle w:val="ConsPlusNormal"/>
            </w:pPr>
            <w:r>
              <w:t>Расходы на денежное содержание главы муниципального образования</w:t>
            </w:r>
          </w:p>
        </w:tc>
        <w:tc>
          <w:tcPr>
            <w:tcW w:w="600" w:type="dxa"/>
          </w:tcPr>
          <w:p w14:paraId="46F5B60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B54AEE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AC628D5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36" w:type="dxa"/>
          </w:tcPr>
          <w:p w14:paraId="7F19629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BE76A29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  <w:gridSpan w:val="2"/>
          </w:tcPr>
          <w:p w14:paraId="47E068C2" w14:textId="77777777" w:rsidR="00126855" w:rsidRDefault="00126855">
            <w:pPr>
              <w:pStyle w:val="ConsPlusNormal"/>
            </w:pPr>
            <w:r>
              <w:t>8338,4</w:t>
            </w:r>
          </w:p>
        </w:tc>
      </w:tr>
      <w:tr w:rsidR="00126855" w14:paraId="3EE3B81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4640F7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6DB25E6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EDBD61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2B19112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36" w:type="dxa"/>
          </w:tcPr>
          <w:p w14:paraId="7117091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1BC5E333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  <w:gridSpan w:val="2"/>
          </w:tcPr>
          <w:p w14:paraId="11A9EC87" w14:textId="77777777" w:rsidR="00126855" w:rsidRDefault="00126855">
            <w:pPr>
              <w:pStyle w:val="ConsPlusNormal"/>
            </w:pPr>
            <w:r>
              <w:t>8338,4</w:t>
            </w:r>
          </w:p>
        </w:tc>
      </w:tr>
      <w:tr w:rsidR="00126855" w14:paraId="3004B37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119CA9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157D7E8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A6B2CE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CA64E11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36" w:type="dxa"/>
          </w:tcPr>
          <w:p w14:paraId="230DCC34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635F9B30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  <w:gridSpan w:val="2"/>
          </w:tcPr>
          <w:p w14:paraId="65D17865" w14:textId="77777777" w:rsidR="00126855" w:rsidRDefault="00126855">
            <w:pPr>
              <w:pStyle w:val="ConsPlusNormal"/>
            </w:pPr>
            <w:r>
              <w:t>8338,4</w:t>
            </w:r>
          </w:p>
        </w:tc>
      </w:tr>
      <w:tr w:rsidR="00126855" w14:paraId="55AEF23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F6621AB" w14:textId="77777777" w:rsidR="00126855" w:rsidRDefault="00126855">
            <w:pPr>
              <w:pStyle w:val="ConsPlusNormal"/>
            </w:pPr>
            <w: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>
              <w:lastRenderedPageBreak/>
              <w:t>муниципальных образований</w:t>
            </w:r>
          </w:p>
        </w:tc>
        <w:tc>
          <w:tcPr>
            <w:tcW w:w="600" w:type="dxa"/>
          </w:tcPr>
          <w:p w14:paraId="4C266880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14:paraId="7883C5F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24FBD1F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7817474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0160965" w14:textId="77777777" w:rsidR="00126855" w:rsidRDefault="00126855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  <w:gridSpan w:val="2"/>
          </w:tcPr>
          <w:p w14:paraId="58732DC0" w14:textId="77777777" w:rsidR="00126855" w:rsidRDefault="00126855">
            <w:pPr>
              <w:pStyle w:val="ConsPlusNormal"/>
            </w:pPr>
            <w:r>
              <w:t>19177,0</w:t>
            </w:r>
          </w:p>
        </w:tc>
      </w:tr>
      <w:tr w:rsidR="00126855" w14:paraId="117B369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38F3585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14:paraId="18050DB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4EC6D5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D2A809C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7294C5B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07331DD" w14:textId="77777777" w:rsidR="00126855" w:rsidRDefault="00126855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  <w:gridSpan w:val="2"/>
          </w:tcPr>
          <w:p w14:paraId="6E4CC054" w14:textId="77777777" w:rsidR="00126855" w:rsidRDefault="00126855">
            <w:pPr>
              <w:pStyle w:val="ConsPlusNormal"/>
            </w:pPr>
            <w:r>
              <w:t>19177,0</w:t>
            </w:r>
          </w:p>
        </w:tc>
      </w:tr>
      <w:tr w:rsidR="00126855" w14:paraId="2E31E7B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EE97A26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00" w:type="dxa"/>
          </w:tcPr>
          <w:p w14:paraId="1DFFC7F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8A819F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3F9DA05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032DED3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3F283C5" w14:textId="77777777" w:rsidR="00126855" w:rsidRDefault="00126855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  <w:gridSpan w:val="2"/>
          </w:tcPr>
          <w:p w14:paraId="59B5CACC" w14:textId="77777777" w:rsidR="00126855" w:rsidRDefault="00126855">
            <w:pPr>
              <w:pStyle w:val="ConsPlusNormal"/>
            </w:pPr>
            <w:r>
              <w:t>19177,0</w:t>
            </w:r>
          </w:p>
        </w:tc>
      </w:tr>
      <w:tr w:rsidR="00126855" w14:paraId="44721CB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B938876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00" w:type="dxa"/>
          </w:tcPr>
          <w:p w14:paraId="75E6F20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7E0DF1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8DB9E05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2C49FAC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D26CA1C" w14:textId="77777777" w:rsidR="00126855" w:rsidRDefault="00126855">
            <w:pPr>
              <w:pStyle w:val="ConsPlusNormal"/>
            </w:pPr>
            <w:r>
              <w:t>9698,8</w:t>
            </w:r>
          </w:p>
        </w:tc>
        <w:tc>
          <w:tcPr>
            <w:tcW w:w="1361" w:type="dxa"/>
            <w:gridSpan w:val="2"/>
          </w:tcPr>
          <w:p w14:paraId="44246CE3" w14:textId="77777777" w:rsidR="00126855" w:rsidRDefault="00126855">
            <w:pPr>
              <w:pStyle w:val="ConsPlusNormal"/>
            </w:pPr>
            <w:r>
              <w:t>9698,8</w:t>
            </w:r>
          </w:p>
        </w:tc>
      </w:tr>
      <w:tr w:rsidR="00126855" w14:paraId="3F46ACC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8C3EFD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3FD6069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0C8B59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EEC162F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421BF43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4574FEF5" w14:textId="77777777" w:rsidR="00126855" w:rsidRDefault="00126855">
            <w:pPr>
              <w:pStyle w:val="ConsPlusNormal"/>
            </w:pPr>
            <w:r>
              <w:t>9698,8</w:t>
            </w:r>
          </w:p>
        </w:tc>
        <w:tc>
          <w:tcPr>
            <w:tcW w:w="1361" w:type="dxa"/>
            <w:gridSpan w:val="2"/>
          </w:tcPr>
          <w:p w14:paraId="3465C516" w14:textId="77777777" w:rsidR="00126855" w:rsidRDefault="00126855">
            <w:pPr>
              <w:pStyle w:val="ConsPlusNormal"/>
            </w:pPr>
            <w:r>
              <w:t>9698,8</w:t>
            </w:r>
          </w:p>
        </w:tc>
      </w:tr>
      <w:tr w:rsidR="00126855" w14:paraId="7FEBFBA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55FAC6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1264EDC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5023A9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18E8A27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54569EB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1A145E5A" w14:textId="77777777" w:rsidR="00126855" w:rsidRDefault="00126855">
            <w:pPr>
              <w:pStyle w:val="ConsPlusNormal"/>
            </w:pPr>
            <w:r>
              <w:t>9698,8</w:t>
            </w:r>
          </w:p>
        </w:tc>
        <w:tc>
          <w:tcPr>
            <w:tcW w:w="1361" w:type="dxa"/>
            <w:gridSpan w:val="2"/>
          </w:tcPr>
          <w:p w14:paraId="1A746FA6" w14:textId="77777777" w:rsidR="00126855" w:rsidRDefault="00126855">
            <w:pPr>
              <w:pStyle w:val="ConsPlusNormal"/>
            </w:pPr>
            <w:r>
              <w:t>9698,8</w:t>
            </w:r>
          </w:p>
        </w:tc>
      </w:tr>
      <w:tr w:rsidR="00126855" w14:paraId="67FAD9F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B235440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600" w:type="dxa"/>
          </w:tcPr>
          <w:p w14:paraId="3563CF7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11B45F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E5751D2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16EAB74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585543D" w14:textId="77777777" w:rsidR="00126855" w:rsidRDefault="00126855">
            <w:pPr>
              <w:pStyle w:val="ConsPlusNormal"/>
            </w:pPr>
            <w:r>
              <w:t>1633,6</w:t>
            </w:r>
          </w:p>
        </w:tc>
        <w:tc>
          <w:tcPr>
            <w:tcW w:w="1361" w:type="dxa"/>
            <w:gridSpan w:val="2"/>
          </w:tcPr>
          <w:p w14:paraId="26FD8C44" w14:textId="77777777" w:rsidR="00126855" w:rsidRDefault="00126855">
            <w:pPr>
              <w:pStyle w:val="ConsPlusNormal"/>
            </w:pPr>
            <w:r>
              <w:t>1633,6</w:t>
            </w:r>
          </w:p>
        </w:tc>
      </w:tr>
      <w:tr w:rsidR="00126855" w14:paraId="03B73BD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D8849E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1087B16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0ACB24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C3F1D30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5C4F8F6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733D61DE" w14:textId="77777777" w:rsidR="00126855" w:rsidRDefault="00126855">
            <w:pPr>
              <w:pStyle w:val="ConsPlusNormal"/>
            </w:pPr>
            <w:r>
              <w:t>1633,6</w:t>
            </w:r>
          </w:p>
        </w:tc>
        <w:tc>
          <w:tcPr>
            <w:tcW w:w="1361" w:type="dxa"/>
            <w:gridSpan w:val="2"/>
          </w:tcPr>
          <w:p w14:paraId="14E080BB" w14:textId="77777777" w:rsidR="00126855" w:rsidRDefault="00126855">
            <w:pPr>
              <w:pStyle w:val="ConsPlusNormal"/>
            </w:pPr>
            <w:r>
              <w:t>1633,6</w:t>
            </w:r>
          </w:p>
        </w:tc>
      </w:tr>
      <w:tr w:rsidR="00126855" w14:paraId="716104C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77E3EA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313761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4B0692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EBE583A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174B943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4981F897" w14:textId="77777777" w:rsidR="00126855" w:rsidRDefault="00126855">
            <w:pPr>
              <w:pStyle w:val="ConsPlusNormal"/>
            </w:pPr>
            <w:r>
              <w:t>1633,6</w:t>
            </w:r>
          </w:p>
        </w:tc>
        <w:tc>
          <w:tcPr>
            <w:tcW w:w="1361" w:type="dxa"/>
            <w:gridSpan w:val="2"/>
          </w:tcPr>
          <w:p w14:paraId="1A2AA74D" w14:textId="77777777" w:rsidR="00126855" w:rsidRDefault="00126855">
            <w:pPr>
              <w:pStyle w:val="ConsPlusNormal"/>
            </w:pPr>
            <w:r>
              <w:t>1633,6</w:t>
            </w:r>
          </w:p>
        </w:tc>
      </w:tr>
      <w:tr w:rsidR="00126855" w14:paraId="36444C5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200E491" w14:textId="77777777" w:rsidR="00126855" w:rsidRDefault="00126855">
            <w:pPr>
              <w:pStyle w:val="ConsPlusNormal"/>
            </w:pPr>
            <w:r>
              <w:t>Председатель представительного органа</w:t>
            </w:r>
          </w:p>
        </w:tc>
        <w:tc>
          <w:tcPr>
            <w:tcW w:w="600" w:type="dxa"/>
          </w:tcPr>
          <w:p w14:paraId="674D50D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C230A7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7565B12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36" w:type="dxa"/>
          </w:tcPr>
          <w:p w14:paraId="16F0661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F89E5DD" w14:textId="77777777" w:rsidR="00126855" w:rsidRDefault="00126855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  <w:gridSpan w:val="2"/>
          </w:tcPr>
          <w:p w14:paraId="084410C7" w14:textId="77777777" w:rsidR="00126855" w:rsidRDefault="00126855">
            <w:pPr>
              <w:pStyle w:val="ConsPlusNormal"/>
            </w:pPr>
            <w:r>
              <w:t>6088,6</w:t>
            </w:r>
          </w:p>
        </w:tc>
      </w:tr>
      <w:tr w:rsidR="00126855" w14:paraId="352DED1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531088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7521375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65456F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C9976FC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36" w:type="dxa"/>
          </w:tcPr>
          <w:p w14:paraId="667663E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66E49F1D" w14:textId="77777777" w:rsidR="00126855" w:rsidRDefault="00126855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  <w:gridSpan w:val="2"/>
          </w:tcPr>
          <w:p w14:paraId="6BB90CD3" w14:textId="77777777" w:rsidR="00126855" w:rsidRDefault="00126855">
            <w:pPr>
              <w:pStyle w:val="ConsPlusNormal"/>
            </w:pPr>
            <w:r>
              <w:t>6088,6</w:t>
            </w:r>
          </w:p>
        </w:tc>
      </w:tr>
      <w:tr w:rsidR="00126855" w14:paraId="2F11920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DEC8D1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36EDF5D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1FBFE7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B5DBCCD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36" w:type="dxa"/>
          </w:tcPr>
          <w:p w14:paraId="7620C65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62659E1E" w14:textId="77777777" w:rsidR="00126855" w:rsidRDefault="00126855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  <w:gridSpan w:val="2"/>
          </w:tcPr>
          <w:p w14:paraId="6F6FCCD2" w14:textId="77777777" w:rsidR="00126855" w:rsidRDefault="00126855">
            <w:pPr>
              <w:pStyle w:val="ConsPlusNormal"/>
            </w:pPr>
            <w:r>
              <w:t>6088,6</w:t>
            </w:r>
          </w:p>
        </w:tc>
      </w:tr>
      <w:tr w:rsidR="00126855" w14:paraId="1FA07BF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01B9BDD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00" w:type="dxa"/>
          </w:tcPr>
          <w:p w14:paraId="4E37432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9180F2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B0A18CB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7D66047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DC6A957" w14:textId="77777777" w:rsidR="00126855" w:rsidRDefault="00126855">
            <w:pPr>
              <w:pStyle w:val="ConsPlusNormal"/>
            </w:pPr>
            <w:r>
              <w:t>1411,0</w:t>
            </w:r>
          </w:p>
        </w:tc>
        <w:tc>
          <w:tcPr>
            <w:tcW w:w="1361" w:type="dxa"/>
            <w:gridSpan w:val="2"/>
          </w:tcPr>
          <w:p w14:paraId="595B5388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122C9AB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ABFD033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5BA313D6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14:paraId="1A3CD46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AAC6CB3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33D2D23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39D84561" w14:textId="77777777" w:rsidR="00126855" w:rsidRDefault="00126855">
            <w:pPr>
              <w:pStyle w:val="ConsPlusNormal"/>
            </w:pPr>
            <w:r>
              <w:t>1411,0</w:t>
            </w:r>
          </w:p>
        </w:tc>
        <w:tc>
          <w:tcPr>
            <w:tcW w:w="1361" w:type="dxa"/>
            <w:gridSpan w:val="2"/>
          </w:tcPr>
          <w:p w14:paraId="38EA5E33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4D4C7EF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437AC81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76E1A4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97B774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09BCAEB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13C450F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6D630B63" w14:textId="77777777" w:rsidR="00126855" w:rsidRDefault="00126855">
            <w:pPr>
              <w:pStyle w:val="ConsPlusNormal"/>
            </w:pPr>
            <w:r>
              <w:t>1411,0</w:t>
            </w:r>
          </w:p>
        </w:tc>
        <w:tc>
          <w:tcPr>
            <w:tcW w:w="1361" w:type="dxa"/>
            <w:gridSpan w:val="2"/>
          </w:tcPr>
          <w:p w14:paraId="0BB8D83E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003CB22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  <w:tcBorders>
              <w:bottom w:val="nil"/>
            </w:tcBorders>
          </w:tcPr>
          <w:p w14:paraId="0AB0A028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00" w:type="dxa"/>
            <w:tcBorders>
              <w:bottom w:val="nil"/>
            </w:tcBorders>
          </w:tcPr>
          <w:p w14:paraId="34FCD5C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  <w:tcBorders>
              <w:bottom w:val="nil"/>
            </w:tcBorders>
          </w:tcPr>
          <w:p w14:paraId="62A121E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  <w:tcBorders>
              <w:bottom w:val="nil"/>
            </w:tcBorders>
          </w:tcPr>
          <w:p w14:paraId="5A9F98FA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  <w:tcBorders>
              <w:bottom w:val="nil"/>
            </w:tcBorders>
          </w:tcPr>
          <w:p w14:paraId="37BC8FC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14:paraId="57E4A0C7" w14:textId="77777777" w:rsidR="00126855" w:rsidRDefault="00126855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  <w:gridSpan w:val="2"/>
            <w:tcBorders>
              <w:bottom w:val="nil"/>
            </w:tcBorders>
          </w:tcPr>
          <w:p w14:paraId="78F8EA2D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1516497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0227" w:type="dxa"/>
            <w:gridSpan w:val="10"/>
            <w:tcBorders>
              <w:top w:val="nil"/>
            </w:tcBorders>
          </w:tcPr>
          <w:p w14:paraId="338BCBCD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6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4826D83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30C77B4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14:paraId="6058ED5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E95D7E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587B232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21CC11BD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14:paraId="2CD156E1" w14:textId="77777777" w:rsidR="00126855" w:rsidRDefault="00126855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  <w:gridSpan w:val="2"/>
          </w:tcPr>
          <w:p w14:paraId="75FEB9B2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5B30865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5410428" w14:textId="77777777" w:rsidR="00126855" w:rsidRDefault="00126855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600" w:type="dxa"/>
          </w:tcPr>
          <w:p w14:paraId="7A492E0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4777E8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73F20D2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2BDAEF35" w14:textId="77777777" w:rsidR="00126855" w:rsidRDefault="00126855">
            <w:pPr>
              <w:pStyle w:val="ConsPlusNormal"/>
            </w:pPr>
            <w:r>
              <w:t>360</w:t>
            </w:r>
          </w:p>
        </w:tc>
        <w:tc>
          <w:tcPr>
            <w:tcW w:w="1417" w:type="dxa"/>
          </w:tcPr>
          <w:p w14:paraId="091792B5" w14:textId="77777777" w:rsidR="00126855" w:rsidRDefault="00126855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  <w:gridSpan w:val="2"/>
          </w:tcPr>
          <w:p w14:paraId="6863E40C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78D3BE8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F9E733F" w14:textId="77777777" w:rsidR="00126855" w:rsidRDefault="00126855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00" w:type="dxa"/>
          </w:tcPr>
          <w:p w14:paraId="2CB8283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FEB378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6DBDC0FB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23A14AF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DC55086" w14:textId="77777777" w:rsidR="00126855" w:rsidRDefault="00126855">
            <w:pPr>
              <w:pStyle w:val="ConsPlusNormal"/>
            </w:pPr>
            <w:r>
              <w:t>153356,0</w:t>
            </w:r>
          </w:p>
        </w:tc>
        <w:tc>
          <w:tcPr>
            <w:tcW w:w="1361" w:type="dxa"/>
            <w:gridSpan w:val="2"/>
          </w:tcPr>
          <w:p w14:paraId="15AF1560" w14:textId="77777777" w:rsidR="00126855" w:rsidRDefault="00126855">
            <w:pPr>
              <w:pStyle w:val="ConsPlusNormal"/>
            </w:pPr>
            <w:r>
              <w:t>153356,0</w:t>
            </w:r>
          </w:p>
        </w:tc>
      </w:tr>
      <w:tr w:rsidR="00126855" w14:paraId="1A35CB3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E41BCF3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14:paraId="6AFAAA3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D5FF3A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512AC53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4869CC8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DD787B2" w14:textId="77777777" w:rsidR="00126855" w:rsidRDefault="00126855">
            <w:pPr>
              <w:pStyle w:val="ConsPlusNormal"/>
            </w:pPr>
            <w:r>
              <w:t>153356,0</w:t>
            </w:r>
          </w:p>
        </w:tc>
        <w:tc>
          <w:tcPr>
            <w:tcW w:w="1361" w:type="dxa"/>
            <w:gridSpan w:val="2"/>
          </w:tcPr>
          <w:p w14:paraId="707D83CA" w14:textId="77777777" w:rsidR="00126855" w:rsidRDefault="00126855">
            <w:pPr>
              <w:pStyle w:val="ConsPlusNormal"/>
            </w:pPr>
            <w:r>
              <w:t>153356,0</w:t>
            </w:r>
          </w:p>
        </w:tc>
      </w:tr>
      <w:tr w:rsidR="00126855" w14:paraId="6D0E7A9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CC1563F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00" w:type="dxa"/>
          </w:tcPr>
          <w:p w14:paraId="401665E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64F756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156E1C2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1D1F88F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DD591F7" w14:textId="77777777" w:rsidR="00126855" w:rsidRDefault="00126855">
            <w:pPr>
              <w:pStyle w:val="ConsPlusNormal"/>
            </w:pPr>
            <w:r>
              <w:t>153356,0</w:t>
            </w:r>
          </w:p>
        </w:tc>
        <w:tc>
          <w:tcPr>
            <w:tcW w:w="1361" w:type="dxa"/>
            <w:gridSpan w:val="2"/>
          </w:tcPr>
          <w:p w14:paraId="654D99B4" w14:textId="77777777" w:rsidR="00126855" w:rsidRDefault="00126855">
            <w:pPr>
              <w:pStyle w:val="ConsPlusNormal"/>
            </w:pPr>
            <w:r>
              <w:t>153356,0</w:t>
            </w:r>
          </w:p>
        </w:tc>
      </w:tr>
      <w:tr w:rsidR="00126855" w14:paraId="598BC62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F81B16B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00" w:type="dxa"/>
          </w:tcPr>
          <w:p w14:paraId="0D80497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D8FFE4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681BAB29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08821FE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30EE339" w14:textId="77777777" w:rsidR="00126855" w:rsidRDefault="00126855">
            <w:pPr>
              <w:pStyle w:val="ConsPlusNormal"/>
            </w:pPr>
            <w:r>
              <w:t>133106,6</w:t>
            </w:r>
          </w:p>
        </w:tc>
        <w:tc>
          <w:tcPr>
            <w:tcW w:w="1361" w:type="dxa"/>
            <w:gridSpan w:val="2"/>
          </w:tcPr>
          <w:p w14:paraId="6D2FB04F" w14:textId="77777777" w:rsidR="00126855" w:rsidRDefault="00126855">
            <w:pPr>
              <w:pStyle w:val="ConsPlusNormal"/>
            </w:pPr>
            <w:r>
              <w:t>133106,6</w:t>
            </w:r>
          </w:p>
        </w:tc>
      </w:tr>
      <w:tr w:rsidR="00126855" w14:paraId="64E1007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23DB5E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747798A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B27708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31466ED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60BD45F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5831496D" w14:textId="77777777" w:rsidR="00126855" w:rsidRDefault="00126855">
            <w:pPr>
              <w:pStyle w:val="ConsPlusNormal"/>
            </w:pPr>
            <w:r>
              <w:t>133106,6</w:t>
            </w:r>
          </w:p>
        </w:tc>
        <w:tc>
          <w:tcPr>
            <w:tcW w:w="1361" w:type="dxa"/>
            <w:gridSpan w:val="2"/>
          </w:tcPr>
          <w:p w14:paraId="75DAC5BE" w14:textId="77777777" w:rsidR="00126855" w:rsidRDefault="00126855">
            <w:pPr>
              <w:pStyle w:val="ConsPlusNormal"/>
            </w:pPr>
            <w:r>
              <w:t>133106,6</w:t>
            </w:r>
          </w:p>
        </w:tc>
      </w:tr>
      <w:tr w:rsidR="00126855" w14:paraId="489E816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6DC75A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7299807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5E36E4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0109F05D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7556C21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1C6140A2" w14:textId="77777777" w:rsidR="00126855" w:rsidRDefault="00126855">
            <w:pPr>
              <w:pStyle w:val="ConsPlusNormal"/>
            </w:pPr>
            <w:r>
              <w:t>133106,6</w:t>
            </w:r>
          </w:p>
        </w:tc>
        <w:tc>
          <w:tcPr>
            <w:tcW w:w="1361" w:type="dxa"/>
            <w:gridSpan w:val="2"/>
          </w:tcPr>
          <w:p w14:paraId="59F93621" w14:textId="77777777" w:rsidR="00126855" w:rsidRDefault="00126855">
            <w:pPr>
              <w:pStyle w:val="ConsPlusNormal"/>
            </w:pPr>
            <w:r>
              <w:t>133106,6</w:t>
            </w:r>
          </w:p>
        </w:tc>
      </w:tr>
      <w:tr w:rsidR="00126855" w14:paraId="33F8F51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3D832F4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600" w:type="dxa"/>
          </w:tcPr>
          <w:p w14:paraId="182773E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C959C9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2A60202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45A7F1C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6F40E9A" w14:textId="77777777" w:rsidR="00126855" w:rsidRDefault="00126855">
            <w:pPr>
              <w:pStyle w:val="ConsPlusNormal"/>
            </w:pPr>
            <w:r>
              <w:t>16522,1</w:t>
            </w:r>
          </w:p>
        </w:tc>
        <w:tc>
          <w:tcPr>
            <w:tcW w:w="1361" w:type="dxa"/>
            <w:gridSpan w:val="2"/>
          </w:tcPr>
          <w:p w14:paraId="6BE10E92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092E69F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0DE7B18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22253378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14:paraId="08343DD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73614C3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50C74FA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0946EF0B" w14:textId="77777777" w:rsidR="00126855" w:rsidRDefault="00126855">
            <w:pPr>
              <w:pStyle w:val="ConsPlusNormal"/>
            </w:pPr>
            <w:r>
              <w:t>16522,1</w:t>
            </w:r>
          </w:p>
        </w:tc>
        <w:tc>
          <w:tcPr>
            <w:tcW w:w="1361" w:type="dxa"/>
            <w:gridSpan w:val="2"/>
          </w:tcPr>
          <w:p w14:paraId="014D2FC6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2AAD1EF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4A30011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0C46766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6388CD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27F8B30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320B990A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01FADDFE" w14:textId="77777777" w:rsidR="00126855" w:rsidRDefault="00126855">
            <w:pPr>
              <w:pStyle w:val="ConsPlusNormal"/>
            </w:pPr>
            <w:r>
              <w:t>16522,1</w:t>
            </w:r>
          </w:p>
        </w:tc>
        <w:tc>
          <w:tcPr>
            <w:tcW w:w="1361" w:type="dxa"/>
            <w:gridSpan w:val="2"/>
          </w:tcPr>
          <w:p w14:paraId="10230615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476FEE8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E88965B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00" w:type="dxa"/>
          </w:tcPr>
          <w:p w14:paraId="68FD119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F99140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3EA2AE55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0206BF8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7EE9747" w14:textId="77777777" w:rsidR="00126855" w:rsidRDefault="00126855">
            <w:pPr>
              <w:pStyle w:val="ConsPlusNormal"/>
            </w:pPr>
            <w:r>
              <w:t>3727,3</w:t>
            </w:r>
          </w:p>
        </w:tc>
        <w:tc>
          <w:tcPr>
            <w:tcW w:w="1361" w:type="dxa"/>
            <w:gridSpan w:val="2"/>
          </w:tcPr>
          <w:p w14:paraId="772E5496" w14:textId="77777777" w:rsidR="00126855" w:rsidRDefault="00126855">
            <w:pPr>
              <w:pStyle w:val="ConsPlusNormal"/>
            </w:pPr>
            <w:r>
              <w:t>3727,3</w:t>
            </w:r>
          </w:p>
        </w:tc>
      </w:tr>
      <w:tr w:rsidR="00126855" w14:paraId="30F5AAB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C1DE05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1134781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4F1032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D137484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7E69DB5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3E11A92C" w14:textId="77777777" w:rsidR="00126855" w:rsidRDefault="00126855">
            <w:pPr>
              <w:pStyle w:val="ConsPlusNormal"/>
            </w:pPr>
            <w:r>
              <w:t>3727,3</w:t>
            </w:r>
          </w:p>
        </w:tc>
        <w:tc>
          <w:tcPr>
            <w:tcW w:w="1361" w:type="dxa"/>
            <w:gridSpan w:val="2"/>
          </w:tcPr>
          <w:p w14:paraId="4693D8EC" w14:textId="77777777" w:rsidR="00126855" w:rsidRDefault="00126855">
            <w:pPr>
              <w:pStyle w:val="ConsPlusNormal"/>
            </w:pPr>
            <w:r>
              <w:t>3727,3</w:t>
            </w:r>
          </w:p>
        </w:tc>
      </w:tr>
      <w:tr w:rsidR="00126855" w14:paraId="32CF7F6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BA2947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07270B6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FED244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7961BBA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64B2775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2D98934E" w14:textId="77777777" w:rsidR="00126855" w:rsidRDefault="00126855">
            <w:pPr>
              <w:pStyle w:val="ConsPlusNormal"/>
            </w:pPr>
            <w:r>
              <w:t>3727,3</w:t>
            </w:r>
          </w:p>
        </w:tc>
        <w:tc>
          <w:tcPr>
            <w:tcW w:w="1361" w:type="dxa"/>
            <w:gridSpan w:val="2"/>
          </w:tcPr>
          <w:p w14:paraId="5157DD3E" w14:textId="77777777" w:rsidR="00126855" w:rsidRDefault="00126855">
            <w:pPr>
              <w:pStyle w:val="ConsPlusNormal"/>
            </w:pPr>
            <w:r>
              <w:t>3727,3</w:t>
            </w:r>
          </w:p>
        </w:tc>
      </w:tr>
      <w:tr w:rsidR="00126855" w14:paraId="1E8E594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D581B4A" w14:textId="77777777" w:rsidR="00126855" w:rsidRDefault="00126855">
            <w:pPr>
              <w:pStyle w:val="ConsPlusNormal"/>
            </w:pPr>
            <w:r>
              <w:t>Судебная система</w:t>
            </w:r>
          </w:p>
        </w:tc>
        <w:tc>
          <w:tcPr>
            <w:tcW w:w="600" w:type="dxa"/>
          </w:tcPr>
          <w:p w14:paraId="181BC3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C29874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037C28D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562F7C8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6CA2B8C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  <w:gridSpan w:val="2"/>
          </w:tcPr>
          <w:p w14:paraId="44F5A381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2A32107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6035188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00" w:type="dxa"/>
          </w:tcPr>
          <w:p w14:paraId="585BA15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E49D67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1B51B67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14:paraId="1BE8EA2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16C9D2F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  <w:gridSpan w:val="2"/>
          </w:tcPr>
          <w:p w14:paraId="4ED706F0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55A636B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DAF4315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00" w:type="dxa"/>
          </w:tcPr>
          <w:p w14:paraId="27AD54E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F9EADF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5855963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36" w:type="dxa"/>
          </w:tcPr>
          <w:p w14:paraId="27C317B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27083EC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  <w:gridSpan w:val="2"/>
          </w:tcPr>
          <w:p w14:paraId="3181A510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60DC5A7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48E34DE" w14:textId="77777777" w:rsidR="00126855" w:rsidRDefault="00126855">
            <w:pPr>
              <w:pStyle w:val="ConsPlusNormal"/>
            </w:pPr>
            <w: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00" w:type="dxa"/>
          </w:tcPr>
          <w:p w14:paraId="3E8F047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FAA03B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85D8B2E" w14:textId="77777777" w:rsidR="00126855" w:rsidRDefault="00126855">
            <w:pPr>
              <w:pStyle w:val="ConsPlusNormal"/>
            </w:pPr>
            <w:r>
              <w:t>1330200000</w:t>
            </w:r>
          </w:p>
        </w:tc>
        <w:tc>
          <w:tcPr>
            <w:tcW w:w="636" w:type="dxa"/>
          </w:tcPr>
          <w:p w14:paraId="07B1155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F8B8158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  <w:gridSpan w:val="2"/>
          </w:tcPr>
          <w:p w14:paraId="15EDDA4C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533643D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08784AA" w14:textId="77777777" w:rsidR="00126855" w:rsidRDefault="00126855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0" w:type="dxa"/>
          </w:tcPr>
          <w:p w14:paraId="69F923C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5DE881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5170CBC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36" w:type="dxa"/>
          </w:tcPr>
          <w:p w14:paraId="305034E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0097881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  <w:gridSpan w:val="2"/>
          </w:tcPr>
          <w:p w14:paraId="56609B65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7FD28FC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3D45F6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55CA7E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EA2B05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25509B9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36" w:type="dxa"/>
          </w:tcPr>
          <w:p w14:paraId="0362D68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01CD989F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  <w:gridSpan w:val="2"/>
          </w:tcPr>
          <w:p w14:paraId="4764C47B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5E4AB67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BE2C81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624066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F179A8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78F19F6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36" w:type="dxa"/>
          </w:tcPr>
          <w:p w14:paraId="17E3B6B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5E4E40C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  <w:gridSpan w:val="2"/>
          </w:tcPr>
          <w:p w14:paraId="090D4CDF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6C3EEF4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345E610" w14:textId="77777777" w:rsidR="00126855" w:rsidRDefault="00126855">
            <w:pPr>
              <w:pStyle w:val="ConsPlusNormal"/>
            </w:pPr>
            <w: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</w:tcPr>
          <w:p w14:paraId="5B97EBE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E429D2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0C944BB2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028B3D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487560F" w14:textId="77777777" w:rsidR="00126855" w:rsidRDefault="00126855">
            <w:pPr>
              <w:pStyle w:val="ConsPlusNormal"/>
            </w:pPr>
            <w:r>
              <w:t>63489,4</w:t>
            </w:r>
          </w:p>
        </w:tc>
        <w:tc>
          <w:tcPr>
            <w:tcW w:w="1361" w:type="dxa"/>
            <w:gridSpan w:val="2"/>
          </w:tcPr>
          <w:p w14:paraId="76FD3DF6" w14:textId="77777777" w:rsidR="00126855" w:rsidRDefault="00126855">
            <w:pPr>
              <w:pStyle w:val="ConsPlusNormal"/>
            </w:pPr>
            <w:r>
              <w:t>63507,8</w:t>
            </w:r>
          </w:p>
        </w:tc>
      </w:tr>
      <w:tr w:rsidR="00126855" w14:paraId="0B80FB7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56DE8EE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00" w:type="dxa"/>
          </w:tcPr>
          <w:p w14:paraId="248DDB9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12DDD4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078E3008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14:paraId="74D54A8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59993B5" w14:textId="77777777" w:rsidR="00126855" w:rsidRDefault="00126855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  <w:gridSpan w:val="2"/>
          </w:tcPr>
          <w:p w14:paraId="5FC45F18" w14:textId="77777777" w:rsidR="00126855" w:rsidRDefault="00126855">
            <w:pPr>
              <w:pStyle w:val="ConsPlusNormal"/>
            </w:pPr>
            <w:r>
              <w:t>47623,4</w:t>
            </w:r>
          </w:p>
        </w:tc>
      </w:tr>
      <w:tr w:rsidR="00126855" w14:paraId="345065C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E3C5667" w14:textId="77777777" w:rsidR="00126855" w:rsidRDefault="00126855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600" w:type="dxa"/>
          </w:tcPr>
          <w:p w14:paraId="1BCB9A8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CF37F6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546BC798" w14:textId="77777777" w:rsidR="00126855" w:rsidRDefault="00126855">
            <w:pPr>
              <w:pStyle w:val="ConsPlusNormal"/>
            </w:pPr>
            <w:r>
              <w:t>1920000000</w:t>
            </w:r>
          </w:p>
        </w:tc>
        <w:tc>
          <w:tcPr>
            <w:tcW w:w="636" w:type="dxa"/>
          </w:tcPr>
          <w:p w14:paraId="45D4F42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5A73F28" w14:textId="77777777" w:rsidR="00126855" w:rsidRDefault="00126855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  <w:gridSpan w:val="2"/>
          </w:tcPr>
          <w:p w14:paraId="4C2EA3D8" w14:textId="77777777" w:rsidR="00126855" w:rsidRDefault="00126855">
            <w:pPr>
              <w:pStyle w:val="ConsPlusNormal"/>
            </w:pPr>
            <w:r>
              <w:t>47623,4</w:t>
            </w:r>
          </w:p>
        </w:tc>
      </w:tr>
      <w:tr w:rsidR="00126855" w14:paraId="1E5D693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  <w:tcBorders>
              <w:bottom w:val="nil"/>
            </w:tcBorders>
          </w:tcPr>
          <w:p w14:paraId="0B5DEBCD" w14:textId="77777777" w:rsidR="00126855" w:rsidRDefault="00126855">
            <w:pPr>
              <w:pStyle w:val="ConsPlusNormal"/>
            </w:pPr>
            <w:r>
              <w:t>Основное мероприятие "Обеспечение деятельности комитета по финансам Администрации Ханты-Мансийского района"</w:t>
            </w:r>
          </w:p>
        </w:tc>
        <w:tc>
          <w:tcPr>
            <w:tcW w:w="600" w:type="dxa"/>
            <w:tcBorders>
              <w:bottom w:val="nil"/>
            </w:tcBorders>
          </w:tcPr>
          <w:p w14:paraId="2D2BBCC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  <w:tcBorders>
              <w:bottom w:val="nil"/>
            </w:tcBorders>
          </w:tcPr>
          <w:p w14:paraId="01F6566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  <w:tcBorders>
              <w:bottom w:val="nil"/>
            </w:tcBorders>
          </w:tcPr>
          <w:p w14:paraId="625D1F54" w14:textId="77777777" w:rsidR="00126855" w:rsidRDefault="00126855">
            <w:pPr>
              <w:pStyle w:val="ConsPlusNormal"/>
            </w:pPr>
            <w:r>
              <w:t>1920200000</w:t>
            </w:r>
          </w:p>
        </w:tc>
        <w:tc>
          <w:tcPr>
            <w:tcW w:w="636" w:type="dxa"/>
            <w:tcBorders>
              <w:bottom w:val="nil"/>
            </w:tcBorders>
          </w:tcPr>
          <w:p w14:paraId="2987D40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14:paraId="5ADDDA59" w14:textId="77777777" w:rsidR="00126855" w:rsidRDefault="00126855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  <w:gridSpan w:val="2"/>
            <w:tcBorders>
              <w:bottom w:val="nil"/>
            </w:tcBorders>
          </w:tcPr>
          <w:p w14:paraId="0C0E5EF4" w14:textId="77777777" w:rsidR="00126855" w:rsidRDefault="00126855">
            <w:pPr>
              <w:pStyle w:val="ConsPlusNormal"/>
            </w:pPr>
            <w:r>
              <w:t>47623,4</w:t>
            </w:r>
          </w:p>
        </w:tc>
      </w:tr>
      <w:tr w:rsidR="00126855" w14:paraId="3B9A0DB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0227" w:type="dxa"/>
            <w:gridSpan w:val="10"/>
            <w:tcBorders>
              <w:top w:val="nil"/>
            </w:tcBorders>
          </w:tcPr>
          <w:p w14:paraId="009A5420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7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301B56D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00DFBC2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600" w:type="dxa"/>
          </w:tcPr>
          <w:p w14:paraId="537FF63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F15E41D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35DD0C98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36" w:type="dxa"/>
          </w:tcPr>
          <w:p w14:paraId="7C38F7F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08D82EB" w14:textId="77777777" w:rsidR="00126855" w:rsidRDefault="00126855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  <w:gridSpan w:val="2"/>
          </w:tcPr>
          <w:p w14:paraId="3FE4303C" w14:textId="77777777" w:rsidR="00126855" w:rsidRDefault="00126855">
            <w:pPr>
              <w:pStyle w:val="ConsPlusNormal"/>
            </w:pPr>
            <w:r>
              <w:t>45112,1</w:t>
            </w:r>
          </w:p>
        </w:tc>
      </w:tr>
      <w:tr w:rsidR="00126855" w14:paraId="29F992E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3DF8FA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52961AA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38992F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FD727AE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36" w:type="dxa"/>
          </w:tcPr>
          <w:p w14:paraId="6C1A08E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3DD4D685" w14:textId="77777777" w:rsidR="00126855" w:rsidRDefault="00126855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  <w:gridSpan w:val="2"/>
          </w:tcPr>
          <w:p w14:paraId="29367A2B" w14:textId="77777777" w:rsidR="00126855" w:rsidRDefault="00126855">
            <w:pPr>
              <w:pStyle w:val="ConsPlusNormal"/>
            </w:pPr>
            <w:r>
              <w:t>45112,1</w:t>
            </w:r>
          </w:p>
        </w:tc>
      </w:tr>
      <w:tr w:rsidR="00126855" w14:paraId="0DBDCA2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6853BC6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2052F9F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A4B525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6A1B702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36" w:type="dxa"/>
          </w:tcPr>
          <w:p w14:paraId="24F6897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210372FE" w14:textId="77777777" w:rsidR="00126855" w:rsidRDefault="00126855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  <w:gridSpan w:val="2"/>
          </w:tcPr>
          <w:p w14:paraId="1C5F43EE" w14:textId="77777777" w:rsidR="00126855" w:rsidRDefault="00126855">
            <w:pPr>
              <w:pStyle w:val="ConsPlusNormal"/>
            </w:pPr>
            <w:r>
              <w:t>45112,1</w:t>
            </w:r>
          </w:p>
        </w:tc>
      </w:tr>
      <w:tr w:rsidR="00126855" w14:paraId="0926183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500A843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600" w:type="dxa"/>
          </w:tcPr>
          <w:p w14:paraId="4543DC5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769EDA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5CFAC10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36" w:type="dxa"/>
          </w:tcPr>
          <w:p w14:paraId="5B08ADB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6FD1F64" w14:textId="77777777" w:rsidR="00126855" w:rsidRDefault="00126855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  <w:gridSpan w:val="2"/>
          </w:tcPr>
          <w:p w14:paraId="67AA3E54" w14:textId="77777777" w:rsidR="00126855" w:rsidRDefault="00126855">
            <w:pPr>
              <w:pStyle w:val="ConsPlusNormal"/>
            </w:pPr>
            <w:r>
              <w:t>1510,4</w:t>
            </w:r>
          </w:p>
        </w:tc>
      </w:tr>
      <w:tr w:rsidR="00126855" w14:paraId="6570384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57C184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54BC1FE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020BF07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34D4EC8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36" w:type="dxa"/>
          </w:tcPr>
          <w:p w14:paraId="17D3FCF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3A9C4CF3" w14:textId="77777777" w:rsidR="00126855" w:rsidRDefault="00126855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  <w:gridSpan w:val="2"/>
          </w:tcPr>
          <w:p w14:paraId="1940C91E" w14:textId="77777777" w:rsidR="00126855" w:rsidRDefault="00126855">
            <w:pPr>
              <w:pStyle w:val="ConsPlusNormal"/>
            </w:pPr>
            <w:r>
              <w:t>1510,4</w:t>
            </w:r>
          </w:p>
        </w:tc>
      </w:tr>
      <w:tr w:rsidR="00126855" w14:paraId="7083D5A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D2BADFF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2FBEDDF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85512E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02C33C81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36" w:type="dxa"/>
          </w:tcPr>
          <w:p w14:paraId="16F4DBC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4A9F727A" w14:textId="77777777" w:rsidR="00126855" w:rsidRDefault="00126855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  <w:gridSpan w:val="2"/>
          </w:tcPr>
          <w:p w14:paraId="61F78A5C" w14:textId="77777777" w:rsidR="00126855" w:rsidRDefault="00126855">
            <w:pPr>
              <w:pStyle w:val="ConsPlusNormal"/>
            </w:pPr>
            <w:r>
              <w:t>1510,4</w:t>
            </w:r>
          </w:p>
        </w:tc>
      </w:tr>
      <w:tr w:rsidR="00126855" w14:paraId="6332B17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CA8F0B1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00" w:type="dxa"/>
          </w:tcPr>
          <w:p w14:paraId="48267B9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760EA3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C04F719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14:paraId="558854B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A27F4FB" w14:textId="77777777" w:rsidR="00126855" w:rsidRDefault="00126855">
            <w:pPr>
              <w:pStyle w:val="ConsPlusNormal"/>
            </w:pPr>
            <w:r>
              <w:t>160,0</w:t>
            </w:r>
          </w:p>
        </w:tc>
        <w:tc>
          <w:tcPr>
            <w:tcW w:w="1361" w:type="dxa"/>
            <w:gridSpan w:val="2"/>
          </w:tcPr>
          <w:p w14:paraId="19EE39F8" w14:textId="77777777" w:rsidR="00126855" w:rsidRDefault="00126855">
            <w:pPr>
              <w:pStyle w:val="ConsPlusNormal"/>
            </w:pPr>
            <w:r>
              <w:t>160,0</w:t>
            </w:r>
          </w:p>
        </w:tc>
      </w:tr>
      <w:tr w:rsidR="00126855" w14:paraId="3154CAB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ACE076E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3CFFD67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DD33BFE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BB151EB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14:paraId="0CA08BA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0619384B" w14:textId="77777777" w:rsidR="00126855" w:rsidRDefault="00126855">
            <w:pPr>
              <w:pStyle w:val="ConsPlusNormal"/>
            </w:pPr>
            <w:r>
              <w:t>90,0</w:t>
            </w:r>
          </w:p>
        </w:tc>
        <w:tc>
          <w:tcPr>
            <w:tcW w:w="1361" w:type="dxa"/>
            <w:gridSpan w:val="2"/>
          </w:tcPr>
          <w:p w14:paraId="10914D72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370700F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CF24A3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1616EBF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8681CF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D2C9B62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14:paraId="5351BC0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01A7C9BE" w14:textId="77777777" w:rsidR="00126855" w:rsidRDefault="00126855">
            <w:pPr>
              <w:pStyle w:val="ConsPlusNormal"/>
            </w:pPr>
            <w:r>
              <w:t>90,0</w:t>
            </w:r>
          </w:p>
        </w:tc>
        <w:tc>
          <w:tcPr>
            <w:tcW w:w="1361" w:type="dxa"/>
            <w:gridSpan w:val="2"/>
          </w:tcPr>
          <w:p w14:paraId="1CF3260A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0CC5DAC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2BCAC9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B36803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4E08F0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5DBAE00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14:paraId="77AF012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0FCC1621" w14:textId="77777777" w:rsidR="00126855" w:rsidRDefault="00126855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  <w:gridSpan w:val="2"/>
          </w:tcPr>
          <w:p w14:paraId="2379A544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3B22999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D67ADB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D7EE9C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8DBD4B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47BF3EE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14:paraId="4249B2B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205A4511" w14:textId="77777777" w:rsidR="00126855" w:rsidRDefault="00126855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  <w:gridSpan w:val="2"/>
          </w:tcPr>
          <w:p w14:paraId="42185932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7F2EEC6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96B5288" w14:textId="77777777" w:rsidR="00126855" w:rsidRDefault="00126855">
            <w:pPr>
              <w:pStyle w:val="ConsPlusNormal"/>
            </w:pPr>
            <w: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600" w:type="dxa"/>
          </w:tcPr>
          <w:p w14:paraId="6549FDF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2A1401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5F250EF1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36" w:type="dxa"/>
          </w:tcPr>
          <w:p w14:paraId="2BBB2A2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64D5557" w14:textId="77777777" w:rsidR="00126855" w:rsidRDefault="00126855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  <w:gridSpan w:val="2"/>
          </w:tcPr>
          <w:p w14:paraId="1FCFBA68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71A2A8C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630870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4EB926B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00FB23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533EEF8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36" w:type="dxa"/>
          </w:tcPr>
          <w:p w14:paraId="146392E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4B06CC6E" w14:textId="77777777" w:rsidR="00126855" w:rsidRDefault="00126855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  <w:gridSpan w:val="2"/>
          </w:tcPr>
          <w:p w14:paraId="5EDD7A1E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6AAD468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83229B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0776631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3C5140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A9DDE68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36" w:type="dxa"/>
          </w:tcPr>
          <w:p w14:paraId="356A066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3F84C0B0" w14:textId="77777777" w:rsidR="00126855" w:rsidRDefault="00126855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  <w:gridSpan w:val="2"/>
          </w:tcPr>
          <w:p w14:paraId="62E0F1E8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3838E52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478269A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14:paraId="606DAF3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AE6F56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3961E50F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7B9D4C8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C8E06AC" w14:textId="77777777" w:rsidR="00126855" w:rsidRDefault="00126855">
            <w:pPr>
              <w:pStyle w:val="ConsPlusNormal"/>
            </w:pPr>
            <w:r>
              <w:t>15884,4</w:t>
            </w:r>
          </w:p>
        </w:tc>
        <w:tc>
          <w:tcPr>
            <w:tcW w:w="1361" w:type="dxa"/>
            <w:gridSpan w:val="2"/>
          </w:tcPr>
          <w:p w14:paraId="4FA2EBB2" w14:textId="77777777" w:rsidR="00126855" w:rsidRDefault="00126855">
            <w:pPr>
              <w:pStyle w:val="ConsPlusNormal"/>
            </w:pPr>
            <w:r>
              <w:t>15884,4</w:t>
            </w:r>
          </w:p>
        </w:tc>
      </w:tr>
      <w:tr w:rsidR="00126855" w14:paraId="3A80759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9BAF82E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00" w:type="dxa"/>
          </w:tcPr>
          <w:p w14:paraId="14CFEAB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76BEE1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529A5F2B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0741DAE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4778113" w14:textId="77777777" w:rsidR="00126855" w:rsidRDefault="00126855">
            <w:pPr>
              <w:pStyle w:val="ConsPlusNormal"/>
            </w:pPr>
            <w:r>
              <w:t>15884,4</w:t>
            </w:r>
          </w:p>
        </w:tc>
        <w:tc>
          <w:tcPr>
            <w:tcW w:w="1361" w:type="dxa"/>
            <w:gridSpan w:val="2"/>
          </w:tcPr>
          <w:p w14:paraId="779F6F5F" w14:textId="77777777" w:rsidR="00126855" w:rsidRDefault="00126855">
            <w:pPr>
              <w:pStyle w:val="ConsPlusNormal"/>
            </w:pPr>
            <w:r>
              <w:t>15884,4</w:t>
            </w:r>
          </w:p>
        </w:tc>
      </w:tr>
      <w:tr w:rsidR="00126855" w14:paraId="420D26B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D2AFE6F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00" w:type="dxa"/>
          </w:tcPr>
          <w:p w14:paraId="256FE27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04F7F57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4D50878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4BB2B19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153F16F" w14:textId="77777777" w:rsidR="00126855" w:rsidRDefault="00126855">
            <w:pPr>
              <w:pStyle w:val="ConsPlusNormal"/>
            </w:pPr>
            <w:r>
              <w:t>2134,4</w:t>
            </w:r>
          </w:p>
        </w:tc>
        <w:tc>
          <w:tcPr>
            <w:tcW w:w="1361" w:type="dxa"/>
            <w:gridSpan w:val="2"/>
          </w:tcPr>
          <w:p w14:paraId="2C61E14E" w14:textId="77777777" w:rsidR="00126855" w:rsidRDefault="00126855">
            <w:pPr>
              <w:pStyle w:val="ConsPlusNormal"/>
            </w:pPr>
            <w:r>
              <w:t>2134,4</w:t>
            </w:r>
          </w:p>
        </w:tc>
      </w:tr>
      <w:tr w:rsidR="00126855" w14:paraId="2F97A8A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D93B30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76478D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20E1FAF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2E23EBC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1C8D9B0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7F81F2A6" w14:textId="77777777" w:rsidR="00126855" w:rsidRDefault="00126855">
            <w:pPr>
              <w:pStyle w:val="ConsPlusNormal"/>
            </w:pPr>
            <w:r>
              <w:t>2134,4</w:t>
            </w:r>
          </w:p>
        </w:tc>
        <w:tc>
          <w:tcPr>
            <w:tcW w:w="1361" w:type="dxa"/>
            <w:gridSpan w:val="2"/>
          </w:tcPr>
          <w:p w14:paraId="3746BB99" w14:textId="77777777" w:rsidR="00126855" w:rsidRDefault="00126855">
            <w:pPr>
              <w:pStyle w:val="ConsPlusNormal"/>
            </w:pPr>
            <w:r>
              <w:t>2134,4</w:t>
            </w:r>
          </w:p>
        </w:tc>
      </w:tr>
      <w:tr w:rsidR="00126855" w14:paraId="5B26738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82D36B3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299867C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6D2866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57AE4F9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36AF1034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750D7C5F" w14:textId="77777777" w:rsidR="00126855" w:rsidRDefault="00126855">
            <w:pPr>
              <w:pStyle w:val="ConsPlusNormal"/>
            </w:pPr>
            <w:r>
              <w:t>2134,4</w:t>
            </w:r>
          </w:p>
        </w:tc>
        <w:tc>
          <w:tcPr>
            <w:tcW w:w="1361" w:type="dxa"/>
            <w:gridSpan w:val="2"/>
          </w:tcPr>
          <w:p w14:paraId="21692E6B" w14:textId="77777777" w:rsidR="00126855" w:rsidRDefault="00126855">
            <w:pPr>
              <w:pStyle w:val="ConsPlusNormal"/>
            </w:pPr>
            <w:r>
              <w:t>2134,4</w:t>
            </w:r>
          </w:p>
        </w:tc>
      </w:tr>
      <w:tr w:rsidR="00126855" w14:paraId="07D9661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D2B8FEF" w14:textId="77777777" w:rsidR="00126855" w:rsidRDefault="00126855">
            <w:pPr>
              <w:pStyle w:val="ConsPlusNormal"/>
            </w:pPr>
            <w:r>
              <w:t>Руководитель контрольно-счетной палаты и его заместители</w:t>
            </w:r>
          </w:p>
        </w:tc>
        <w:tc>
          <w:tcPr>
            <w:tcW w:w="600" w:type="dxa"/>
          </w:tcPr>
          <w:p w14:paraId="3B3DA80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76302A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3C69CE22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36" w:type="dxa"/>
          </w:tcPr>
          <w:p w14:paraId="4215C5C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851D59C" w14:textId="77777777" w:rsidR="00126855" w:rsidRDefault="00126855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  <w:gridSpan w:val="2"/>
          </w:tcPr>
          <w:p w14:paraId="567CABD8" w14:textId="77777777" w:rsidR="00126855" w:rsidRDefault="00126855">
            <w:pPr>
              <w:pStyle w:val="ConsPlusNormal"/>
            </w:pPr>
            <w:r>
              <w:t>7777,1</w:t>
            </w:r>
          </w:p>
        </w:tc>
      </w:tr>
      <w:tr w:rsidR="00126855" w14:paraId="4932D09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A2D89E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000FE95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D78601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0E0B1AE4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36" w:type="dxa"/>
          </w:tcPr>
          <w:p w14:paraId="5B13577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10108599" w14:textId="77777777" w:rsidR="00126855" w:rsidRDefault="00126855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  <w:gridSpan w:val="2"/>
          </w:tcPr>
          <w:p w14:paraId="64E1E59E" w14:textId="77777777" w:rsidR="00126855" w:rsidRDefault="00126855">
            <w:pPr>
              <w:pStyle w:val="ConsPlusNormal"/>
            </w:pPr>
            <w:r>
              <w:t>7777,1</w:t>
            </w:r>
          </w:p>
        </w:tc>
      </w:tr>
      <w:tr w:rsidR="00126855" w14:paraId="2088E29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D7903C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6693AC3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A434EB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32EAE6D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36" w:type="dxa"/>
          </w:tcPr>
          <w:p w14:paraId="00E6421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1C818867" w14:textId="77777777" w:rsidR="00126855" w:rsidRDefault="00126855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  <w:gridSpan w:val="2"/>
          </w:tcPr>
          <w:p w14:paraId="305AA56C" w14:textId="77777777" w:rsidR="00126855" w:rsidRDefault="00126855">
            <w:pPr>
              <w:pStyle w:val="ConsPlusNormal"/>
            </w:pPr>
            <w:r>
              <w:t>7777,1</w:t>
            </w:r>
          </w:p>
        </w:tc>
      </w:tr>
      <w:tr w:rsidR="00126855" w14:paraId="3AD7672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E69551E" w14:textId="77777777" w:rsidR="00126855" w:rsidRDefault="00126855">
            <w:pPr>
              <w:pStyle w:val="ConsPlusNormal"/>
            </w:pPr>
            <w:r>
              <w:t>Аудиторы контрольно-счетной палаты</w:t>
            </w:r>
          </w:p>
        </w:tc>
        <w:tc>
          <w:tcPr>
            <w:tcW w:w="600" w:type="dxa"/>
          </w:tcPr>
          <w:p w14:paraId="69F3401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3EDBE5E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42ACEF18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36" w:type="dxa"/>
          </w:tcPr>
          <w:p w14:paraId="7F5D487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8B26B94" w14:textId="77777777" w:rsidR="00126855" w:rsidRDefault="00126855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  <w:gridSpan w:val="2"/>
          </w:tcPr>
          <w:p w14:paraId="2FD5DEF7" w14:textId="77777777" w:rsidR="00126855" w:rsidRDefault="00126855">
            <w:pPr>
              <w:pStyle w:val="ConsPlusNormal"/>
            </w:pPr>
            <w:r>
              <w:t>5471,9</w:t>
            </w:r>
          </w:p>
        </w:tc>
      </w:tr>
      <w:tr w:rsidR="00126855" w14:paraId="1FE46D9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49DDAB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66DCDFF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28820C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7B5D5DC8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36" w:type="dxa"/>
          </w:tcPr>
          <w:p w14:paraId="47E3C16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077FA773" w14:textId="77777777" w:rsidR="00126855" w:rsidRDefault="00126855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  <w:gridSpan w:val="2"/>
          </w:tcPr>
          <w:p w14:paraId="47479323" w14:textId="77777777" w:rsidR="00126855" w:rsidRDefault="00126855">
            <w:pPr>
              <w:pStyle w:val="ConsPlusNormal"/>
            </w:pPr>
            <w:r>
              <w:t>5471,9</w:t>
            </w:r>
          </w:p>
        </w:tc>
      </w:tr>
      <w:tr w:rsidR="00126855" w14:paraId="5832312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94C5B4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2157439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BC978B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B28AB11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36" w:type="dxa"/>
          </w:tcPr>
          <w:p w14:paraId="123799EC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7A18B831" w14:textId="77777777" w:rsidR="00126855" w:rsidRDefault="00126855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  <w:gridSpan w:val="2"/>
          </w:tcPr>
          <w:p w14:paraId="215F1841" w14:textId="77777777" w:rsidR="00126855" w:rsidRDefault="00126855">
            <w:pPr>
              <w:pStyle w:val="ConsPlusNormal"/>
            </w:pPr>
            <w:r>
              <w:t>5471,9</w:t>
            </w:r>
          </w:p>
        </w:tc>
      </w:tr>
      <w:tr w:rsidR="00126855" w14:paraId="6DFEC9D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8959B10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00" w:type="dxa"/>
          </w:tcPr>
          <w:p w14:paraId="3E6A772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568D6F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720AF753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29BF1D3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3CFCC53" w14:textId="77777777" w:rsidR="00126855" w:rsidRDefault="00126855">
            <w:pPr>
              <w:pStyle w:val="ConsPlusNormal"/>
            </w:pPr>
            <w:r>
              <w:t>470,0</w:t>
            </w:r>
          </w:p>
        </w:tc>
        <w:tc>
          <w:tcPr>
            <w:tcW w:w="1361" w:type="dxa"/>
            <w:gridSpan w:val="2"/>
          </w:tcPr>
          <w:p w14:paraId="75DE58BA" w14:textId="77777777" w:rsidR="00126855" w:rsidRDefault="00126855">
            <w:pPr>
              <w:pStyle w:val="ConsPlusNormal"/>
            </w:pPr>
            <w:r>
              <w:t>470,0</w:t>
            </w:r>
          </w:p>
        </w:tc>
      </w:tr>
      <w:tr w:rsidR="00126855" w14:paraId="354D76E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291F0B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13CD159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DC3268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02A960D0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36F3AA4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3CD87821" w14:textId="77777777" w:rsidR="00126855" w:rsidRDefault="00126855">
            <w:pPr>
              <w:pStyle w:val="ConsPlusNormal"/>
            </w:pPr>
            <w:r>
              <w:t>470,0</w:t>
            </w:r>
          </w:p>
        </w:tc>
        <w:tc>
          <w:tcPr>
            <w:tcW w:w="1361" w:type="dxa"/>
            <w:gridSpan w:val="2"/>
          </w:tcPr>
          <w:p w14:paraId="57857103" w14:textId="77777777" w:rsidR="00126855" w:rsidRDefault="00126855">
            <w:pPr>
              <w:pStyle w:val="ConsPlusNormal"/>
            </w:pPr>
            <w:r>
              <w:t>470,0</w:t>
            </w:r>
          </w:p>
        </w:tc>
      </w:tr>
      <w:tr w:rsidR="00126855" w14:paraId="21BE86D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7D83F1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3DF8F26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2792BB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4D8F0FCE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045E232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2A76AC44" w14:textId="77777777" w:rsidR="00126855" w:rsidRDefault="00126855">
            <w:pPr>
              <w:pStyle w:val="ConsPlusNormal"/>
            </w:pPr>
            <w:r>
              <w:t>470,0</w:t>
            </w:r>
          </w:p>
        </w:tc>
        <w:tc>
          <w:tcPr>
            <w:tcW w:w="1361" w:type="dxa"/>
            <w:gridSpan w:val="2"/>
          </w:tcPr>
          <w:p w14:paraId="25BB692C" w14:textId="77777777" w:rsidR="00126855" w:rsidRDefault="00126855">
            <w:pPr>
              <w:pStyle w:val="ConsPlusNormal"/>
            </w:pPr>
            <w:r>
              <w:t>470,0</w:t>
            </w:r>
          </w:p>
        </w:tc>
      </w:tr>
      <w:tr w:rsidR="00126855" w14:paraId="33DD2B6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  <w:tcBorders>
              <w:bottom w:val="nil"/>
            </w:tcBorders>
          </w:tcPr>
          <w:p w14:paraId="2548A9DF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00" w:type="dxa"/>
            <w:tcBorders>
              <w:bottom w:val="nil"/>
            </w:tcBorders>
          </w:tcPr>
          <w:p w14:paraId="6FA9A4D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  <w:tcBorders>
              <w:bottom w:val="nil"/>
            </w:tcBorders>
          </w:tcPr>
          <w:p w14:paraId="5A254A8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  <w:tcBorders>
              <w:bottom w:val="nil"/>
            </w:tcBorders>
          </w:tcPr>
          <w:p w14:paraId="63A92470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  <w:tcBorders>
              <w:bottom w:val="nil"/>
            </w:tcBorders>
          </w:tcPr>
          <w:p w14:paraId="6AE7BF2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14:paraId="579CBBD7" w14:textId="77777777" w:rsidR="00126855" w:rsidRDefault="00126855">
            <w:pPr>
              <w:pStyle w:val="ConsPlusNormal"/>
            </w:pPr>
            <w:r>
              <w:t>31,0</w:t>
            </w:r>
          </w:p>
        </w:tc>
        <w:tc>
          <w:tcPr>
            <w:tcW w:w="1361" w:type="dxa"/>
            <w:gridSpan w:val="2"/>
            <w:tcBorders>
              <w:bottom w:val="nil"/>
            </w:tcBorders>
          </w:tcPr>
          <w:p w14:paraId="32DF195F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5FE9726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0227" w:type="dxa"/>
            <w:gridSpan w:val="10"/>
            <w:tcBorders>
              <w:top w:val="nil"/>
            </w:tcBorders>
          </w:tcPr>
          <w:p w14:paraId="46D7CD3D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8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41A8080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9D7B49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336C0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685723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87C2431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3D8545B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3CD0561F" w14:textId="77777777" w:rsidR="00126855" w:rsidRDefault="00126855">
            <w:pPr>
              <w:pStyle w:val="ConsPlusNormal"/>
            </w:pPr>
            <w:r>
              <w:t>31,0</w:t>
            </w:r>
          </w:p>
        </w:tc>
        <w:tc>
          <w:tcPr>
            <w:tcW w:w="1361" w:type="dxa"/>
            <w:gridSpan w:val="2"/>
          </w:tcPr>
          <w:p w14:paraId="1F84B888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21B6101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647FCF5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14:paraId="72C020B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FB4D56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76C2CEE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3C04961B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14:paraId="16FF5603" w14:textId="77777777" w:rsidR="00126855" w:rsidRDefault="00126855">
            <w:pPr>
              <w:pStyle w:val="ConsPlusNormal"/>
            </w:pPr>
            <w:r>
              <w:t>31,0</w:t>
            </w:r>
          </w:p>
        </w:tc>
        <w:tc>
          <w:tcPr>
            <w:tcW w:w="1361" w:type="dxa"/>
            <w:gridSpan w:val="2"/>
          </w:tcPr>
          <w:p w14:paraId="5C938083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0995489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094D8F0" w14:textId="77777777" w:rsidR="00126855" w:rsidRDefault="00126855">
            <w:pPr>
              <w:pStyle w:val="ConsPlusNormal"/>
            </w:pPr>
            <w:r>
              <w:t>Резервные фонды</w:t>
            </w:r>
          </w:p>
        </w:tc>
        <w:tc>
          <w:tcPr>
            <w:tcW w:w="600" w:type="dxa"/>
          </w:tcPr>
          <w:p w14:paraId="4953561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D198CB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78380758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187EA40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D6720C4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  <w:gridSpan w:val="2"/>
          </w:tcPr>
          <w:p w14:paraId="0860EDF3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698BAFA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F0E7D02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00" w:type="dxa"/>
          </w:tcPr>
          <w:p w14:paraId="29DE796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6E3A5A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7655E315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14:paraId="57F5956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371D5DC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  <w:gridSpan w:val="2"/>
          </w:tcPr>
          <w:p w14:paraId="4125FDF0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1A881AE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EDFC210" w14:textId="77777777" w:rsidR="00126855" w:rsidRDefault="00126855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600" w:type="dxa"/>
          </w:tcPr>
          <w:p w14:paraId="5924B2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FDF19C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5CEBE67D" w14:textId="77777777" w:rsidR="00126855" w:rsidRDefault="00126855">
            <w:pPr>
              <w:pStyle w:val="ConsPlusNormal"/>
            </w:pPr>
            <w:r>
              <w:t>1920000000</w:t>
            </w:r>
          </w:p>
        </w:tc>
        <w:tc>
          <w:tcPr>
            <w:tcW w:w="636" w:type="dxa"/>
          </w:tcPr>
          <w:p w14:paraId="60F6407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2142D7C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  <w:gridSpan w:val="2"/>
          </w:tcPr>
          <w:p w14:paraId="3B21CB7C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566217C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27DEFDA" w14:textId="77777777" w:rsidR="00126855" w:rsidRDefault="00126855">
            <w:pPr>
              <w:pStyle w:val="ConsPlusNormal"/>
            </w:pPr>
            <w:r>
              <w:t>Основное мероприятие "Управление резервными средствами бюджета Ханты-Мансийского района"</w:t>
            </w:r>
          </w:p>
        </w:tc>
        <w:tc>
          <w:tcPr>
            <w:tcW w:w="600" w:type="dxa"/>
          </w:tcPr>
          <w:p w14:paraId="646784C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25D35B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7CE341AA" w14:textId="77777777" w:rsidR="00126855" w:rsidRDefault="00126855">
            <w:pPr>
              <w:pStyle w:val="ConsPlusNormal"/>
            </w:pPr>
            <w:r>
              <w:t>1920100000</w:t>
            </w:r>
          </w:p>
        </w:tc>
        <w:tc>
          <w:tcPr>
            <w:tcW w:w="636" w:type="dxa"/>
          </w:tcPr>
          <w:p w14:paraId="355B04F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FDACC26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  <w:gridSpan w:val="2"/>
          </w:tcPr>
          <w:p w14:paraId="07D6CC23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0A2AEF5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  <w:tcBorders>
              <w:bottom w:val="nil"/>
            </w:tcBorders>
          </w:tcPr>
          <w:p w14:paraId="0C372EEC" w14:textId="77777777" w:rsidR="00126855" w:rsidRDefault="00126855">
            <w:pPr>
              <w:pStyle w:val="ConsPlusNormal"/>
            </w:pPr>
            <w:r>
              <w:t>Резервный фонд Администрации Ханты-Мансийского района</w:t>
            </w:r>
          </w:p>
        </w:tc>
        <w:tc>
          <w:tcPr>
            <w:tcW w:w="600" w:type="dxa"/>
            <w:tcBorders>
              <w:bottom w:val="nil"/>
            </w:tcBorders>
          </w:tcPr>
          <w:p w14:paraId="3C0FD05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  <w:tcBorders>
              <w:bottom w:val="nil"/>
            </w:tcBorders>
          </w:tcPr>
          <w:p w14:paraId="45B8E48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  <w:tcBorders>
              <w:bottom w:val="nil"/>
            </w:tcBorders>
          </w:tcPr>
          <w:p w14:paraId="61234AEE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36" w:type="dxa"/>
            <w:tcBorders>
              <w:bottom w:val="nil"/>
            </w:tcBorders>
          </w:tcPr>
          <w:p w14:paraId="21FE886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14:paraId="3CC34ECD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  <w:gridSpan w:val="2"/>
            <w:tcBorders>
              <w:bottom w:val="nil"/>
            </w:tcBorders>
          </w:tcPr>
          <w:p w14:paraId="2BB2EC96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6C1820B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0227" w:type="dxa"/>
            <w:gridSpan w:val="10"/>
            <w:tcBorders>
              <w:top w:val="nil"/>
            </w:tcBorders>
          </w:tcPr>
          <w:p w14:paraId="2C2D9775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9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466AF4E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4AC1C0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9BCACB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63B80F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53CE4C74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36" w:type="dxa"/>
          </w:tcPr>
          <w:p w14:paraId="2C57F31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45161B0A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  <w:gridSpan w:val="2"/>
          </w:tcPr>
          <w:p w14:paraId="7C182C5D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4A4ECF4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0422B58" w14:textId="77777777" w:rsidR="00126855" w:rsidRDefault="00126855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600" w:type="dxa"/>
          </w:tcPr>
          <w:p w14:paraId="5585983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12E9B7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740E8090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36" w:type="dxa"/>
          </w:tcPr>
          <w:p w14:paraId="6B6702D5" w14:textId="77777777" w:rsidR="00126855" w:rsidRDefault="00126855">
            <w:pPr>
              <w:pStyle w:val="ConsPlusNormal"/>
            </w:pPr>
            <w:r>
              <w:t>870</w:t>
            </w:r>
          </w:p>
        </w:tc>
        <w:tc>
          <w:tcPr>
            <w:tcW w:w="1417" w:type="dxa"/>
          </w:tcPr>
          <w:p w14:paraId="69E487C2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  <w:gridSpan w:val="2"/>
          </w:tcPr>
          <w:p w14:paraId="7F390A58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485D7A0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C7198B3" w14:textId="77777777" w:rsidR="00126855" w:rsidRDefault="0012685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00" w:type="dxa"/>
          </w:tcPr>
          <w:p w14:paraId="3CFBEBA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78D7E8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A3CC93A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0900A66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8FC0897" w14:textId="77777777" w:rsidR="00126855" w:rsidRDefault="00126855">
            <w:pPr>
              <w:pStyle w:val="ConsPlusNormal"/>
            </w:pPr>
            <w:r>
              <w:t>231389,3</w:t>
            </w:r>
          </w:p>
        </w:tc>
        <w:tc>
          <w:tcPr>
            <w:tcW w:w="1361" w:type="dxa"/>
            <w:gridSpan w:val="2"/>
          </w:tcPr>
          <w:p w14:paraId="77E286E2" w14:textId="77777777" w:rsidR="00126855" w:rsidRDefault="00126855">
            <w:pPr>
              <w:pStyle w:val="ConsPlusNormal"/>
            </w:pPr>
            <w:r>
              <w:t>291027,6</w:t>
            </w:r>
          </w:p>
        </w:tc>
      </w:tr>
      <w:tr w:rsidR="00126855" w14:paraId="2AE477B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51EFDA3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14:paraId="50F53EA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B71E18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AE6468D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3F2D336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41A3915" w14:textId="77777777" w:rsidR="00126855" w:rsidRDefault="00126855">
            <w:pPr>
              <w:pStyle w:val="ConsPlusNormal"/>
            </w:pPr>
            <w:r>
              <w:t>7161,7</w:t>
            </w:r>
          </w:p>
        </w:tc>
        <w:tc>
          <w:tcPr>
            <w:tcW w:w="1361" w:type="dxa"/>
            <w:gridSpan w:val="2"/>
          </w:tcPr>
          <w:p w14:paraId="3D0CB0B9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5AB3C37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9D22890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00" w:type="dxa"/>
          </w:tcPr>
          <w:p w14:paraId="2E6AD7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3E5DC3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43E16C7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14:paraId="4CFCA03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29C3D19" w14:textId="77777777" w:rsidR="00126855" w:rsidRDefault="00126855">
            <w:pPr>
              <w:pStyle w:val="ConsPlusNormal"/>
            </w:pPr>
            <w:r>
              <w:t>7161,7</w:t>
            </w:r>
          </w:p>
        </w:tc>
        <w:tc>
          <w:tcPr>
            <w:tcW w:w="1361" w:type="dxa"/>
            <w:gridSpan w:val="2"/>
          </w:tcPr>
          <w:p w14:paraId="0EE0A201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79A94C4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D5FD5C0" w14:textId="77777777" w:rsidR="00126855" w:rsidRDefault="00126855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00" w:type="dxa"/>
          </w:tcPr>
          <w:p w14:paraId="2097EED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FB2312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2157658" w14:textId="77777777" w:rsidR="00126855" w:rsidRDefault="00126855">
            <w:pPr>
              <w:pStyle w:val="ConsPlusNormal"/>
            </w:pPr>
            <w:r>
              <w:t>0250600000</w:t>
            </w:r>
          </w:p>
        </w:tc>
        <w:tc>
          <w:tcPr>
            <w:tcW w:w="636" w:type="dxa"/>
          </w:tcPr>
          <w:p w14:paraId="3C69F67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8222899" w14:textId="77777777" w:rsidR="00126855" w:rsidRDefault="00126855">
            <w:pPr>
              <w:pStyle w:val="ConsPlusNormal"/>
            </w:pPr>
            <w:r>
              <w:t>7161,7</w:t>
            </w:r>
          </w:p>
        </w:tc>
        <w:tc>
          <w:tcPr>
            <w:tcW w:w="1361" w:type="dxa"/>
            <w:gridSpan w:val="2"/>
          </w:tcPr>
          <w:p w14:paraId="617C53D7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17F2094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EE00C38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00" w:type="dxa"/>
          </w:tcPr>
          <w:p w14:paraId="2441A4A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5573CB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EC11756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50A93CC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78E3003" w14:textId="77777777" w:rsidR="00126855" w:rsidRDefault="00126855">
            <w:pPr>
              <w:pStyle w:val="ConsPlusNormal"/>
            </w:pPr>
            <w:r>
              <w:t>7161,7</w:t>
            </w:r>
          </w:p>
        </w:tc>
        <w:tc>
          <w:tcPr>
            <w:tcW w:w="1361" w:type="dxa"/>
            <w:gridSpan w:val="2"/>
          </w:tcPr>
          <w:p w14:paraId="74D484A8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7228B8C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B59F5E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053C73D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B34EAC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81FAECF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3281FED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401B1896" w14:textId="77777777" w:rsidR="00126855" w:rsidRDefault="00126855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  <w:gridSpan w:val="2"/>
          </w:tcPr>
          <w:p w14:paraId="6A8B0416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0A5FB60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F457CA4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47CB6B0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1D5E85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64075E0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51F70BC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0D8AF536" w14:textId="77777777" w:rsidR="00126855" w:rsidRDefault="00126855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  <w:gridSpan w:val="2"/>
          </w:tcPr>
          <w:p w14:paraId="26EDC307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1D8D96D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4D776F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8FB0F8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28FCAA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15DE78C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2A88A3E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570497AE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  <w:gridSpan w:val="2"/>
          </w:tcPr>
          <w:p w14:paraId="663BC1FB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541BB74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BE1B6F0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D33EB6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BDBB76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71889C5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136A14C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7AAB67B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  <w:gridSpan w:val="2"/>
          </w:tcPr>
          <w:p w14:paraId="1B277762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7BABAB1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6520B7C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00" w:type="dxa"/>
          </w:tcPr>
          <w:p w14:paraId="548F69D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CDC361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7151502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14:paraId="0ED3CE1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E95EC18" w14:textId="77777777" w:rsidR="00126855" w:rsidRDefault="00126855">
            <w:pPr>
              <w:pStyle w:val="ConsPlusNormal"/>
            </w:pPr>
            <w:r>
              <w:t>4082,1</w:t>
            </w:r>
          </w:p>
        </w:tc>
        <w:tc>
          <w:tcPr>
            <w:tcW w:w="1361" w:type="dxa"/>
            <w:gridSpan w:val="2"/>
          </w:tcPr>
          <w:p w14:paraId="088F4736" w14:textId="77777777" w:rsidR="00126855" w:rsidRDefault="00126855">
            <w:pPr>
              <w:pStyle w:val="ConsPlusNormal"/>
            </w:pPr>
            <w:r>
              <w:t>4082,1</w:t>
            </w:r>
          </w:p>
        </w:tc>
      </w:tr>
      <w:tr w:rsidR="00126855" w14:paraId="2DB5415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3CEC42F" w14:textId="77777777" w:rsidR="00126855" w:rsidRDefault="00126855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600" w:type="dxa"/>
          </w:tcPr>
          <w:p w14:paraId="2E48EF4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F0F629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C45E364" w14:textId="77777777" w:rsidR="00126855" w:rsidRDefault="00126855">
            <w:pPr>
              <w:pStyle w:val="ConsPlusNormal"/>
            </w:pPr>
            <w:r>
              <w:t>1310000000</w:t>
            </w:r>
          </w:p>
        </w:tc>
        <w:tc>
          <w:tcPr>
            <w:tcW w:w="636" w:type="dxa"/>
          </w:tcPr>
          <w:p w14:paraId="3031576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FF40A93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  <w:gridSpan w:val="2"/>
          </w:tcPr>
          <w:p w14:paraId="00468DA9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0748092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D999D1A" w14:textId="77777777" w:rsidR="00126855" w:rsidRDefault="00126855">
            <w:pPr>
              <w:pStyle w:val="ConsPlusNormal"/>
            </w:pPr>
            <w: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00" w:type="dxa"/>
          </w:tcPr>
          <w:p w14:paraId="292CAA2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188DE2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AC06B24" w14:textId="77777777" w:rsidR="00126855" w:rsidRDefault="00126855">
            <w:pPr>
              <w:pStyle w:val="ConsPlusNormal"/>
            </w:pPr>
            <w:r>
              <w:t>1310400000</w:t>
            </w:r>
          </w:p>
        </w:tc>
        <w:tc>
          <w:tcPr>
            <w:tcW w:w="636" w:type="dxa"/>
          </w:tcPr>
          <w:p w14:paraId="72DB3B8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F86FEF5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  <w:gridSpan w:val="2"/>
          </w:tcPr>
          <w:p w14:paraId="58EFEC45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186D71E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1940132" w14:textId="77777777" w:rsidR="00126855" w:rsidRDefault="00126855">
            <w:pPr>
              <w:pStyle w:val="ConsPlusNormal"/>
            </w:pPr>
            <w: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00" w:type="dxa"/>
          </w:tcPr>
          <w:p w14:paraId="55FEC7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A4438B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640F9F6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36" w:type="dxa"/>
          </w:tcPr>
          <w:p w14:paraId="55C2034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F05458A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  <w:gridSpan w:val="2"/>
          </w:tcPr>
          <w:p w14:paraId="58498B2F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6410076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9B8617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1811B2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0FB951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E9358D0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36" w:type="dxa"/>
          </w:tcPr>
          <w:p w14:paraId="05C30C0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6B0BC56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  <w:gridSpan w:val="2"/>
          </w:tcPr>
          <w:p w14:paraId="653602A3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71FBF4E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5F99CC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3FFDF9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A30D21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DF94F7D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36" w:type="dxa"/>
          </w:tcPr>
          <w:p w14:paraId="106B6E0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04684FD2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  <w:gridSpan w:val="2"/>
          </w:tcPr>
          <w:p w14:paraId="30CADFE4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58BE758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9F05D1F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00" w:type="dxa"/>
          </w:tcPr>
          <w:p w14:paraId="4531687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381A74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FFA0C0D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36" w:type="dxa"/>
          </w:tcPr>
          <w:p w14:paraId="66AD4BB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13E1155" w14:textId="77777777" w:rsidR="00126855" w:rsidRDefault="00126855">
            <w:pPr>
              <w:pStyle w:val="ConsPlusNormal"/>
            </w:pPr>
            <w:r>
              <w:t>1098,5</w:t>
            </w:r>
          </w:p>
        </w:tc>
        <w:tc>
          <w:tcPr>
            <w:tcW w:w="1361" w:type="dxa"/>
            <w:gridSpan w:val="2"/>
          </w:tcPr>
          <w:p w14:paraId="652BB4A8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140699F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DAEEC52" w14:textId="77777777" w:rsidR="00126855" w:rsidRDefault="00126855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10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600" w:type="dxa"/>
          </w:tcPr>
          <w:p w14:paraId="5AACD57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38506C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160BE28" w14:textId="77777777" w:rsidR="00126855" w:rsidRDefault="00126855">
            <w:pPr>
              <w:pStyle w:val="ConsPlusNormal"/>
            </w:pPr>
            <w:r>
              <w:t>1330100000</w:t>
            </w:r>
          </w:p>
        </w:tc>
        <w:tc>
          <w:tcPr>
            <w:tcW w:w="636" w:type="dxa"/>
          </w:tcPr>
          <w:p w14:paraId="476BC62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C9E3DF6" w14:textId="77777777" w:rsidR="00126855" w:rsidRDefault="00126855">
            <w:pPr>
              <w:pStyle w:val="ConsPlusNormal"/>
            </w:pPr>
            <w:r>
              <w:t>1098,5</w:t>
            </w:r>
          </w:p>
        </w:tc>
        <w:tc>
          <w:tcPr>
            <w:tcW w:w="1361" w:type="dxa"/>
            <w:gridSpan w:val="2"/>
          </w:tcPr>
          <w:p w14:paraId="2DBBADC8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622F9A7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C4D5712" w14:textId="77777777" w:rsidR="00126855" w:rsidRDefault="00126855">
            <w:pPr>
              <w:pStyle w:val="ConsPlusNormal"/>
            </w:pPr>
            <w: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11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</w:t>
            </w:r>
            <w:r>
              <w:lastRenderedPageBreak/>
              <w:t>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600" w:type="dxa"/>
          </w:tcPr>
          <w:p w14:paraId="1E122C2D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14:paraId="3A357DA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1218E0A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6F52D57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7D45381" w14:textId="77777777" w:rsidR="00126855" w:rsidRDefault="00126855">
            <w:pPr>
              <w:pStyle w:val="ConsPlusNormal"/>
            </w:pPr>
            <w:r>
              <w:t>1098,5</w:t>
            </w:r>
          </w:p>
        </w:tc>
        <w:tc>
          <w:tcPr>
            <w:tcW w:w="1361" w:type="dxa"/>
            <w:gridSpan w:val="2"/>
          </w:tcPr>
          <w:p w14:paraId="07945FE5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11884EA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745FC5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32EE23B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4DC1CD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B4B07EC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487BBBFB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4DE75E74" w14:textId="77777777" w:rsidR="00126855" w:rsidRDefault="00126855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  <w:gridSpan w:val="2"/>
          </w:tcPr>
          <w:p w14:paraId="401F72EA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5CB1CEA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53D453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0A960B5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93D6B0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43F0F3C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02382CA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4016549E" w14:textId="77777777" w:rsidR="00126855" w:rsidRDefault="00126855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  <w:gridSpan w:val="2"/>
          </w:tcPr>
          <w:p w14:paraId="33B90998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609AC50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C52C77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EBB33C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EBDB2A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E7AAED0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43916A2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CA25F77" w14:textId="77777777" w:rsidR="00126855" w:rsidRDefault="00126855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  <w:gridSpan w:val="2"/>
          </w:tcPr>
          <w:p w14:paraId="3C353764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3A23769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C85853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955845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0C3289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59F91606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43CED6F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119D7E2" w14:textId="77777777" w:rsidR="00126855" w:rsidRDefault="00126855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  <w:gridSpan w:val="2"/>
          </w:tcPr>
          <w:p w14:paraId="077BF99B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775D71A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D88688C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00" w:type="dxa"/>
          </w:tcPr>
          <w:p w14:paraId="751FB4D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C68E72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F77CD28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14:paraId="72064E2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6F0E0BE" w14:textId="77777777" w:rsidR="00126855" w:rsidRDefault="00126855">
            <w:pPr>
              <w:pStyle w:val="ConsPlusNormal"/>
            </w:pPr>
            <w:r>
              <w:t>3203,6</w:t>
            </w:r>
          </w:p>
        </w:tc>
        <w:tc>
          <w:tcPr>
            <w:tcW w:w="1361" w:type="dxa"/>
            <w:gridSpan w:val="2"/>
          </w:tcPr>
          <w:p w14:paraId="11EACA3E" w14:textId="77777777" w:rsidR="00126855" w:rsidRDefault="00126855">
            <w:pPr>
              <w:pStyle w:val="ConsPlusNormal"/>
            </w:pPr>
            <w:r>
              <w:t>3203,6</w:t>
            </w:r>
          </w:p>
        </w:tc>
      </w:tr>
      <w:tr w:rsidR="00126855" w14:paraId="14945CE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6DF1326" w14:textId="77777777" w:rsidR="00126855" w:rsidRDefault="00126855">
            <w:pPr>
              <w:pStyle w:val="ConsPlusNormal"/>
            </w:pPr>
            <w:r>
              <w:t>Основное мероприятие "Паспортизация объектов муниципальной собственности"</w:t>
            </w:r>
          </w:p>
        </w:tc>
        <w:tc>
          <w:tcPr>
            <w:tcW w:w="600" w:type="dxa"/>
          </w:tcPr>
          <w:p w14:paraId="46EE8B3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85FCB3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E030D91" w14:textId="77777777" w:rsidR="00126855" w:rsidRDefault="00126855">
            <w:pPr>
              <w:pStyle w:val="ConsPlusNormal"/>
            </w:pPr>
            <w:r>
              <w:t>2200100000</w:t>
            </w:r>
          </w:p>
        </w:tc>
        <w:tc>
          <w:tcPr>
            <w:tcW w:w="636" w:type="dxa"/>
          </w:tcPr>
          <w:p w14:paraId="762C235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6543B70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  <w:gridSpan w:val="2"/>
          </w:tcPr>
          <w:p w14:paraId="3878FD26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3D9BA6A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ABC789D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"Паспортизация объектов муниципальной собственности"</w:t>
            </w:r>
          </w:p>
        </w:tc>
        <w:tc>
          <w:tcPr>
            <w:tcW w:w="600" w:type="dxa"/>
          </w:tcPr>
          <w:p w14:paraId="4B6BD41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2B41A8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526B3C6F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36" w:type="dxa"/>
          </w:tcPr>
          <w:p w14:paraId="76FA446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A1FA265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  <w:gridSpan w:val="2"/>
          </w:tcPr>
          <w:p w14:paraId="2AA601B1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28861CF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755868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7178AF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D3A107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796D263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36" w:type="dxa"/>
          </w:tcPr>
          <w:p w14:paraId="2012177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711B724B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  <w:gridSpan w:val="2"/>
          </w:tcPr>
          <w:p w14:paraId="44FC9252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5C57078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C1327D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5ED698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FF75AB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F60923A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36" w:type="dxa"/>
          </w:tcPr>
          <w:p w14:paraId="06D669D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AA6AAAD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  <w:gridSpan w:val="2"/>
          </w:tcPr>
          <w:p w14:paraId="16EEA5B0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4A95AE9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1C9E2C0" w14:textId="77777777" w:rsidR="00126855" w:rsidRDefault="00126855">
            <w:pPr>
              <w:pStyle w:val="ConsPlusNormal"/>
            </w:pPr>
            <w:r>
              <w:t>Основное мероприятие "Оценка объектов муниципальной собственности и земельных участков"</w:t>
            </w:r>
          </w:p>
        </w:tc>
        <w:tc>
          <w:tcPr>
            <w:tcW w:w="600" w:type="dxa"/>
          </w:tcPr>
          <w:p w14:paraId="090CA58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5364A3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EC8E4BC" w14:textId="77777777" w:rsidR="00126855" w:rsidRDefault="00126855">
            <w:pPr>
              <w:pStyle w:val="ConsPlusNormal"/>
            </w:pPr>
            <w:r>
              <w:t>2200200000</w:t>
            </w:r>
          </w:p>
        </w:tc>
        <w:tc>
          <w:tcPr>
            <w:tcW w:w="636" w:type="dxa"/>
          </w:tcPr>
          <w:p w14:paraId="0BFBDD3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8621D15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  <w:gridSpan w:val="2"/>
          </w:tcPr>
          <w:p w14:paraId="47029EDF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74A84C5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B57F866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"Оценка объектов муниципальной собственности"</w:t>
            </w:r>
          </w:p>
        </w:tc>
        <w:tc>
          <w:tcPr>
            <w:tcW w:w="600" w:type="dxa"/>
          </w:tcPr>
          <w:p w14:paraId="28E1529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7298C1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FEF70FF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36" w:type="dxa"/>
          </w:tcPr>
          <w:p w14:paraId="5FCEB40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7DDAF77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  <w:gridSpan w:val="2"/>
          </w:tcPr>
          <w:p w14:paraId="2EA114D0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41469B1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784E10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FBA5B8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B573A7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C6AC5F1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36" w:type="dxa"/>
          </w:tcPr>
          <w:p w14:paraId="773878C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C7F50E6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  <w:gridSpan w:val="2"/>
          </w:tcPr>
          <w:p w14:paraId="4B4F6E48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65793CC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CB9BB5E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C55ED7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783289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5DBA3F6A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36" w:type="dxa"/>
          </w:tcPr>
          <w:p w14:paraId="4D1FB5A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54898477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  <w:gridSpan w:val="2"/>
          </w:tcPr>
          <w:p w14:paraId="3AABA22C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5FB80EC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71CE951" w14:textId="77777777" w:rsidR="00126855" w:rsidRDefault="00126855">
            <w:pPr>
              <w:pStyle w:val="ConsPlusNormal"/>
            </w:pPr>
            <w:r>
              <w:t>Основное мероприятие "Содержание имущества муниципальной казны"</w:t>
            </w:r>
          </w:p>
        </w:tc>
        <w:tc>
          <w:tcPr>
            <w:tcW w:w="600" w:type="dxa"/>
          </w:tcPr>
          <w:p w14:paraId="2B2FB88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0C695F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D7401CB" w14:textId="77777777" w:rsidR="00126855" w:rsidRDefault="00126855">
            <w:pPr>
              <w:pStyle w:val="ConsPlusNormal"/>
            </w:pPr>
            <w:r>
              <w:t>2200300000</w:t>
            </w:r>
          </w:p>
        </w:tc>
        <w:tc>
          <w:tcPr>
            <w:tcW w:w="636" w:type="dxa"/>
          </w:tcPr>
          <w:p w14:paraId="2675932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79B00CF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  <w:gridSpan w:val="2"/>
          </w:tcPr>
          <w:p w14:paraId="607ABD2B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0C0285D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31B1726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"Содержание имущества муниципальной казны"</w:t>
            </w:r>
          </w:p>
        </w:tc>
        <w:tc>
          <w:tcPr>
            <w:tcW w:w="600" w:type="dxa"/>
          </w:tcPr>
          <w:p w14:paraId="3153CB2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6A5291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925A78D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36" w:type="dxa"/>
          </w:tcPr>
          <w:p w14:paraId="7499AA8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630FDBA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  <w:gridSpan w:val="2"/>
          </w:tcPr>
          <w:p w14:paraId="60829106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0967ABA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7D49FA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2FEC09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22FF7D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542C9EC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36" w:type="dxa"/>
          </w:tcPr>
          <w:p w14:paraId="3E4910A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141130DD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  <w:gridSpan w:val="2"/>
          </w:tcPr>
          <w:p w14:paraId="728C3F5C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0EED038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930E9A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47F95A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D9D5BD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8DA4DEF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36" w:type="dxa"/>
          </w:tcPr>
          <w:p w14:paraId="09EC8E1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5313A7AD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  <w:gridSpan w:val="2"/>
          </w:tcPr>
          <w:p w14:paraId="34146ED7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4389FD8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5AD0838" w14:textId="77777777" w:rsidR="00126855" w:rsidRDefault="00126855">
            <w:pPr>
              <w:pStyle w:val="ConsPlusNormal"/>
            </w:pPr>
            <w:r>
              <w:t xml:space="preserve">Основное мероприятие "Финансовое и организационно-техническое обеспечение функций </w:t>
            </w:r>
            <w:proofErr w:type="spellStart"/>
            <w:r>
              <w:t>депимущества</w:t>
            </w:r>
            <w:proofErr w:type="spellEnd"/>
            <w:r>
              <w:t xml:space="preserve"> района"</w:t>
            </w:r>
          </w:p>
        </w:tc>
        <w:tc>
          <w:tcPr>
            <w:tcW w:w="600" w:type="dxa"/>
          </w:tcPr>
          <w:p w14:paraId="4A210C5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0E2F75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E38867F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36" w:type="dxa"/>
          </w:tcPr>
          <w:p w14:paraId="698C9C9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25F25C4" w14:textId="77777777" w:rsidR="00126855" w:rsidRDefault="00126855">
            <w:pPr>
              <w:pStyle w:val="ConsPlusNormal"/>
            </w:pPr>
            <w:r>
              <w:t>85,0</w:t>
            </w:r>
          </w:p>
        </w:tc>
        <w:tc>
          <w:tcPr>
            <w:tcW w:w="1361" w:type="dxa"/>
            <w:gridSpan w:val="2"/>
          </w:tcPr>
          <w:p w14:paraId="2738A7CC" w14:textId="77777777" w:rsidR="00126855" w:rsidRDefault="00126855">
            <w:pPr>
              <w:pStyle w:val="ConsPlusNormal"/>
            </w:pPr>
            <w:r>
              <w:t>85,0</w:t>
            </w:r>
          </w:p>
        </w:tc>
      </w:tr>
      <w:tr w:rsidR="00126855" w14:paraId="0FB6EDC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FD0C5CB" w14:textId="77777777" w:rsidR="00126855" w:rsidRDefault="00126855">
            <w:pPr>
              <w:pStyle w:val="ConsPlusNormal"/>
            </w:pPr>
            <w:r>
              <w:t xml:space="preserve">Реализация мероприятий Основное мероприятие "Финансовое и организационно-техническое обеспечение функций </w:t>
            </w:r>
            <w:proofErr w:type="spellStart"/>
            <w:r>
              <w:t>депимущества</w:t>
            </w:r>
            <w:proofErr w:type="spellEnd"/>
            <w:r>
              <w:t xml:space="preserve"> района"</w:t>
            </w:r>
          </w:p>
        </w:tc>
        <w:tc>
          <w:tcPr>
            <w:tcW w:w="600" w:type="dxa"/>
          </w:tcPr>
          <w:p w14:paraId="2740BF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A08519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C2F9DFF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14:paraId="39CD0EB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AB9419E" w14:textId="77777777" w:rsidR="00126855" w:rsidRDefault="00126855">
            <w:pPr>
              <w:pStyle w:val="ConsPlusNormal"/>
            </w:pPr>
            <w:r>
              <w:t>85,0</w:t>
            </w:r>
          </w:p>
        </w:tc>
        <w:tc>
          <w:tcPr>
            <w:tcW w:w="1361" w:type="dxa"/>
            <w:gridSpan w:val="2"/>
          </w:tcPr>
          <w:p w14:paraId="00170F69" w14:textId="77777777" w:rsidR="00126855" w:rsidRDefault="00126855">
            <w:pPr>
              <w:pStyle w:val="ConsPlusNormal"/>
            </w:pPr>
            <w:r>
              <w:t>85,0</w:t>
            </w:r>
          </w:p>
        </w:tc>
      </w:tr>
      <w:tr w:rsidR="00126855" w14:paraId="5BB71A8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7CD0C2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0588E1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04F6F6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271AFF6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14:paraId="0E785FA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AF9C004" w14:textId="77777777" w:rsidR="00126855" w:rsidRDefault="00126855">
            <w:pPr>
              <w:pStyle w:val="ConsPlusNormal"/>
            </w:pPr>
            <w:r>
              <w:t>65,0</w:t>
            </w:r>
          </w:p>
        </w:tc>
        <w:tc>
          <w:tcPr>
            <w:tcW w:w="1361" w:type="dxa"/>
            <w:gridSpan w:val="2"/>
          </w:tcPr>
          <w:p w14:paraId="1A481E17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1D51DDC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A8122B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71D2AA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4FB468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6CC8EEB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14:paraId="40938ED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7DC5E51" w14:textId="77777777" w:rsidR="00126855" w:rsidRDefault="00126855">
            <w:pPr>
              <w:pStyle w:val="ConsPlusNormal"/>
            </w:pPr>
            <w:r>
              <w:t>65,0</w:t>
            </w:r>
          </w:p>
        </w:tc>
        <w:tc>
          <w:tcPr>
            <w:tcW w:w="1361" w:type="dxa"/>
            <w:gridSpan w:val="2"/>
          </w:tcPr>
          <w:p w14:paraId="5C1B45CE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720A240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8B520D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7BA796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7D04A5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CC006D4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14:paraId="5DD2C11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79467388" w14:textId="77777777" w:rsidR="00126855" w:rsidRDefault="00126855">
            <w:pPr>
              <w:pStyle w:val="ConsPlusNormal"/>
            </w:pPr>
            <w:r>
              <w:t>20,0</w:t>
            </w:r>
          </w:p>
        </w:tc>
        <w:tc>
          <w:tcPr>
            <w:tcW w:w="1361" w:type="dxa"/>
            <w:gridSpan w:val="2"/>
          </w:tcPr>
          <w:p w14:paraId="1ECB22FE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25B4E40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A159590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14:paraId="7917679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1EDE12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DE2575F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14:paraId="1F3ED40B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14:paraId="48597FA4" w14:textId="77777777" w:rsidR="00126855" w:rsidRDefault="00126855">
            <w:pPr>
              <w:pStyle w:val="ConsPlusNormal"/>
            </w:pPr>
            <w:r>
              <w:t>20,0</w:t>
            </w:r>
          </w:p>
        </w:tc>
        <w:tc>
          <w:tcPr>
            <w:tcW w:w="1361" w:type="dxa"/>
            <w:gridSpan w:val="2"/>
          </w:tcPr>
          <w:p w14:paraId="2C8281A8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2F53074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79C736D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14:paraId="3804EDB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021875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152BF7F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2E89344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0A6F955" w14:textId="77777777" w:rsidR="00126855" w:rsidRDefault="00126855">
            <w:pPr>
              <w:pStyle w:val="ConsPlusNormal"/>
            </w:pPr>
            <w:r>
              <w:t>158227,2</w:t>
            </w:r>
          </w:p>
        </w:tc>
        <w:tc>
          <w:tcPr>
            <w:tcW w:w="1361" w:type="dxa"/>
            <w:gridSpan w:val="2"/>
          </w:tcPr>
          <w:p w14:paraId="00B8098D" w14:textId="77777777" w:rsidR="00126855" w:rsidRDefault="00126855">
            <w:pPr>
              <w:pStyle w:val="ConsPlusNormal"/>
            </w:pPr>
            <w:r>
              <w:t>158227,2</w:t>
            </w:r>
          </w:p>
        </w:tc>
      </w:tr>
      <w:tr w:rsidR="00126855" w14:paraId="17C1268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F4A9984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00" w:type="dxa"/>
          </w:tcPr>
          <w:p w14:paraId="0BF02BD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7CDBE5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B0CD847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46D1FFD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15177D6" w14:textId="77777777" w:rsidR="00126855" w:rsidRDefault="00126855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  <w:gridSpan w:val="2"/>
          </w:tcPr>
          <w:p w14:paraId="2D6F0936" w14:textId="77777777" w:rsidR="00126855" w:rsidRDefault="00126855">
            <w:pPr>
              <w:pStyle w:val="ConsPlusNormal"/>
            </w:pPr>
            <w:r>
              <w:t>196,2</w:t>
            </w:r>
          </w:p>
        </w:tc>
      </w:tr>
      <w:tr w:rsidR="00126855" w14:paraId="482B314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  <w:tcBorders>
              <w:bottom w:val="nil"/>
            </w:tcBorders>
          </w:tcPr>
          <w:p w14:paraId="67EEBF39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00" w:type="dxa"/>
            <w:tcBorders>
              <w:bottom w:val="nil"/>
            </w:tcBorders>
          </w:tcPr>
          <w:p w14:paraId="4D2AD12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  <w:tcBorders>
              <w:bottom w:val="nil"/>
            </w:tcBorders>
          </w:tcPr>
          <w:p w14:paraId="7EA776D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  <w:tcBorders>
              <w:bottom w:val="nil"/>
            </w:tcBorders>
          </w:tcPr>
          <w:p w14:paraId="79884CCF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  <w:tcBorders>
              <w:bottom w:val="nil"/>
            </w:tcBorders>
          </w:tcPr>
          <w:p w14:paraId="7CF78E8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14:paraId="40235EC1" w14:textId="77777777" w:rsidR="00126855" w:rsidRDefault="00126855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  <w:gridSpan w:val="2"/>
            <w:tcBorders>
              <w:bottom w:val="nil"/>
            </w:tcBorders>
          </w:tcPr>
          <w:p w14:paraId="27F6F53F" w14:textId="77777777" w:rsidR="00126855" w:rsidRDefault="00126855">
            <w:pPr>
              <w:pStyle w:val="ConsPlusNormal"/>
            </w:pPr>
            <w:r>
              <w:t>196,2</w:t>
            </w:r>
          </w:p>
        </w:tc>
      </w:tr>
      <w:tr w:rsidR="00126855" w14:paraId="0969508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0227" w:type="dxa"/>
            <w:gridSpan w:val="10"/>
            <w:tcBorders>
              <w:top w:val="nil"/>
            </w:tcBorders>
          </w:tcPr>
          <w:p w14:paraId="3C0E3DE5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12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6DE92CF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8426EA8" w14:textId="77777777" w:rsidR="00126855" w:rsidRDefault="00126855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00" w:type="dxa"/>
          </w:tcPr>
          <w:p w14:paraId="179BFE4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677663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D9996E3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483E57C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1ABB75C5" w14:textId="77777777" w:rsidR="00126855" w:rsidRDefault="00126855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  <w:gridSpan w:val="2"/>
          </w:tcPr>
          <w:p w14:paraId="24A1CAAE" w14:textId="77777777" w:rsidR="00126855" w:rsidRDefault="00126855">
            <w:pPr>
              <w:pStyle w:val="ConsPlusNormal"/>
            </w:pPr>
            <w:r>
              <w:t>196,2</w:t>
            </w:r>
          </w:p>
        </w:tc>
      </w:tr>
      <w:tr w:rsidR="00126855" w14:paraId="26AD91F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56E923D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14:paraId="1DED02E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895427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123B450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51C915D0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14:paraId="2A56A19C" w14:textId="77777777" w:rsidR="00126855" w:rsidRDefault="00126855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  <w:gridSpan w:val="2"/>
          </w:tcPr>
          <w:p w14:paraId="5882A2D4" w14:textId="77777777" w:rsidR="00126855" w:rsidRDefault="00126855">
            <w:pPr>
              <w:pStyle w:val="ConsPlusNormal"/>
            </w:pPr>
            <w:r>
              <w:t>196,2</w:t>
            </w:r>
          </w:p>
        </w:tc>
      </w:tr>
      <w:tr w:rsidR="00126855" w14:paraId="09D0446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BC52FE7" w14:textId="77777777" w:rsidR="00126855" w:rsidRDefault="00126855">
            <w:pPr>
              <w:pStyle w:val="ConsPlusNormal"/>
            </w:pPr>
            <w: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600" w:type="dxa"/>
          </w:tcPr>
          <w:p w14:paraId="06CBB13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F59A3C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CEDEB1B" w14:textId="77777777" w:rsidR="00126855" w:rsidRDefault="00126855">
            <w:pPr>
              <w:pStyle w:val="ConsPlusNormal"/>
            </w:pPr>
            <w:r>
              <w:t>3300300000</w:t>
            </w:r>
          </w:p>
        </w:tc>
        <w:tc>
          <w:tcPr>
            <w:tcW w:w="636" w:type="dxa"/>
          </w:tcPr>
          <w:p w14:paraId="0E61396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2E43960" w14:textId="77777777" w:rsidR="00126855" w:rsidRDefault="00126855">
            <w:pPr>
              <w:pStyle w:val="ConsPlusNormal"/>
            </w:pPr>
            <w:r>
              <w:t>158031,0</w:t>
            </w:r>
          </w:p>
        </w:tc>
        <w:tc>
          <w:tcPr>
            <w:tcW w:w="1361" w:type="dxa"/>
            <w:gridSpan w:val="2"/>
          </w:tcPr>
          <w:p w14:paraId="4879F59C" w14:textId="77777777" w:rsidR="00126855" w:rsidRDefault="00126855">
            <w:pPr>
              <w:pStyle w:val="ConsPlusNormal"/>
            </w:pPr>
            <w:r>
              <w:t>158031,0</w:t>
            </w:r>
          </w:p>
        </w:tc>
      </w:tr>
      <w:tr w:rsidR="00126855" w14:paraId="25241D3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5DDF2E0" w14:textId="77777777" w:rsidR="00126855" w:rsidRDefault="00126855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0" w:type="dxa"/>
          </w:tcPr>
          <w:p w14:paraId="7EBB36B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F2F054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9EAB6A1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3C6D3B1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580E441" w14:textId="77777777" w:rsidR="00126855" w:rsidRDefault="00126855">
            <w:pPr>
              <w:pStyle w:val="ConsPlusNormal"/>
            </w:pPr>
            <w:r>
              <w:t>158031,0</w:t>
            </w:r>
          </w:p>
        </w:tc>
        <w:tc>
          <w:tcPr>
            <w:tcW w:w="1361" w:type="dxa"/>
            <w:gridSpan w:val="2"/>
          </w:tcPr>
          <w:p w14:paraId="7CC177F6" w14:textId="77777777" w:rsidR="00126855" w:rsidRDefault="00126855">
            <w:pPr>
              <w:pStyle w:val="ConsPlusNormal"/>
            </w:pPr>
            <w:r>
              <w:t>158031,0</w:t>
            </w:r>
          </w:p>
        </w:tc>
      </w:tr>
      <w:tr w:rsidR="00126855" w14:paraId="28CABCA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581A2C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094E269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62B9CE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22F94FA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1672F7B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5396DAFC" w14:textId="77777777" w:rsidR="00126855" w:rsidRDefault="00126855">
            <w:pPr>
              <w:pStyle w:val="ConsPlusNormal"/>
            </w:pPr>
            <w:r>
              <w:t>104744,8</w:t>
            </w:r>
          </w:p>
        </w:tc>
        <w:tc>
          <w:tcPr>
            <w:tcW w:w="1361" w:type="dxa"/>
            <w:gridSpan w:val="2"/>
          </w:tcPr>
          <w:p w14:paraId="5D5BE0C5" w14:textId="77777777" w:rsidR="00126855" w:rsidRDefault="00126855">
            <w:pPr>
              <w:pStyle w:val="ConsPlusNormal"/>
            </w:pPr>
            <w:r>
              <w:t>104744,8</w:t>
            </w:r>
          </w:p>
        </w:tc>
      </w:tr>
      <w:tr w:rsidR="00126855" w14:paraId="27F5597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4B36F3E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72BF4F9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05CA12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C9E4A06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0F8ABC9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5872DDBA" w14:textId="77777777" w:rsidR="00126855" w:rsidRDefault="00126855">
            <w:pPr>
              <w:pStyle w:val="ConsPlusNormal"/>
            </w:pPr>
            <w:r>
              <w:t>104744,8</w:t>
            </w:r>
          </w:p>
        </w:tc>
        <w:tc>
          <w:tcPr>
            <w:tcW w:w="1361" w:type="dxa"/>
            <w:gridSpan w:val="2"/>
          </w:tcPr>
          <w:p w14:paraId="49B10ABA" w14:textId="77777777" w:rsidR="00126855" w:rsidRDefault="00126855">
            <w:pPr>
              <w:pStyle w:val="ConsPlusNormal"/>
            </w:pPr>
            <w:r>
              <w:t>104744,8</w:t>
            </w:r>
          </w:p>
        </w:tc>
      </w:tr>
      <w:tr w:rsidR="00126855" w14:paraId="198E629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A75E02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726162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B2CE76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4B54ED4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7A9DE5A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167FC17D" w14:textId="77777777" w:rsidR="00126855" w:rsidRDefault="00126855">
            <w:pPr>
              <w:pStyle w:val="ConsPlusNormal"/>
            </w:pPr>
            <w:r>
              <w:t>50261,4</w:t>
            </w:r>
          </w:p>
        </w:tc>
        <w:tc>
          <w:tcPr>
            <w:tcW w:w="1361" w:type="dxa"/>
            <w:gridSpan w:val="2"/>
          </w:tcPr>
          <w:p w14:paraId="3E2E8418" w14:textId="77777777" w:rsidR="00126855" w:rsidRDefault="00126855">
            <w:pPr>
              <w:pStyle w:val="ConsPlusNormal"/>
            </w:pPr>
            <w:r>
              <w:t>50261,4</w:t>
            </w:r>
          </w:p>
        </w:tc>
      </w:tr>
      <w:tr w:rsidR="00126855" w14:paraId="02E3C2F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668F47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377B9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32559A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AECFBE3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2088115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F0E741A" w14:textId="77777777" w:rsidR="00126855" w:rsidRDefault="00126855">
            <w:pPr>
              <w:pStyle w:val="ConsPlusNormal"/>
            </w:pPr>
            <w:r>
              <w:t>50261,4</w:t>
            </w:r>
          </w:p>
        </w:tc>
        <w:tc>
          <w:tcPr>
            <w:tcW w:w="1361" w:type="dxa"/>
            <w:gridSpan w:val="2"/>
          </w:tcPr>
          <w:p w14:paraId="0888CB16" w14:textId="77777777" w:rsidR="00126855" w:rsidRDefault="00126855">
            <w:pPr>
              <w:pStyle w:val="ConsPlusNormal"/>
            </w:pPr>
            <w:r>
              <w:t>50261,4</w:t>
            </w:r>
          </w:p>
        </w:tc>
      </w:tr>
      <w:tr w:rsidR="00126855" w14:paraId="1E642FC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6BB4B8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A4C828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438971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A0A091A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6E0C14E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608B598E" w14:textId="77777777" w:rsidR="00126855" w:rsidRDefault="00126855">
            <w:pPr>
              <w:pStyle w:val="ConsPlusNormal"/>
            </w:pPr>
            <w:r>
              <w:t>3024,8</w:t>
            </w:r>
          </w:p>
        </w:tc>
        <w:tc>
          <w:tcPr>
            <w:tcW w:w="1361" w:type="dxa"/>
            <w:gridSpan w:val="2"/>
          </w:tcPr>
          <w:p w14:paraId="5CF782DD" w14:textId="77777777" w:rsidR="00126855" w:rsidRDefault="00126855">
            <w:pPr>
              <w:pStyle w:val="ConsPlusNormal"/>
            </w:pPr>
            <w:r>
              <w:t>3024,8</w:t>
            </w:r>
          </w:p>
        </w:tc>
      </w:tr>
      <w:tr w:rsidR="00126855" w14:paraId="6F398DD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48AAB4F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14:paraId="56DAB56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F6D7FF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6D20662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024BC289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14:paraId="2F72A895" w14:textId="77777777" w:rsidR="00126855" w:rsidRDefault="00126855">
            <w:pPr>
              <w:pStyle w:val="ConsPlusNormal"/>
            </w:pPr>
            <w:r>
              <w:t>3024,8</w:t>
            </w:r>
          </w:p>
        </w:tc>
        <w:tc>
          <w:tcPr>
            <w:tcW w:w="1361" w:type="dxa"/>
            <w:gridSpan w:val="2"/>
          </w:tcPr>
          <w:p w14:paraId="5CBA396A" w14:textId="77777777" w:rsidR="00126855" w:rsidRDefault="00126855">
            <w:pPr>
              <w:pStyle w:val="ConsPlusNormal"/>
            </w:pPr>
            <w:r>
              <w:t>3024,8</w:t>
            </w:r>
          </w:p>
        </w:tc>
      </w:tr>
      <w:tr w:rsidR="00126855" w14:paraId="27CDC0E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E0283DD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00" w:type="dxa"/>
          </w:tcPr>
          <w:p w14:paraId="11896F5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081C72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DC12B5B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14:paraId="26A9314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3D3535E" w14:textId="77777777" w:rsidR="00126855" w:rsidRDefault="00126855">
            <w:pPr>
              <w:pStyle w:val="ConsPlusNormal"/>
            </w:pPr>
            <w:r>
              <w:t>3668,1</w:t>
            </w:r>
          </w:p>
        </w:tc>
        <w:tc>
          <w:tcPr>
            <w:tcW w:w="1361" w:type="dxa"/>
            <w:gridSpan w:val="2"/>
          </w:tcPr>
          <w:p w14:paraId="1D32254D" w14:textId="77777777" w:rsidR="00126855" w:rsidRDefault="00126855">
            <w:pPr>
              <w:pStyle w:val="ConsPlusNormal"/>
            </w:pPr>
            <w:r>
              <w:t>3668,1</w:t>
            </w:r>
          </w:p>
        </w:tc>
      </w:tr>
      <w:tr w:rsidR="00126855" w14:paraId="7DD6550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B6D63A3" w14:textId="77777777" w:rsidR="00126855" w:rsidRDefault="00126855">
            <w:pPr>
              <w:pStyle w:val="ConsPlusNormal"/>
            </w:pPr>
            <w:r>
              <w:t>Подпрограмма I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00" w:type="dxa"/>
          </w:tcPr>
          <w:p w14:paraId="4E942D4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5998DB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EDEF45C" w14:textId="77777777" w:rsidR="00126855" w:rsidRDefault="00126855">
            <w:pPr>
              <w:pStyle w:val="ConsPlusNormal"/>
            </w:pPr>
            <w:r>
              <w:t>4010000000</w:t>
            </w:r>
          </w:p>
        </w:tc>
        <w:tc>
          <w:tcPr>
            <w:tcW w:w="636" w:type="dxa"/>
          </w:tcPr>
          <w:p w14:paraId="1A51347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8562779" w14:textId="77777777" w:rsidR="00126855" w:rsidRDefault="00126855">
            <w:pPr>
              <w:pStyle w:val="ConsPlusNormal"/>
            </w:pPr>
            <w:r>
              <w:t>3568,1</w:t>
            </w:r>
          </w:p>
        </w:tc>
        <w:tc>
          <w:tcPr>
            <w:tcW w:w="1361" w:type="dxa"/>
            <w:gridSpan w:val="2"/>
          </w:tcPr>
          <w:p w14:paraId="5C3524EC" w14:textId="77777777" w:rsidR="00126855" w:rsidRDefault="00126855">
            <w:pPr>
              <w:pStyle w:val="ConsPlusNormal"/>
            </w:pPr>
            <w:r>
              <w:t>3568,1</w:t>
            </w:r>
          </w:p>
        </w:tc>
      </w:tr>
      <w:tr w:rsidR="00126855" w14:paraId="72686E6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28847C8" w14:textId="77777777" w:rsidR="00126855" w:rsidRDefault="00126855">
            <w:pPr>
              <w:pStyle w:val="ConsPlusNormal"/>
            </w:pPr>
            <w:r>
              <w:t>Основное мероприятие "Поддержка юридических и физических лиц из числа коренных малочисленных народов Севера, осуществляющих традиционную хозяйственную деятельность"</w:t>
            </w:r>
          </w:p>
        </w:tc>
        <w:tc>
          <w:tcPr>
            <w:tcW w:w="600" w:type="dxa"/>
          </w:tcPr>
          <w:p w14:paraId="6136888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420070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5BBA2734" w14:textId="77777777" w:rsidR="00126855" w:rsidRDefault="00126855">
            <w:pPr>
              <w:pStyle w:val="ConsPlusNormal"/>
            </w:pPr>
            <w:r>
              <w:t>4010100000</w:t>
            </w:r>
          </w:p>
        </w:tc>
        <w:tc>
          <w:tcPr>
            <w:tcW w:w="636" w:type="dxa"/>
          </w:tcPr>
          <w:p w14:paraId="0F7ECE4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EBD6D11" w14:textId="77777777" w:rsidR="00126855" w:rsidRDefault="00126855">
            <w:pPr>
              <w:pStyle w:val="ConsPlusNormal"/>
            </w:pPr>
            <w:r>
              <w:t>3568,1</w:t>
            </w:r>
          </w:p>
        </w:tc>
        <w:tc>
          <w:tcPr>
            <w:tcW w:w="1361" w:type="dxa"/>
            <w:gridSpan w:val="2"/>
          </w:tcPr>
          <w:p w14:paraId="140DD9C7" w14:textId="77777777" w:rsidR="00126855" w:rsidRDefault="00126855">
            <w:pPr>
              <w:pStyle w:val="ConsPlusNormal"/>
            </w:pPr>
            <w:r>
              <w:t>3568,1</w:t>
            </w:r>
          </w:p>
        </w:tc>
      </w:tr>
      <w:tr w:rsidR="00126855" w14:paraId="46D2415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B60275B" w14:textId="77777777" w:rsidR="00126855" w:rsidRDefault="00126855">
            <w:pPr>
              <w:pStyle w:val="ConsPlusNormal"/>
            </w:pPr>
            <w:r>
              <w:lastRenderedPageBreak/>
              <w:t xml:space="preserve">Реализация полномочия, указанного в </w:t>
            </w:r>
            <w:hyperlink r:id="rId13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600" w:type="dxa"/>
          </w:tcPr>
          <w:p w14:paraId="22D2A1E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599FE9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FC81734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14:paraId="3A2F22D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D599DF4" w14:textId="77777777" w:rsidR="00126855" w:rsidRDefault="00126855">
            <w:pPr>
              <w:pStyle w:val="ConsPlusNormal"/>
            </w:pPr>
            <w:r>
              <w:t>1389,1</w:t>
            </w:r>
          </w:p>
        </w:tc>
        <w:tc>
          <w:tcPr>
            <w:tcW w:w="1361" w:type="dxa"/>
            <w:gridSpan w:val="2"/>
          </w:tcPr>
          <w:p w14:paraId="320D646C" w14:textId="77777777" w:rsidR="00126855" w:rsidRDefault="00126855">
            <w:pPr>
              <w:pStyle w:val="ConsPlusNormal"/>
            </w:pPr>
            <w:r>
              <w:t>1389,1</w:t>
            </w:r>
          </w:p>
        </w:tc>
      </w:tr>
      <w:tr w:rsidR="00126855" w14:paraId="6936342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B21E36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2E1E9C3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75CF9F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4EDA9AE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14:paraId="5C93603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1CDED5F4" w14:textId="77777777" w:rsidR="00126855" w:rsidRDefault="00126855">
            <w:pPr>
              <w:pStyle w:val="ConsPlusNormal"/>
            </w:pPr>
            <w:r>
              <w:t>67,2</w:t>
            </w:r>
          </w:p>
        </w:tc>
        <w:tc>
          <w:tcPr>
            <w:tcW w:w="1361" w:type="dxa"/>
            <w:gridSpan w:val="2"/>
          </w:tcPr>
          <w:p w14:paraId="2BC2BF6B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655A1F3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F7C870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4755DC5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3F378B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E6A95F0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14:paraId="0A06FE6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495A12E0" w14:textId="77777777" w:rsidR="00126855" w:rsidRDefault="00126855">
            <w:pPr>
              <w:pStyle w:val="ConsPlusNormal"/>
            </w:pPr>
            <w:r>
              <w:t>67,2</w:t>
            </w:r>
          </w:p>
        </w:tc>
        <w:tc>
          <w:tcPr>
            <w:tcW w:w="1361" w:type="dxa"/>
            <w:gridSpan w:val="2"/>
          </w:tcPr>
          <w:p w14:paraId="1F92FF55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784ADCE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D6B874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3132490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129346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54CCA54B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14:paraId="49EDFF8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4A715468" w14:textId="77777777" w:rsidR="00126855" w:rsidRDefault="00126855">
            <w:pPr>
              <w:pStyle w:val="ConsPlusNormal"/>
            </w:pPr>
            <w:r>
              <w:t>1321,9</w:t>
            </w:r>
          </w:p>
        </w:tc>
        <w:tc>
          <w:tcPr>
            <w:tcW w:w="1361" w:type="dxa"/>
            <w:gridSpan w:val="2"/>
          </w:tcPr>
          <w:p w14:paraId="78BFFC9C" w14:textId="77777777" w:rsidR="00126855" w:rsidRDefault="00126855">
            <w:pPr>
              <w:pStyle w:val="ConsPlusNormal"/>
            </w:pPr>
            <w:r>
              <w:t>1321,9</w:t>
            </w:r>
          </w:p>
        </w:tc>
      </w:tr>
      <w:tr w:rsidR="00126855" w14:paraId="3E63929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B09DAB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74198DD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363D48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7DC8A37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14:paraId="62AF5E02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7CB660A5" w14:textId="77777777" w:rsidR="00126855" w:rsidRDefault="00126855">
            <w:pPr>
              <w:pStyle w:val="ConsPlusNormal"/>
            </w:pPr>
            <w:r>
              <w:t>1321,9</w:t>
            </w:r>
          </w:p>
        </w:tc>
        <w:tc>
          <w:tcPr>
            <w:tcW w:w="1361" w:type="dxa"/>
            <w:gridSpan w:val="2"/>
          </w:tcPr>
          <w:p w14:paraId="7BA685AF" w14:textId="77777777" w:rsidR="00126855" w:rsidRDefault="00126855">
            <w:pPr>
              <w:pStyle w:val="ConsPlusNormal"/>
            </w:pPr>
            <w:r>
              <w:t>1321,9</w:t>
            </w:r>
          </w:p>
        </w:tc>
      </w:tr>
      <w:tr w:rsidR="00126855" w14:paraId="30B8FB7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CFAB898" w14:textId="77777777" w:rsidR="00126855" w:rsidRDefault="00126855">
            <w:pPr>
              <w:pStyle w:val="ConsPlusNormal"/>
            </w:pPr>
            <w:r>
              <w:t>Субсидии на продукцию охоты юридическим лицам</w:t>
            </w:r>
          </w:p>
        </w:tc>
        <w:tc>
          <w:tcPr>
            <w:tcW w:w="600" w:type="dxa"/>
          </w:tcPr>
          <w:p w14:paraId="098852A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DD6687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5727ABE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36" w:type="dxa"/>
          </w:tcPr>
          <w:p w14:paraId="03DB98E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A8498A7" w14:textId="77777777" w:rsidR="00126855" w:rsidRDefault="00126855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  <w:gridSpan w:val="2"/>
          </w:tcPr>
          <w:p w14:paraId="6BE0F8E3" w14:textId="77777777" w:rsidR="00126855" w:rsidRDefault="00126855">
            <w:pPr>
              <w:pStyle w:val="ConsPlusNormal"/>
            </w:pPr>
            <w:r>
              <w:t>999,0</w:t>
            </w:r>
          </w:p>
        </w:tc>
      </w:tr>
      <w:tr w:rsidR="00126855" w14:paraId="46576B8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394371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2812109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812991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5C88D2D6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36" w:type="dxa"/>
          </w:tcPr>
          <w:p w14:paraId="080D4BC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01204086" w14:textId="77777777" w:rsidR="00126855" w:rsidRDefault="00126855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  <w:gridSpan w:val="2"/>
          </w:tcPr>
          <w:p w14:paraId="4D580F7F" w14:textId="77777777" w:rsidR="00126855" w:rsidRDefault="00126855">
            <w:pPr>
              <w:pStyle w:val="ConsPlusNormal"/>
            </w:pPr>
            <w:r>
              <w:t>999,0</w:t>
            </w:r>
          </w:p>
        </w:tc>
      </w:tr>
      <w:tr w:rsidR="00126855" w14:paraId="3F755B0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2C5110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7D2B247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B22CAC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0CA6E0B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36" w:type="dxa"/>
          </w:tcPr>
          <w:p w14:paraId="70EC5A8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365B137E" w14:textId="77777777" w:rsidR="00126855" w:rsidRDefault="00126855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  <w:gridSpan w:val="2"/>
          </w:tcPr>
          <w:p w14:paraId="5F078B3C" w14:textId="77777777" w:rsidR="00126855" w:rsidRDefault="00126855">
            <w:pPr>
              <w:pStyle w:val="ConsPlusNormal"/>
            </w:pPr>
            <w:r>
              <w:t>999,0</w:t>
            </w:r>
          </w:p>
        </w:tc>
      </w:tr>
      <w:tr w:rsidR="00126855" w14:paraId="5103BF1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4331542" w14:textId="77777777" w:rsidR="00126855" w:rsidRDefault="00126855">
            <w:pPr>
              <w:pStyle w:val="ConsPlusNormal"/>
            </w:pPr>
            <w: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600" w:type="dxa"/>
          </w:tcPr>
          <w:p w14:paraId="06C3516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E16C0C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9ED418C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36" w:type="dxa"/>
          </w:tcPr>
          <w:p w14:paraId="3DF8496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9243746" w14:textId="77777777" w:rsidR="00126855" w:rsidRDefault="00126855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  <w:gridSpan w:val="2"/>
          </w:tcPr>
          <w:p w14:paraId="7D69703D" w14:textId="77777777" w:rsidR="00126855" w:rsidRDefault="00126855">
            <w:pPr>
              <w:pStyle w:val="ConsPlusNormal"/>
            </w:pPr>
            <w:r>
              <w:t>1180,0</w:t>
            </w:r>
          </w:p>
        </w:tc>
      </w:tr>
      <w:tr w:rsidR="00126855" w14:paraId="77F7894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7C66A4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31E759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36D79B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9E37D08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36" w:type="dxa"/>
          </w:tcPr>
          <w:p w14:paraId="5740790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5F706C5E" w14:textId="77777777" w:rsidR="00126855" w:rsidRDefault="00126855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  <w:gridSpan w:val="2"/>
          </w:tcPr>
          <w:p w14:paraId="76FA3606" w14:textId="77777777" w:rsidR="00126855" w:rsidRDefault="00126855">
            <w:pPr>
              <w:pStyle w:val="ConsPlusNormal"/>
            </w:pPr>
            <w:r>
              <w:t>1180,0</w:t>
            </w:r>
          </w:p>
        </w:tc>
      </w:tr>
      <w:tr w:rsidR="00126855" w14:paraId="162BE95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E594CDD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72E6BAC9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14:paraId="18989EA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20AC987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36" w:type="dxa"/>
          </w:tcPr>
          <w:p w14:paraId="62E2129D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15F0F152" w14:textId="77777777" w:rsidR="00126855" w:rsidRDefault="00126855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  <w:gridSpan w:val="2"/>
          </w:tcPr>
          <w:p w14:paraId="576699EC" w14:textId="77777777" w:rsidR="00126855" w:rsidRDefault="00126855">
            <w:pPr>
              <w:pStyle w:val="ConsPlusNormal"/>
            </w:pPr>
            <w:r>
              <w:t>1180,0</w:t>
            </w:r>
          </w:p>
        </w:tc>
      </w:tr>
      <w:tr w:rsidR="00126855" w14:paraId="3D38E17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DA3C36A" w14:textId="77777777" w:rsidR="00126855" w:rsidRDefault="00126855">
            <w:pPr>
              <w:pStyle w:val="ConsPlusNormal"/>
            </w:pPr>
            <w:r>
              <w:t>Подпрограмма III "Сохранение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потенциал"</w:t>
            </w:r>
          </w:p>
        </w:tc>
        <w:tc>
          <w:tcPr>
            <w:tcW w:w="600" w:type="dxa"/>
          </w:tcPr>
          <w:p w14:paraId="7E8C894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07C605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E888567" w14:textId="77777777" w:rsidR="00126855" w:rsidRDefault="00126855">
            <w:pPr>
              <w:pStyle w:val="ConsPlusNormal"/>
            </w:pPr>
            <w:r>
              <w:t>4030000000</w:t>
            </w:r>
          </w:p>
        </w:tc>
        <w:tc>
          <w:tcPr>
            <w:tcW w:w="636" w:type="dxa"/>
          </w:tcPr>
          <w:p w14:paraId="0672A93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7D38DDB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  <w:gridSpan w:val="2"/>
          </w:tcPr>
          <w:p w14:paraId="09F5FEB3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38C490F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A2F1E53" w14:textId="77777777" w:rsidR="00126855" w:rsidRDefault="00126855">
            <w:pPr>
              <w:pStyle w:val="ConsPlusNormal"/>
            </w:pPr>
            <w:r>
              <w:t>Основное мероприятие "Реализация проектов, способствующих развитию национальных культур, этнографического туризма"</w:t>
            </w:r>
          </w:p>
        </w:tc>
        <w:tc>
          <w:tcPr>
            <w:tcW w:w="600" w:type="dxa"/>
          </w:tcPr>
          <w:p w14:paraId="0CAB2C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DD8BAE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E86BA56" w14:textId="77777777" w:rsidR="00126855" w:rsidRDefault="00126855">
            <w:pPr>
              <w:pStyle w:val="ConsPlusNormal"/>
            </w:pPr>
            <w:r>
              <w:t>4030100000</w:t>
            </w:r>
          </w:p>
        </w:tc>
        <w:tc>
          <w:tcPr>
            <w:tcW w:w="636" w:type="dxa"/>
          </w:tcPr>
          <w:p w14:paraId="31A7323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63EFC17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  <w:gridSpan w:val="2"/>
          </w:tcPr>
          <w:p w14:paraId="6959E574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53F8F53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7F96CC7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00" w:type="dxa"/>
          </w:tcPr>
          <w:p w14:paraId="66CEF87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D1ED5D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2FE15BD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36" w:type="dxa"/>
          </w:tcPr>
          <w:p w14:paraId="3894A07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8DCE6E6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  <w:gridSpan w:val="2"/>
          </w:tcPr>
          <w:p w14:paraId="0D92CE17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6C7B31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0E4F76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AF521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91BFCE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1C2921E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36" w:type="dxa"/>
          </w:tcPr>
          <w:p w14:paraId="506C856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E47A29A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  <w:gridSpan w:val="2"/>
          </w:tcPr>
          <w:p w14:paraId="4D35DF63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D919F2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62ED9F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E6DAE2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0BFEA7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D91885A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36" w:type="dxa"/>
          </w:tcPr>
          <w:p w14:paraId="6328D15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2FF3DEFB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  <w:gridSpan w:val="2"/>
          </w:tcPr>
          <w:p w14:paraId="39BE1DFF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D1972C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6942529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00" w:type="dxa"/>
          </w:tcPr>
          <w:p w14:paraId="5C628F5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C225A6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5CF2A157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14:paraId="63247FD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A4930E7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  <w:gridSpan w:val="2"/>
          </w:tcPr>
          <w:p w14:paraId="34E5C092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30F0721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4556962" w14:textId="77777777" w:rsidR="00126855" w:rsidRDefault="00126855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600" w:type="dxa"/>
          </w:tcPr>
          <w:p w14:paraId="5BB8787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EF353D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7E41F51" w14:textId="77777777" w:rsidR="00126855" w:rsidRDefault="00126855">
            <w:pPr>
              <w:pStyle w:val="ConsPlusNormal"/>
            </w:pPr>
            <w:r>
              <w:t>7000020620</w:t>
            </w:r>
          </w:p>
        </w:tc>
        <w:tc>
          <w:tcPr>
            <w:tcW w:w="636" w:type="dxa"/>
          </w:tcPr>
          <w:p w14:paraId="359259D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A8C7646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  <w:gridSpan w:val="2"/>
          </w:tcPr>
          <w:p w14:paraId="09A242FC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6EC97A5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355030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3F62830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14A838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2A5C5C3" w14:textId="77777777" w:rsidR="00126855" w:rsidRDefault="00126855">
            <w:pPr>
              <w:pStyle w:val="ConsPlusNormal"/>
            </w:pPr>
            <w:r>
              <w:t>7000020620</w:t>
            </w:r>
          </w:p>
        </w:tc>
        <w:tc>
          <w:tcPr>
            <w:tcW w:w="636" w:type="dxa"/>
          </w:tcPr>
          <w:p w14:paraId="0CA0A84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0A6373FF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  <w:gridSpan w:val="2"/>
          </w:tcPr>
          <w:p w14:paraId="2465C1D3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7BB1760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2684343" w14:textId="77777777" w:rsidR="00126855" w:rsidRDefault="00126855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600" w:type="dxa"/>
          </w:tcPr>
          <w:p w14:paraId="34E9366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1D82DA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D5C80FE" w14:textId="77777777" w:rsidR="00126855" w:rsidRDefault="00126855">
            <w:pPr>
              <w:pStyle w:val="ConsPlusNormal"/>
            </w:pPr>
            <w:r>
              <w:t>7000020620</w:t>
            </w:r>
          </w:p>
        </w:tc>
        <w:tc>
          <w:tcPr>
            <w:tcW w:w="636" w:type="dxa"/>
          </w:tcPr>
          <w:p w14:paraId="30CD4699" w14:textId="77777777" w:rsidR="00126855" w:rsidRDefault="00126855">
            <w:pPr>
              <w:pStyle w:val="ConsPlusNormal"/>
            </w:pPr>
            <w:r>
              <w:t>870</w:t>
            </w:r>
          </w:p>
        </w:tc>
        <w:tc>
          <w:tcPr>
            <w:tcW w:w="1417" w:type="dxa"/>
          </w:tcPr>
          <w:p w14:paraId="4E1A2982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  <w:gridSpan w:val="2"/>
          </w:tcPr>
          <w:p w14:paraId="5CB73678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5469304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20AD678" w14:textId="77777777" w:rsidR="00126855" w:rsidRDefault="00126855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600" w:type="dxa"/>
          </w:tcPr>
          <w:p w14:paraId="54D29C4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2EC20BB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6549111F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F22CCB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5139ADD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  <w:gridSpan w:val="2"/>
          </w:tcPr>
          <w:p w14:paraId="4C28CDBA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36A0C1E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26F3B70" w14:textId="77777777" w:rsidR="00126855" w:rsidRDefault="00126855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600" w:type="dxa"/>
          </w:tcPr>
          <w:p w14:paraId="6048116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47CF79F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D872716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44F36AD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9564053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  <w:gridSpan w:val="2"/>
          </w:tcPr>
          <w:p w14:paraId="0CEE8CEB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116CAC3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03B8D0A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00" w:type="dxa"/>
          </w:tcPr>
          <w:p w14:paraId="179E957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39D8F87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3C06E81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14:paraId="185C281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27A393F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  <w:gridSpan w:val="2"/>
          </w:tcPr>
          <w:p w14:paraId="45F2DF48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3696776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1188D42" w14:textId="77777777" w:rsidR="00126855" w:rsidRDefault="00126855">
            <w:pPr>
              <w:pStyle w:val="ConsPlusNormal"/>
            </w:pPr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0" w:type="dxa"/>
          </w:tcPr>
          <w:p w14:paraId="75EFE26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0ECEA4C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89421DD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36" w:type="dxa"/>
          </w:tcPr>
          <w:p w14:paraId="55E3DE4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1D2E5BE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  <w:gridSpan w:val="2"/>
          </w:tcPr>
          <w:p w14:paraId="32C47A59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26969BA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56EB647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00" w:type="dxa"/>
          </w:tcPr>
          <w:p w14:paraId="4353AD2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7C27094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09B237D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36" w:type="dxa"/>
          </w:tcPr>
          <w:p w14:paraId="5AAD2549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417" w:type="dxa"/>
          </w:tcPr>
          <w:p w14:paraId="3F7C482C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  <w:gridSpan w:val="2"/>
          </w:tcPr>
          <w:p w14:paraId="1DE99F72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29E92D0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ADD2057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600" w:type="dxa"/>
          </w:tcPr>
          <w:p w14:paraId="102E93E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65EDE1B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1F8CB32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36" w:type="dxa"/>
          </w:tcPr>
          <w:p w14:paraId="70983353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417" w:type="dxa"/>
          </w:tcPr>
          <w:p w14:paraId="19F5E23A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  <w:gridSpan w:val="2"/>
          </w:tcPr>
          <w:p w14:paraId="08F49447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6D7166B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1713916" w14:textId="77777777" w:rsidR="00126855" w:rsidRDefault="00126855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</w:tcPr>
          <w:p w14:paraId="1FA7EF2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88DEC2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47A97739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4B4FA47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96646FF" w14:textId="77777777" w:rsidR="00126855" w:rsidRDefault="00126855">
            <w:pPr>
              <w:pStyle w:val="ConsPlusNormal"/>
            </w:pPr>
            <w:r>
              <w:t>69677,1</w:t>
            </w:r>
          </w:p>
        </w:tc>
        <w:tc>
          <w:tcPr>
            <w:tcW w:w="1361" w:type="dxa"/>
            <w:gridSpan w:val="2"/>
          </w:tcPr>
          <w:p w14:paraId="73BE7A94" w14:textId="77777777" w:rsidR="00126855" w:rsidRDefault="00126855">
            <w:pPr>
              <w:pStyle w:val="ConsPlusNormal"/>
            </w:pPr>
            <w:r>
              <w:t>64603,5</w:t>
            </w:r>
          </w:p>
        </w:tc>
      </w:tr>
      <w:tr w:rsidR="00126855" w14:paraId="0A87178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27E6A80" w14:textId="77777777" w:rsidR="00126855" w:rsidRDefault="00126855">
            <w:pPr>
              <w:pStyle w:val="ConsPlusNormal"/>
            </w:pPr>
            <w:r>
              <w:t>Органы юстиции</w:t>
            </w:r>
          </w:p>
        </w:tc>
        <w:tc>
          <w:tcPr>
            <w:tcW w:w="600" w:type="dxa"/>
          </w:tcPr>
          <w:p w14:paraId="36C8794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3E09AC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A9E171D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DE9791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0D67098" w14:textId="77777777" w:rsidR="00126855" w:rsidRDefault="00126855">
            <w:pPr>
              <w:pStyle w:val="ConsPlusNormal"/>
            </w:pPr>
            <w:r>
              <w:t>5039,0</w:t>
            </w:r>
          </w:p>
        </w:tc>
        <w:tc>
          <w:tcPr>
            <w:tcW w:w="1361" w:type="dxa"/>
            <w:gridSpan w:val="2"/>
          </w:tcPr>
          <w:p w14:paraId="7DAA54E0" w14:textId="77777777" w:rsidR="00126855" w:rsidRDefault="00126855">
            <w:pPr>
              <w:pStyle w:val="ConsPlusNormal"/>
            </w:pPr>
            <w:r>
              <w:t>5039,0</w:t>
            </w:r>
          </w:p>
        </w:tc>
      </w:tr>
      <w:tr w:rsidR="00126855" w14:paraId="38273A2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B9E5D26" w14:textId="77777777" w:rsidR="00126855" w:rsidRDefault="00126855">
            <w:pPr>
              <w:pStyle w:val="ConsPlusNormal"/>
            </w:pPr>
            <w:r>
              <w:t xml:space="preserve">Муниципальная программа "Повышение </w:t>
            </w:r>
            <w:r>
              <w:lastRenderedPageBreak/>
              <w:t>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14:paraId="0568631C" w14:textId="77777777" w:rsidR="00126855" w:rsidRDefault="00126855">
            <w:pPr>
              <w:pStyle w:val="ConsPlusNormal"/>
            </w:pPr>
            <w:r>
              <w:lastRenderedPageBreak/>
              <w:t>03</w:t>
            </w:r>
          </w:p>
        </w:tc>
        <w:tc>
          <w:tcPr>
            <w:tcW w:w="600" w:type="dxa"/>
          </w:tcPr>
          <w:p w14:paraId="10AED6A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E6DA853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6FDF41F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2F22A9F" w14:textId="77777777" w:rsidR="00126855" w:rsidRDefault="00126855">
            <w:pPr>
              <w:pStyle w:val="ConsPlusNormal"/>
            </w:pPr>
            <w:r>
              <w:t>5039,0</w:t>
            </w:r>
          </w:p>
        </w:tc>
        <w:tc>
          <w:tcPr>
            <w:tcW w:w="1361" w:type="dxa"/>
            <w:gridSpan w:val="2"/>
          </w:tcPr>
          <w:p w14:paraId="7F59EEB3" w14:textId="77777777" w:rsidR="00126855" w:rsidRDefault="00126855">
            <w:pPr>
              <w:pStyle w:val="ConsPlusNormal"/>
            </w:pPr>
            <w:r>
              <w:t>5039,0</w:t>
            </w:r>
          </w:p>
        </w:tc>
      </w:tr>
      <w:tr w:rsidR="00126855" w14:paraId="743B870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3EF6840" w14:textId="77777777" w:rsidR="00126855" w:rsidRDefault="00126855">
            <w:pPr>
              <w:pStyle w:val="ConsPlusNormal"/>
            </w:pPr>
            <w: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600" w:type="dxa"/>
          </w:tcPr>
          <w:p w14:paraId="227F36E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56A9CC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660D5C1A" w14:textId="77777777" w:rsidR="00126855" w:rsidRDefault="00126855">
            <w:pPr>
              <w:pStyle w:val="ConsPlusNormal"/>
            </w:pPr>
            <w:r>
              <w:t>3300400000</w:t>
            </w:r>
          </w:p>
        </w:tc>
        <w:tc>
          <w:tcPr>
            <w:tcW w:w="636" w:type="dxa"/>
          </w:tcPr>
          <w:p w14:paraId="29933B2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051C5C7" w14:textId="77777777" w:rsidR="00126855" w:rsidRDefault="00126855">
            <w:pPr>
              <w:pStyle w:val="ConsPlusNormal"/>
            </w:pPr>
            <w:r>
              <w:t>5039,0</w:t>
            </w:r>
          </w:p>
        </w:tc>
        <w:tc>
          <w:tcPr>
            <w:tcW w:w="1361" w:type="dxa"/>
            <w:gridSpan w:val="2"/>
          </w:tcPr>
          <w:p w14:paraId="2C1D1F03" w14:textId="77777777" w:rsidR="00126855" w:rsidRDefault="00126855">
            <w:pPr>
              <w:pStyle w:val="ConsPlusNormal"/>
            </w:pPr>
            <w:r>
              <w:t>5039,0</w:t>
            </w:r>
          </w:p>
        </w:tc>
      </w:tr>
      <w:tr w:rsidR="00126855" w14:paraId="4C95075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AB75E86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00" w:type="dxa"/>
          </w:tcPr>
          <w:p w14:paraId="57B20BD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47C92F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A1FDEFC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53BA32A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936FB7A" w14:textId="77777777" w:rsidR="00126855" w:rsidRDefault="00126855">
            <w:pPr>
              <w:pStyle w:val="ConsPlusNormal"/>
            </w:pPr>
            <w:r>
              <w:t>3632,7</w:t>
            </w:r>
          </w:p>
        </w:tc>
        <w:tc>
          <w:tcPr>
            <w:tcW w:w="1361" w:type="dxa"/>
            <w:gridSpan w:val="2"/>
          </w:tcPr>
          <w:p w14:paraId="3D5A4EFD" w14:textId="77777777" w:rsidR="00126855" w:rsidRDefault="00126855">
            <w:pPr>
              <w:pStyle w:val="ConsPlusNormal"/>
            </w:pPr>
            <w:r>
              <w:t>3632,7</w:t>
            </w:r>
          </w:p>
        </w:tc>
      </w:tr>
      <w:tr w:rsidR="00126855" w14:paraId="300803C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C468C3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097EC38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F1FAA7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CDB9FAC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708980C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661DE5FF" w14:textId="77777777" w:rsidR="00126855" w:rsidRDefault="00126855">
            <w:pPr>
              <w:pStyle w:val="ConsPlusNormal"/>
            </w:pPr>
            <w:r>
              <w:t>3397,8</w:t>
            </w:r>
          </w:p>
        </w:tc>
        <w:tc>
          <w:tcPr>
            <w:tcW w:w="1361" w:type="dxa"/>
            <w:gridSpan w:val="2"/>
          </w:tcPr>
          <w:p w14:paraId="240D5F26" w14:textId="77777777" w:rsidR="00126855" w:rsidRDefault="00126855">
            <w:pPr>
              <w:pStyle w:val="ConsPlusNormal"/>
            </w:pPr>
            <w:r>
              <w:t>3397,8</w:t>
            </w:r>
          </w:p>
        </w:tc>
      </w:tr>
      <w:tr w:rsidR="00126855" w14:paraId="79D8268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E85D45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2F30E34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18BFF6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2D2A9E6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16CCCA54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497ABB94" w14:textId="77777777" w:rsidR="00126855" w:rsidRDefault="00126855">
            <w:pPr>
              <w:pStyle w:val="ConsPlusNormal"/>
            </w:pPr>
            <w:r>
              <w:t>3397,8</w:t>
            </w:r>
          </w:p>
        </w:tc>
        <w:tc>
          <w:tcPr>
            <w:tcW w:w="1361" w:type="dxa"/>
            <w:gridSpan w:val="2"/>
          </w:tcPr>
          <w:p w14:paraId="047AE60D" w14:textId="77777777" w:rsidR="00126855" w:rsidRDefault="00126855">
            <w:pPr>
              <w:pStyle w:val="ConsPlusNormal"/>
            </w:pPr>
            <w:r>
              <w:t>3397,8</w:t>
            </w:r>
          </w:p>
        </w:tc>
      </w:tr>
      <w:tr w:rsidR="00126855" w14:paraId="4424843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44C31B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00" w:type="dxa"/>
          </w:tcPr>
          <w:p w14:paraId="2A1CE7D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1F613C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861340C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5416952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417" w:type="dxa"/>
          </w:tcPr>
          <w:p w14:paraId="01644552" w14:textId="77777777" w:rsidR="00126855" w:rsidRDefault="00126855">
            <w:pPr>
              <w:pStyle w:val="ConsPlusNormal"/>
            </w:pPr>
            <w:r>
              <w:t>234,9</w:t>
            </w:r>
          </w:p>
        </w:tc>
        <w:tc>
          <w:tcPr>
            <w:tcW w:w="1361" w:type="dxa"/>
            <w:gridSpan w:val="2"/>
          </w:tcPr>
          <w:p w14:paraId="7EC419F3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7840038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7F086BF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600" w:type="dxa"/>
          </w:tcPr>
          <w:p w14:paraId="716E2EA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B0040F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3C81EAA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6F4D33AD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417" w:type="dxa"/>
          </w:tcPr>
          <w:p w14:paraId="7FC45E78" w14:textId="77777777" w:rsidR="00126855" w:rsidRDefault="00126855">
            <w:pPr>
              <w:pStyle w:val="ConsPlusNormal"/>
            </w:pPr>
            <w:r>
              <w:t>234,9</w:t>
            </w:r>
          </w:p>
        </w:tc>
        <w:tc>
          <w:tcPr>
            <w:tcW w:w="1361" w:type="dxa"/>
            <w:gridSpan w:val="2"/>
          </w:tcPr>
          <w:p w14:paraId="2B690DB8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09B54BF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AD3B738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00" w:type="dxa"/>
          </w:tcPr>
          <w:p w14:paraId="3728B84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032934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F49AF17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68CECF1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0EB4EA4" w14:textId="77777777" w:rsidR="00126855" w:rsidRDefault="00126855">
            <w:pPr>
              <w:pStyle w:val="ConsPlusNormal"/>
            </w:pPr>
            <w:r>
              <w:t>1406,3</w:t>
            </w:r>
          </w:p>
        </w:tc>
        <w:tc>
          <w:tcPr>
            <w:tcW w:w="1361" w:type="dxa"/>
            <w:gridSpan w:val="2"/>
          </w:tcPr>
          <w:p w14:paraId="3E34C6A4" w14:textId="77777777" w:rsidR="00126855" w:rsidRDefault="00126855">
            <w:pPr>
              <w:pStyle w:val="ConsPlusNormal"/>
            </w:pPr>
            <w:r>
              <w:t>1406,3</w:t>
            </w:r>
          </w:p>
        </w:tc>
      </w:tr>
      <w:tr w:rsidR="00126855" w14:paraId="33F9F09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B30C43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68E31D6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BEC12E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A9EB00A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14D4546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30B725C0" w14:textId="77777777" w:rsidR="00126855" w:rsidRDefault="00126855">
            <w:pPr>
              <w:pStyle w:val="ConsPlusNormal"/>
            </w:pPr>
            <w:r>
              <w:t>1298,7</w:t>
            </w:r>
          </w:p>
        </w:tc>
        <w:tc>
          <w:tcPr>
            <w:tcW w:w="1361" w:type="dxa"/>
            <w:gridSpan w:val="2"/>
          </w:tcPr>
          <w:p w14:paraId="7D2FF5E9" w14:textId="77777777" w:rsidR="00126855" w:rsidRDefault="00126855">
            <w:pPr>
              <w:pStyle w:val="ConsPlusNormal"/>
            </w:pPr>
            <w:r>
              <w:t>1298,7</w:t>
            </w:r>
          </w:p>
        </w:tc>
      </w:tr>
      <w:tr w:rsidR="00126855" w14:paraId="5E44EE6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68ECD8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7F6EBE1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67FEF6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050FCA97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49DBAE9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0BC699E0" w14:textId="77777777" w:rsidR="00126855" w:rsidRDefault="00126855">
            <w:pPr>
              <w:pStyle w:val="ConsPlusNormal"/>
            </w:pPr>
            <w:r>
              <w:t>1298,7</w:t>
            </w:r>
          </w:p>
        </w:tc>
        <w:tc>
          <w:tcPr>
            <w:tcW w:w="1361" w:type="dxa"/>
            <w:gridSpan w:val="2"/>
          </w:tcPr>
          <w:p w14:paraId="5D09DBDF" w14:textId="77777777" w:rsidR="00126855" w:rsidRDefault="00126855">
            <w:pPr>
              <w:pStyle w:val="ConsPlusNormal"/>
            </w:pPr>
            <w:r>
              <w:t>1298,7</w:t>
            </w:r>
          </w:p>
        </w:tc>
      </w:tr>
      <w:tr w:rsidR="00126855" w14:paraId="149563B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579B617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00" w:type="dxa"/>
          </w:tcPr>
          <w:p w14:paraId="794B425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73C96A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A6BCA73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2442727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417" w:type="dxa"/>
          </w:tcPr>
          <w:p w14:paraId="242D62FF" w14:textId="77777777" w:rsidR="00126855" w:rsidRDefault="00126855">
            <w:pPr>
              <w:pStyle w:val="ConsPlusNormal"/>
            </w:pPr>
            <w:r>
              <w:t>107,6</w:t>
            </w:r>
          </w:p>
        </w:tc>
        <w:tc>
          <w:tcPr>
            <w:tcW w:w="1361" w:type="dxa"/>
            <w:gridSpan w:val="2"/>
          </w:tcPr>
          <w:p w14:paraId="7C3B9378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67B638F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21E7C4E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600" w:type="dxa"/>
          </w:tcPr>
          <w:p w14:paraId="2693919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645B5E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3B6073E0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7E4A361B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417" w:type="dxa"/>
          </w:tcPr>
          <w:p w14:paraId="000AB2EE" w14:textId="77777777" w:rsidR="00126855" w:rsidRDefault="00126855">
            <w:pPr>
              <w:pStyle w:val="ConsPlusNormal"/>
            </w:pPr>
            <w:r>
              <w:t>107,6</w:t>
            </w:r>
          </w:p>
        </w:tc>
        <w:tc>
          <w:tcPr>
            <w:tcW w:w="1361" w:type="dxa"/>
            <w:gridSpan w:val="2"/>
          </w:tcPr>
          <w:p w14:paraId="357F1786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74E6C7C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4B40F35" w14:textId="77777777" w:rsidR="00126855" w:rsidRDefault="00126855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0" w:type="dxa"/>
          </w:tcPr>
          <w:p w14:paraId="1AB835E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7F99E7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E41EFA3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2930BF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E3EF512" w14:textId="77777777" w:rsidR="00126855" w:rsidRDefault="00126855">
            <w:pPr>
              <w:pStyle w:val="ConsPlusNormal"/>
            </w:pPr>
            <w:r>
              <w:t>64454,8</w:t>
            </w:r>
          </w:p>
        </w:tc>
        <w:tc>
          <w:tcPr>
            <w:tcW w:w="1361" w:type="dxa"/>
            <w:gridSpan w:val="2"/>
          </w:tcPr>
          <w:p w14:paraId="604C946B" w14:textId="77777777" w:rsidR="00126855" w:rsidRDefault="00126855">
            <w:pPr>
              <w:pStyle w:val="ConsPlusNormal"/>
            </w:pPr>
            <w:r>
              <w:t>59381,2</w:t>
            </w:r>
          </w:p>
        </w:tc>
      </w:tr>
      <w:tr w:rsidR="00126855" w14:paraId="73B883F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48A0CC1" w14:textId="77777777" w:rsidR="00126855" w:rsidRDefault="00126855">
            <w:pPr>
              <w:pStyle w:val="ConsPlusNormal"/>
            </w:pPr>
            <w:r>
              <w:t xml:space="preserve">Муниципальная программа "Развитие и модернизация жилищно-коммунального </w:t>
            </w:r>
            <w:r>
              <w:lastRenderedPageBreak/>
              <w:t>комплекса и повышение энергетической эффективности в Ханты-Мансийском районе"</w:t>
            </w:r>
          </w:p>
        </w:tc>
        <w:tc>
          <w:tcPr>
            <w:tcW w:w="600" w:type="dxa"/>
          </w:tcPr>
          <w:p w14:paraId="4F1839A1" w14:textId="77777777" w:rsidR="00126855" w:rsidRDefault="00126855">
            <w:pPr>
              <w:pStyle w:val="ConsPlusNormal"/>
            </w:pPr>
            <w:r>
              <w:lastRenderedPageBreak/>
              <w:t>03</w:t>
            </w:r>
          </w:p>
        </w:tc>
        <w:tc>
          <w:tcPr>
            <w:tcW w:w="600" w:type="dxa"/>
          </w:tcPr>
          <w:p w14:paraId="6F67B67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78CF0EE6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14:paraId="3A7B858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FBDEB73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  <w:gridSpan w:val="2"/>
          </w:tcPr>
          <w:p w14:paraId="23FE7418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790BFEF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8ABDDB3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00" w:type="dxa"/>
          </w:tcPr>
          <w:p w14:paraId="4464C16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85CF1D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50B6F2B7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14:paraId="158A2B0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0A074A4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  <w:gridSpan w:val="2"/>
          </w:tcPr>
          <w:p w14:paraId="56A7A905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6578C39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C40C42F" w14:textId="77777777" w:rsidR="00126855" w:rsidRDefault="00126855">
            <w:pPr>
              <w:pStyle w:val="ConsPlusNormal"/>
            </w:pPr>
            <w:r>
              <w:t>Основное мероприятие "Аварийно-технический запас"</w:t>
            </w:r>
          </w:p>
        </w:tc>
        <w:tc>
          <w:tcPr>
            <w:tcW w:w="600" w:type="dxa"/>
          </w:tcPr>
          <w:p w14:paraId="3BB32E7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40B756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6A4FF1D" w14:textId="77777777" w:rsidR="00126855" w:rsidRDefault="00126855">
            <w:pPr>
              <w:pStyle w:val="ConsPlusNormal"/>
            </w:pPr>
            <w:r>
              <w:t>1210300000</w:t>
            </w:r>
          </w:p>
        </w:tc>
        <w:tc>
          <w:tcPr>
            <w:tcW w:w="636" w:type="dxa"/>
          </w:tcPr>
          <w:p w14:paraId="22DBC29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3C41601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  <w:gridSpan w:val="2"/>
          </w:tcPr>
          <w:p w14:paraId="748D22B1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7DF3D3E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4F3F887" w14:textId="77777777" w:rsidR="00126855" w:rsidRDefault="00126855">
            <w:pPr>
              <w:pStyle w:val="ConsPlusNormal"/>
            </w:pPr>
            <w:r>
              <w:t>Реализация мероприятий на приобретение резерва материально-технических ресурсов для устранения 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600" w:type="dxa"/>
          </w:tcPr>
          <w:p w14:paraId="7E92453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C76E1B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7BF12DD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36" w:type="dxa"/>
          </w:tcPr>
          <w:p w14:paraId="48435DC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B71B605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  <w:gridSpan w:val="2"/>
          </w:tcPr>
          <w:p w14:paraId="3460BB07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52C3E69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E1464D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F6E2B2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07A723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747BF21B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36" w:type="dxa"/>
          </w:tcPr>
          <w:p w14:paraId="5203DF0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798F3600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  <w:gridSpan w:val="2"/>
          </w:tcPr>
          <w:p w14:paraId="06179BE2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5D33B15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071551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6DA3C5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D494EB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505D810C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36" w:type="dxa"/>
          </w:tcPr>
          <w:p w14:paraId="2E2C768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ACC430D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  <w:gridSpan w:val="2"/>
          </w:tcPr>
          <w:p w14:paraId="09354F66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6EA4741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326C2FA" w14:textId="77777777" w:rsidR="00126855" w:rsidRDefault="00126855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600" w:type="dxa"/>
          </w:tcPr>
          <w:p w14:paraId="2112B40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5916E1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73A8596" w14:textId="77777777" w:rsidR="00126855" w:rsidRDefault="00126855">
            <w:pPr>
              <w:pStyle w:val="ConsPlusNormal"/>
            </w:pPr>
            <w:r>
              <w:t>1400000000</w:t>
            </w:r>
          </w:p>
        </w:tc>
        <w:tc>
          <w:tcPr>
            <w:tcW w:w="636" w:type="dxa"/>
          </w:tcPr>
          <w:p w14:paraId="3B239BA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017B03B" w14:textId="77777777" w:rsidR="00126855" w:rsidRDefault="00126855">
            <w:pPr>
              <w:pStyle w:val="ConsPlusNormal"/>
            </w:pPr>
            <w:r>
              <w:t>61715,6</w:t>
            </w:r>
          </w:p>
        </w:tc>
        <w:tc>
          <w:tcPr>
            <w:tcW w:w="1361" w:type="dxa"/>
            <w:gridSpan w:val="2"/>
          </w:tcPr>
          <w:p w14:paraId="07D0C1B8" w14:textId="77777777" w:rsidR="00126855" w:rsidRDefault="00126855">
            <w:pPr>
              <w:pStyle w:val="ConsPlusNormal"/>
            </w:pPr>
            <w:r>
              <w:t>56642,0</w:t>
            </w:r>
          </w:p>
        </w:tc>
      </w:tr>
      <w:tr w:rsidR="00126855" w14:paraId="742EFE0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606F57E" w14:textId="77777777" w:rsidR="00126855" w:rsidRDefault="00126855">
            <w:pPr>
              <w:pStyle w:val="ConsPlusNormal"/>
            </w:pPr>
            <w:r>
              <w:t>Подпрограмма "Организация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600" w:type="dxa"/>
          </w:tcPr>
          <w:p w14:paraId="4404B9E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45D295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508A915" w14:textId="77777777" w:rsidR="00126855" w:rsidRDefault="00126855">
            <w:pPr>
              <w:pStyle w:val="ConsPlusNormal"/>
            </w:pPr>
            <w:r>
              <w:t>1410000000</w:t>
            </w:r>
          </w:p>
        </w:tc>
        <w:tc>
          <w:tcPr>
            <w:tcW w:w="636" w:type="dxa"/>
          </w:tcPr>
          <w:p w14:paraId="384B4B5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B972C97" w14:textId="77777777" w:rsidR="00126855" w:rsidRDefault="00126855">
            <w:pPr>
              <w:pStyle w:val="ConsPlusNormal"/>
            </w:pPr>
            <w:r>
              <w:t>59572,7</w:t>
            </w:r>
          </w:p>
        </w:tc>
        <w:tc>
          <w:tcPr>
            <w:tcW w:w="1361" w:type="dxa"/>
            <w:gridSpan w:val="2"/>
          </w:tcPr>
          <w:p w14:paraId="319675B9" w14:textId="77777777" w:rsidR="00126855" w:rsidRDefault="00126855">
            <w:pPr>
              <w:pStyle w:val="ConsPlusNormal"/>
            </w:pPr>
            <w:r>
              <w:t>54499,1</w:t>
            </w:r>
          </w:p>
        </w:tc>
      </w:tr>
      <w:tr w:rsidR="00126855" w14:paraId="2A0C976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9D3C80E" w14:textId="77777777" w:rsidR="00126855" w:rsidRDefault="00126855">
            <w:pPr>
              <w:pStyle w:val="ConsPlusNormal"/>
            </w:pPr>
            <w:r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600" w:type="dxa"/>
          </w:tcPr>
          <w:p w14:paraId="5CAE8A7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F01E43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769D2A02" w14:textId="77777777" w:rsidR="00126855" w:rsidRDefault="00126855">
            <w:pPr>
              <w:pStyle w:val="ConsPlusNormal"/>
            </w:pPr>
            <w:r>
              <w:t>1410100000</w:t>
            </w:r>
          </w:p>
        </w:tc>
        <w:tc>
          <w:tcPr>
            <w:tcW w:w="636" w:type="dxa"/>
          </w:tcPr>
          <w:p w14:paraId="06617DA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51D1001" w14:textId="77777777" w:rsidR="00126855" w:rsidRDefault="00126855">
            <w:pPr>
              <w:pStyle w:val="ConsPlusNormal"/>
            </w:pPr>
            <w:r>
              <w:t>558,8</w:t>
            </w:r>
          </w:p>
        </w:tc>
        <w:tc>
          <w:tcPr>
            <w:tcW w:w="1361" w:type="dxa"/>
            <w:gridSpan w:val="2"/>
          </w:tcPr>
          <w:p w14:paraId="26FBEF00" w14:textId="77777777" w:rsidR="00126855" w:rsidRDefault="00126855">
            <w:pPr>
              <w:pStyle w:val="ConsPlusNormal"/>
            </w:pPr>
            <w:r>
              <w:t>558,8</w:t>
            </w:r>
          </w:p>
        </w:tc>
      </w:tr>
      <w:tr w:rsidR="00126855" w14:paraId="79CF257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0196AC4" w14:textId="77777777" w:rsidR="00126855" w:rsidRDefault="00126855">
            <w:pPr>
              <w:pStyle w:val="ConsPlusNormal"/>
            </w:pPr>
            <w:r>
              <w:t>Создание резерва для ликвидации чрезвычайных ситуаций</w:t>
            </w:r>
          </w:p>
        </w:tc>
        <w:tc>
          <w:tcPr>
            <w:tcW w:w="600" w:type="dxa"/>
          </w:tcPr>
          <w:p w14:paraId="2A21AFF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967F9C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54E74FB1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36" w:type="dxa"/>
          </w:tcPr>
          <w:p w14:paraId="48E91CC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202ED11" w14:textId="77777777" w:rsidR="00126855" w:rsidRDefault="00126855">
            <w:pPr>
              <w:pStyle w:val="ConsPlusNormal"/>
            </w:pPr>
            <w:r>
              <w:t>558,8</w:t>
            </w:r>
          </w:p>
        </w:tc>
        <w:tc>
          <w:tcPr>
            <w:tcW w:w="1361" w:type="dxa"/>
            <w:gridSpan w:val="2"/>
          </w:tcPr>
          <w:p w14:paraId="354D8409" w14:textId="77777777" w:rsidR="00126855" w:rsidRDefault="00126855">
            <w:pPr>
              <w:pStyle w:val="ConsPlusNormal"/>
            </w:pPr>
            <w:r>
              <w:t>558,8</w:t>
            </w:r>
          </w:p>
        </w:tc>
      </w:tr>
      <w:tr w:rsidR="00126855" w14:paraId="37123DA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ADCF1B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930D44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14BFAA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ADCFE70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36" w:type="dxa"/>
          </w:tcPr>
          <w:p w14:paraId="3B19F9F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E981694" w14:textId="77777777" w:rsidR="00126855" w:rsidRDefault="00126855">
            <w:pPr>
              <w:pStyle w:val="ConsPlusNormal"/>
            </w:pPr>
            <w:r>
              <w:t>558,8</w:t>
            </w:r>
          </w:p>
        </w:tc>
        <w:tc>
          <w:tcPr>
            <w:tcW w:w="1361" w:type="dxa"/>
            <w:gridSpan w:val="2"/>
          </w:tcPr>
          <w:p w14:paraId="5BA72A65" w14:textId="77777777" w:rsidR="00126855" w:rsidRDefault="00126855">
            <w:pPr>
              <w:pStyle w:val="ConsPlusNormal"/>
            </w:pPr>
            <w:r>
              <w:t>558,8</w:t>
            </w:r>
          </w:p>
        </w:tc>
      </w:tr>
      <w:tr w:rsidR="00126855" w14:paraId="77C6CC9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1D33AA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F7D16F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CE6F1D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72D7FB4C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36" w:type="dxa"/>
          </w:tcPr>
          <w:p w14:paraId="62D0961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71B819E" w14:textId="77777777" w:rsidR="00126855" w:rsidRDefault="00126855">
            <w:pPr>
              <w:pStyle w:val="ConsPlusNormal"/>
            </w:pPr>
            <w:r>
              <w:t>558,8</w:t>
            </w:r>
          </w:p>
        </w:tc>
        <w:tc>
          <w:tcPr>
            <w:tcW w:w="1361" w:type="dxa"/>
            <w:gridSpan w:val="2"/>
          </w:tcPr>
          <w:p w14:paraId="7548753E" w14:textId="77777777" w:rsidR="00126855" w:rsidRDefault="00126855">
            <w:pPr>
              <w:pStyle w:val="ConsPlusNormal"/>
            </w:pPr>
            <w:r>
              <w:t>558,8</w:t>
            </w:r>
          </w:p>
        </w:tc>
      </w:tr>
      <w:tr w:rsidR="00126855" w14:paraId="2BED899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0A4EEC4" w14:textId="77777777" w:rsidR="00126855" w:rsidRDefault="00126855">
            <w:pPr>
              <w:pStyle w:val="ConsPlusNormal"/>
            </w:pPr>
            <w:r>
              <w:t>Основное мероприятие: Создание аппаратно-программного комплекса "Безопасный город"</w:t>
            </w:r>
          </w:p>
        </w:tc>
        <w:tc>
          <w:tcPr>
            <w:tcW w:w="600" w:type="dxa"/>
          </w:tcPr>
          <w:p w14:paraId="7268AA8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463926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AF54A38" w14:textId="77777777" w:rsidR="00126855" w:rsidRDefault="00126855">
            <w:pPr>
              <w:pStyle w:val="ConsPlusNormal"/>
            </w:pPr>
            <w:r>
              <w:t>1410200000</w:t>
            </w:r>
          </w:p>
        </w:tc>
        <w:tc>
          <w:tcPr>
            <w:tcW w:w="636" w:type="dxa"/>
          </w:tcPr>
          <w:p w14:paraId="5F2D326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3F2FD78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  <w:gridSpan w:val="2"/>
          </w:tcPr>
          <w:p w14:paraId="7BF2C7F2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111FA00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2C38D37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 "Создание муниципальных систем оповещения населения об угрозе возникновения или о возникновении чрезвычайных ситуаций в сельских поселениях"</w:t>
            </w:r>
          </w:p>
        </w:tc>
        <w:tc>
          <w:tcPr>
            <w:tcW w:w="600" w:type="dxa"/>
          </w:tcPr>
          <w:p w14:paraId="330D556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191B21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D694716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36" w:type="dxa"/>
          </w:tcPr>
          <w:p w14:paraId="7AD8FC1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14B19B9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  <w:gridSpan w:val="2"/>
          </w:tcPr>
          <w:p w14:paraId="6926D0A8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6B01520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54A6AE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2F41BA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9D49EB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CD8D6C6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36" w:type="dxa"/>
          </w:tcPr>
          <w:p w14:paraId="15B4480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03C86DE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  <w:gridSpan w:val="2"/>
          </w:tcPr>
          <w:p w14:paraId="6D0EC751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4FC7B5F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CB3D9A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AB1240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8BEC90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5A33C246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36" w:type="dxa"/>
          </w:tcPr>
          <w:p w14:paraId="0EB0ED5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348F053E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  <w:gridSpan w:val="2"/>
          </w:tcPr>
          <w:p w14:paraId="6DC8EA0C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05166C4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B9D667B" w14:textId="77777777" w:rsidR="00126855" w:rsidRDefault="00126855">
            <w:pPr>
              <w:pStyle w:val="ConsPlusNormal"/>
            </w:pPr>
            <w:r>
              <w:t>Основное мероприятие "Организация работы по обеспечению безопасности людей на водных объектах"</w:t>
            </w:r>
          </w:p>
        </w:tc>
        <w:tc>
          <w:tcPr>
            <w:tcW w:w="600" w:type="dxa"/>
          </w:tcPr>
          <w:p w14:paraId="20713FA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3A46BC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45C8416F" w14:textId="77777777" w:rsidR="00126855" w:rsidRDefault="00126855">
            <w:pPr>
              <w:pStyle w:val="ConsPlusNormal"/>
            </w:pPr>
            <w:r>
              <w:t>1410300000</w:t>
            </w:r>
          </w:p>
        </w:tc>
        <w:tc>
          <w:tcPr>
            <w:tcW w:w="636" w:type="dxa"/>
          </w:tcPr>
          <w:p w14:paraId="2E830E6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4CB448D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  <w:gridSpan w:val="2"/>
          </w:tcPr>
          <w:p w14:paraId="3511C099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58A81C8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8457AB9" w14:textId="77777777" w:rsidR="00126855" w:rsidRDefault="00126855">
            <w:pPr>
              <w:pStyle w:val="ConsPlusNormal"/>
            </w:pPr>
            <w:r>
              <w:t>Реализация мероприятий: "Организация работы по обеспечению безопасности людей на водных объектах"</w:t>
            </w:r>
          </w:p>
        </w:tc>
        <w:tc>
          <w:tcPr>
            <w:tcW w:w="600" w:type="dxa"/>
          </w:tcPr>
          <w:p w14:paraId="2C81E04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D84D75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3C44C64B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36" w:type="dxa"/>
          </w:tcPr>
          <w:p w14:paraId="357807D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8D249E1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  <w:gridSpan w:val="2"/>
          </w:tcPr>
          <w:p w14:paraId="1669171B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4FB9008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45B705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2F07DE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F1B2D1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309E605E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36" w:type="dxa"/>
          </w:tcPr>
          <w:p w14:paraId="46E3D4C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D66E64E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  <w:gridSpan w:val="2"/>
          </w:tcPr>
          <w:p w14:paraId="5F9E1C85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13C7059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755BED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F88083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0B0F1D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3F3A8B50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36" w:type="dxa"/>
          </w:tcPr>
          <w:p w14:paraId="43FF5D7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36B1A387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  <w:gridSpan w:val="2"/>
          </w:tcPr>
          <w:p w14:paraId="57DB5133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46ADF68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52E598E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600" w:type="dxa"/>
          </w:tcPr>
          <w:p w14:paraId="6E2E856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9C0EB6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4913BBBD" w14:textId="77777777" w:rsidR="00126855" w:rsidRDefault="00126855">
            <w:pPr>
              <w:pStyle w:val="ConsPlusNormal"/>
            </w:pPr>
            <w:r>
              <w:t>1410400000</w:t>
            </w:r>
          </w:p>
        </w:tc>
        <w:tc>
          <w:tcPr>
            <w:tcW w:w="636" w:type="dxa"/>
          </w:tcPr>
          <w:p w14:paraId="15161C0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C3DEE45" w14:textId="77777777" w:rsidR="00126855" w:rsidRDefault="00126855">
            <w:pPr>
              <w:pStyle w:val="ConsPlusNormal"/>
            </w:pPr>
            <w:r>
              <w:t>32509,6</w:t>
            </w:r>
          </w:p>
        </w:tc>
        <w:tc>
          <w:tcPr>
            <w:tcW w:w="1361" w:type="dxa"/>
            <w:gridSpan w:val="2"/>
          </w:tcPr>
          <w:p w14:paraId="3EEA899C" w14:textId="77777777" w:rsidR="00126855" w:rsidRDefault="00126855">
            <w:pPr>
              <w:pStyle w:val="ConsPlusNormal"/>
            </w:pPr>
            <w:r>
              <w:t>32509,6</w:t>
            </w:r>
          </w:p>
        </w:tc>
      </w:tr>
      <w:tr w:rsidR="00126855" w14:paraId="770E461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AD725C9" w14:textId="77777777" w:rsidR="00126855" w:rsidRDefault="00126855">
            <w:pPr>
              <w:pStyle w:val="ConsPlusNormal"/>
            </w:pPr>
            <w:r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600" w:type="dxa"/>
          </w:tcPr>
          <w:p w14:paraId="4AD13ED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864F8D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34AAA95E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1230588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3C05980" w14:textId="77777777" w:rsidR="00126855" w:rsidRDefault="00126855">
            <w:pPr>
              <w:pStyle w:val="ConsPlusNormal"/>
            </w:pPr>
            <w:r>
              <w:t>32509,6</w:t>
            </w:r>
          </w:p>
        </w:tc>
        <w:tc>
          <w:tcPr>
            <w:tcW w:w="1361" w:type="dxa"/>
            <w:gridSpan w:val="2"/>
          </w:tcPr>
          <w:p w14:paraId="65368161" w14:textId="77777777" w:rsidR="00126855" w:rsidRDefault="00126855">
            <w:pPr>
              <w:pStyle w:val="ConsPlusNormal"/>
            </w:pPr>
            <w:r>
              <w:t>32509,6</w:t>
            </w:r>
          </w:p>
        </w:tc>
      </w:tr>
      <w:tr w:rsidR="00126855" w14:paraId="693E5B6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9A3069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7E40B7F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3DEEC0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A11AC45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430ACA3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0FFBFF64" w14:textId="77777777" w:rsidR="00126855" w:rsidRDefault="00126855">
            <w:pPr>
              <w:pStyle w:val="ConsPlusNormal"/>
            </w:pPr>
            <w:r>
              <w:t>31392,1</w:t>
            </w:r>
          </w:p>
        </w:tc>
        <w:tc>
          <w:tcPr>
            <w:tcW w:w="1361" w:type="dxa"/>
            <w:gridSpan w:val="2"/>
          </w:tcPr>
          <w:p w14:paraId="51815247" w14:textId="77777777" w:rsidR="00126855" w:rsidRDefault="00126855">
            <w:pPr>
              <w:pStyle w:val="ConsPlusNormal"/>
            </w:pPr>
            <w:r>
              <w:t>31392,1</w:t>
            </w:r>
          </w:p>
        </w:tc>
      </w:tr>
      <w:tr w:rsidR="00126855" w14:paraId="4FC57BE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845C162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4718983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593E74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61D115E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04303D49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49ABCFD8" w14:textId="77777777" w:rsidR="00126855" w:rsidRDefault="00126855">
            <w:pPr>
              <w:pStyle w:val="ConsPlusNormal"/>
            </w:pPr>
            <w:r>
              <w:t>31392,1</w:t>
            </w:r>
          </w:p>
        </w:tc>
        <w:tc>
          <w:tcPr>
            <w:tcW w:w="1361" w:type="dxa"/>
            <w:gridSpan w:val="2"/>
          </w:tcPr>
          <w:p w14:paraId="5F515F65" w14:textId="77777777" w:rsidR="00126855" w:rsidRDefault="00126855">
            <w:pPr>
              <w:pStyle w:val="ConsPlusNormal"/>
            </w:pPr>
            <w:r>
              <w:t>31392,1</w:t>
            </w:r>
          </w:p>
        </w:tc>
      </w:tr>
      <w:tr w:rsidR="00126855" w14:paraId="5644769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6305C4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8513BE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F73EF8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DB8C304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641E5A6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7B7EF542" w14:textId="77777777" w:rsidR="00126855" w:rsidRDefault="00126855">
            <w:pPr>
              <w:pStyle w:val="ConsPlusNormal"/>
            </w:pPr>
            <w:r>
              <w:t>1089,5</w:t>
            </w:r>
          </w:p>
        </w:tc>
        <w:tc>
          <w:tcPr>
            <w:tcW w:w="1361" w:type="dxa"/>
            <w:gridSpan w:val="2"/>
          </w:tcPr>
          <w:p w14:paraId="5093EEFE" w14:textId="77777777" w:rsidR="00126855" w:rsidRDefault="00126855">
            <w:pPr>
              <w:pStyle w:val="ConsPlusNormal"/>
            </w:pPr>
            <w:r>
              <w:t>1089,5</w:t>
            </w:r>
          </w:p>
        </w:tc>
      </w:tr>
      <w:tr w:rsidR="00126855" w14:paraId="5A18D9F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B86636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DA083D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1EEC0F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F6ED413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79CAA3C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DFA296A" w14:textId="77777777" w:rsidR="00126855" w:rsidRDefault="00126855">
            <w:pPr>
              <w:pStyle w:val="ConsPlusNormal"/>
            </w:pPr>
            <w:r>
              <w:t>1089,5</w:t>
            </w:r>
          </w:p>
        </w:tc>
        <w:tc>
          <w:tcPr>
            <w:tcW w:w="1361" w:type="dxa"/>
            <w:gridSpan w:val="2"/>
          </w:tcPr>
          <w:p w14:paraId="3113A7CB" w14:textId="77777777" w:rsidR="00126855" w:rsidRDefault="00126855">
            <w:pPr>
              <w:pStyle w:val="ConsPlusNormal"/>
            </w:pPr>
            <w:r>
              <w:t>1089,5</w:t>
            </w:r>
          </w:p>
        </w:tc>
      </w:tr>
      <w:tr w:rsidR="00126855" w14:paraId="33478BD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66E6339" w14:textId="77777777" w:rsidR="00126855" w:rsidRDefault="00126855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00" w:type="dxa"/>
          </w:tcPr>
          <w:p w14:paraId="53E145A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43A814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537F01B9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4A71EA2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0F2FB840" w14:textId="77777777" w:rsidR="00126855" w:rsidRDefault="00126855">
            <w:pPr>
              <w:pStyle w:val="ConsPlusNormal"/>
            </w:pPr>
            <w:r>
              <w:t>28,0</w:t>
            </w:r>
          </w:p>
        </w:tc>
        <w:tc>
          <w:tcPr>
            <w:tcW w:w="1361" w:type="dxa"/>
            <w:gridSpan w:val="2"/>
          </w:tcPr>
          <w:p w14:paraId="34BC34EF" w14:textId="77777777" w:rsidR="00126855" w:rsidRDefault="00126855">
            <w:pPr>
              <w:pStyle w:val="ConsPlusNormal"/>
            </w:pPr>
            <w:r>
              <w:t>28,0</w:t>
            </w:r>
          </w:p>
        </w:tc>
      </w:tr>
      <w:tr w:rsidR="00126855" w14:paraId="1FBAD10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ACBA658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14:paraId="51B95A8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ED1ED3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6863577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45BDF1F1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14:paraId="22F790FB" w14:textId="77777777" w:rsidR="00126855" w:rsidRDefault="00126855">
            <w:pPr>
              <w:pStyle w:val="ConsPlusNormal"/>
            </w:pPr>
            <w:r>
              <w:t>28,0</w:t>
            </w:r>
          </w:p>
        </w:tc>
        <w:tc>
          <w:tcPr>
            <w:tcW w:w="1361" w:type="dxa"/>
            <w:gridSpan w:val="2"/>
          </w:tcPr>
          <w:p w14:paraId="0E81AC47" w14:textId="77777777" w:rsidR="00126855" w:rsidRDefault="00126855">
            <w:pPr>
              <w:pStyle w:val="ConsPlusNormal"/>
            </w:pPr>
            <w:r>
              <w:t>28,0</w:t>
            </w:r>
          </w:p>
        </w:tc>
      </w:tr>
      <w:tr w:rsidR="00126855" w14:paraId="77E5ECE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CF1939E" w14:textId="77777777" w:rsidR="00126855" w:rsidRDefault="00126855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600" w:type="dxa"/>
          </w:tcPr>
          <w:p w14:paraId="3AB8F65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4CEDDD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F224FF5" w14:textId="77777777" w:rsidR="00126855" w:rsidRDefault="00126855">
            <w:pPr>
              <w:pStyle w:val="ConsPlusNormal"/>
            </w:pPr>
            <w:r>
              <w:t>1420000000</w:t>
            </w:r>
          </w:p>
        </w:tc>
        <w:tc>
          <w:tcPr>
            <w:tcW w:w="636" w:type="dxa"/>
          </w:tcPr>
          <w:p w14:paraId="126260B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3243559" w14:textId="77777777" w:rsidR="00126855" w:rsidRDefault="00126855">
            <w:pPr>
              <w:pStyle w:val="ConsPlusNormal"/>
            </w:pPr>
            <w:r>
              <w:t>2142,9</w:t>
            </w:r>
          </w:p>
        </w:tc>
        <w:tc>
          <w:tcPr>
            <w:tcW w:w="1361" w:type="dxa"/>
            <w:gridSpan w:val="2"/>
          </w:tcPr>
          <w:p w14:paraId="7F1F895F" w14:textId="77777777" w:rsidR="00126855" w:rsidRDefault="00126855">
            <w:pPr>
              <w:pStyle w:val="ConsPlusNormal"/>
            </w:pPr>
            <w:r>
              <w:t>2142,9</w:t>
            </w:r>
          </w:p>
        </w:tc>
      </w:tr>
      <w:tr w:rsidR="00126855" w14:paraId="7A0621C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ABD7F2E" w14:textId="77777777" w:rsidR="00126855" w:rsidRDefault="00126855">
            <w:pPr>
              <w:pStyle w:val="ConsPlusNormal"/>
            </w:pPr>
            <w:r>
              <w:t>Основное мероприятие "Защита сельских населенных пунктов, расположенных в лесных массивах, от лесных пожаров"</w:t>
            </w:r>
          </w:p>
        </w:tc>
        <w:tc>
          <w:tcPr>
            <w:tcW w:w="600" w:type="dxa"/>
          </w:tcPr>
          <w:p w14:paraId="62C4E2E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6416D9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7152F9E" w14:textId="77777777" w:rsidR="00126855" w:rsidRDefault="00126855">
            <w:pPr>
              <w:pStyle w:val="ConsPlusNormal"/>
            </w:pPr>
            <w:r>
              <w:t>1420100000</w:t>
            </w:r>
          </w:p>
        </w:tc>
        <w:tc>
          <w:tcPr>
            <w:tcW w:w="636" w:type="dxa"/>
          </w:tcPr>
          <w:p w14:paraId="52D06F0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13F5275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  <w:gridSpan w:val="2"/>
          </w:tcPr>
          <w:p w14:paraId="154B04DC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1C9ECD6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84B5996" w14:textId="77777777" w:rsidR="00126855" w:rsidRDefault="00126855">
            <w:pPr>
              <w:pStyle w:val="ConsPlusNormal"/>
            </w:pPr>
            <w: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600" w:type="dxa"/>
          </w:tcPr>
          <w:p w14:paraId="5DB8BE9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3754ED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65DBA90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36" w:type="dxa"/>
          </w:tcPr>
          <w:p w14:paraId="24CAEBD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7C6ACE4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  <w:gridSpan w:val="2"/>
          </w:tcPr>
          <w:p w14:paraId="3BE35E20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0863790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33B228B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00" w:type="dxa"/>
          </w:tcPr>
          <w:p w14:paraId="5EA8E97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111523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08B2B71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36" w:type="dxa"/>
          </w:tcPr>
          <w:p w14:paraId="560E81BD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417" w:type="dxa"/>
          </w:tcPr>
          <w:p w14:paraId="05941AE3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  <w:gridSpan w:val="2"/>
          </w:tcPr>
          <w:p w14:paraId="1DD8272C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0C95069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B261A24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00" w:type="dxa"/>
          </w:tcPr>
          <w:p w14:paraId="2FC5BDC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00F62E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7950F972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36" w:type="dxa"/>
          </w:tcPr>
          <w:p w14:paraId="327E94F5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417" w:type="dxa"/>
          </w:tcPr>
          <w:p w14:paraId="3D254F4C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  <w:gridSpan w:val="2"/>
          </w:tcPr>
          <w:p w14:paraId="5B5FFDB6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5730B54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C2974D0" w14:textId="77777777" w:rsidR="00126855" w:rsidRDefault="00126855">
            <w:pPr>
              <w:pStyle w:val="ConsPlusNormal"/>
            </w:pPr>
            <w: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600" w:type="dxa"/>
          </w:tcPr>
          <w:p w14:paraId="6D7339B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787AC9E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9A045EA" w14:textId="77777777" w:rsidR="00126855" w:rsidRDefault="00126855">
            <w:pPr>
              <w:pStyle w:val="ConsPlusNormal"/>
            </w:pPr>
            <w:r>
              <w:t>1420200000</w:t>
            </w:r>
          </w:p>
        </w:tc>
        <w:tc>
          <w:tcPr>
            <w:tcW w:w="636" w:type="dxa"/>
          </w:tcPr>
          <w:p w14:paraId="34A6CEE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E5BD319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  <w:gridSpan w:val="2"/>
          </w:tcPr>
          <w:p w14:paraId="23BE50DB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75AEA43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2A65456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00" w:type="dxa"/>
          </w:tcPr>
          <w:p w14:paraId="41FE12E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B28E3F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7ABE71B7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14:paraId="771D646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DA1A50D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  <w:gridSpan w:val="2"/>
          </w:tcPr>
          <w:p w14:paraId="7D45B145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3B4E802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7DDDD0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574CDF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D0EBC6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95E60F6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14:paraId="04BA70E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7F8AC002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  <w:gridSpan w:val="2"/>
          </w:tcPr>
          <w:p w14:paraId="08F5085D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7187077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D97EE2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89823A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F9CEDE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25F72CA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14:paraId="42C367E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5D74FAED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  <w:gridSpan w:val="2"/>
          </w:tcPr>
          <w:p w14:paraId="6BCB4E48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68FA267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436E61A" w14:textId="77777777" w:rsidR="00126855" w:rsidRDefault="00126855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0" w:type="dxa"/>
          </w:tcPr>
          <w:p w14:paraId="29266D5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23E03D7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60262964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30EDCD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C39D839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  <w:gridSpan w:val="2"/>
          </w:tcPr>
          <w:p w14:paraId="3228F98B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528C0F0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FA3267B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00" w:type="dxa"/>
          </w:tcPr>
          <w:p w14:paraId="110828C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11244CD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34E61768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14:paraId="7A1CCDB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E0BEDA2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  <w:gridSpan w:val="2"/>
          </w:tcPr>
          <w:p w14:paraId="6AA8387D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15C2A7D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229E798" w14:textId="77777777" w:rsidR="00126855" w:rsidRDefault="00126855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600" w:type="dxa"/>
          </w:tcPr>
          <w:p w14:paraId="7CA6A0C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F74294D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46612B71" w14:textId="77777777" w:rsidR="00126855" w:rsidRDefault="00126855">
            <w:pPr>
              <w:pStyle w:val="ConsPlusNormal"/>
            </w:pPr>
            <w:r>
              <w:t>1310000000</w:t>
            </w:r>
          </w:p>
        </w:tc>
        <w:tc>
          <w:tcPr>
            <w:tcW w:w="636" w:type="dxa"/>
          </w:tcPr>
          <w:p w14:paraId="18CC57E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256230B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  <w:gridSpan w:val="2"/>
          </w:tcPr>
          <w:p w14:paraId="6D8B582D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03C4916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7AEAA51" w14:textId="77777777" w:rsidR="00126855" w:rsidRDefault="00126855">
            <w:pPr>
              <w:pStyle w:val="ConsPlusNormal"/>
            </w:pPr>
            <w:r>
              <w:t>Основное мероприятие "Создание 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600" w:type="dxa"/>
          </w:tcPr>
          <w:p w14:paraId="32C8C7E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BA8F680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7C057EB0" w14:textId="77777777" w:rsidR="00126855" w:rsidRDefault="00126855">
            <w:pPr>
              <w:pStyle w:val="ConsPlusNormal"/>
            </w:pPr>
            <w:r>
              <w:t>1310100000</w:t>
            </w:r>
          </w:p>
        </w:tc>
        <w:tc>
          <w:tcPr>
            <w:tcW w:w="636" w:type="dxa"/>
          </w:tcPr>
          <w:p w14:paraId="79DA1F3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FED90B9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  <w:gridSpan w:val="2"/>
          </w:tcPr>
          <w:p w14:paraId="17D5E526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798C863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70B423C" w14:textId="77777777" w:rsidR="00126855" w:rsidRDefault="00126855">
            <w:pPr>
              <w:pStyle w:val="ConsPlusNormal"/>
            </w:pPr>
            <w:r>
              <w:t xml:space="preserve">Субсидии на создание условий для </w:t>
            </w:r>
            <w:r>
              <w:lastRenderedPageBreak/>
              <w:t>деятельности народных дружин (ОБ)</w:t>
            </w:r>
          </w:p>
        </w:tc>
        <w:tc>
          <w:tcPr>
            <w:tcW w:w="600" w:type="dxa"/>
          </w:tcPr>
          <w:p w14:paraId="75F8D082" w14:textId="77777777" w:rsidR="00126855" w:rsidRDefault="00126855">
            <w:pPr>
              <w:pStyle w:val="ConsPlusNormal"/>
            </w:pPr>
            <w:r>
              <w:lastRenderedPageBreak/>
              <w:t>03</w:t>
            </w:r>
          </w:p>
        </w:tc>
        <w:tc>
          <w:tcPr>
            <w:tcW w:w="600" w:type="dxa"/>
          </w:tcPr>
          <w:p w14:paraId="65640DD3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4A734892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36" w:type="dxa"/>
          </w:tcPr>
          <w:p w14:paraId="43B3D89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589D520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  <w:gridSpan w:val="2"/>
          </w:tcPr>
          <w:p w14:paraId="73C22183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5E26E97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F05CDEA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00" w:type="dxa"/>
          </w:tcPr>
          <w:p w14:paraId="3CB94D1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BCE74D2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2A64687E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36" w:type="dxa"/>
          </w:tcPr>
          <w:p w14:paraId="69097932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417" w:type="dxa"/>
          </w:tcPr>
          <w:p w14:paraId="2B7B61AF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  <w:gridSpan w:val="2"/>
          </w:tcPr>
          <w:p w14:paraId="375F4D58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6F41C91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5D7FC96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00" w:type="dxa"/>
          </w:tcPr>
          <w:p w14:paraId="1A01C55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0FD1D1B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195287FA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36" w:type="dxa"/>
          </w:tcPr>
          <w:p w14:paraId="0E373C45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417" w:type="dxa"/>
          </w:tcPr>
          <w:p w14:paraId="780FCA40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  <w:gridSpan w:val="2"/>
          </w:tcPr>
          <w:p w14:paraId="10CEF961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6D4E81B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9CC62CD" w14:textId="77777777" w:rsidR="00126855" w:rsidRDefault="0012685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00" w:type="dxa"/>
          </w:tcPr>
          <w:p w14:paraId="40F73E9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8292B2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0E6A5503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204C0AA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040F20C" w14:textId="77777777" w:rsidR="00126855" w:rsidRDefault="00126855">
            <w:pPr>
              <w:pStyle w:val="ConsPlusNormal"/>
            </w:pPr>
            <w:r>
              <w:t>357355,4</w:t>
            </w:r>
          </w:p>
        </w:tc>
        <w:tc>
          <w:tcPr>
            <w:tcW w:w="1361" w:type="dxa"/>
            <w:gridSpan w:val="2"/>
          </w:tcPr>
          <w:p w14:paraId="7692803C" w14:textId="77777777" w:rsidR="00126855" w:rsidRDefault="00126855">
            <w:pPr>
              <w:pStyle w:val="ConsPlusNormal"/>
            </w:pPr>
            <w:r>
              <w:t>352619,6</w:t>
            </w:r>
          </w:p>
        </w:tc>
      </w:tr>
      <w:tr w:rsidR="00126855" w14:paraId="73B0DE2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7D45147" w14:textId="77777777" w:rsidR="00126855" w:rsidRDefault="00126855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00" w:type="dxa"/>
          </w:tcPr>
          <w:p w14:paraId="273F095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856A59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F1AD71C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73BB3DC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13E4885" w14:textId="77777777" w:rsidR="00126855" w:rsidRDefault="00126855">
            <w:pPr>
              <w:pStyle w:val="ConsPlusNormal"/>
            </w:pPr>
            <w:r>
              <w:t>34747,5</w:t>
            </w:r>
          </w:p>
        </w:tc>
        <w:tc>
          <w:tcPr>
            <w:tcW w:w="1361" w:type="dxa"/>
            <w:gridSpan w:val="2"/>
          </w:tcPr>
          <w:p w14:paraId="7D7103EF" w14:textId="77777777" w:rsidR="00126855" w:rsidRDefault="00126855">
            <w:pPr>
              <w:pStyle w:val="ConsPlusNormal"/>
            </w:pPr>
            <w:r>
              <w:t>30655,3</w:t>
            </w:r>
          </w:p>
        </w:tc>
      </w:tr>
      <w:tr w:rsidR="00126855" w14:paraId="2DBF889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346B75C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00" w:type="dxa"/>
          </w:tcPr>
          <w:p w14:paraId="2AF52BC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A9C2A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4203ACC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36" w:type="dxa"/>
          </w:tcPr>
          <w:p w14:paraId="137C8F6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C9666D1" w14:textId="77777777" w:rsidR="00126855" w:rsidRDefault="00126855">
            <w:pPr>
              <w:pStyle w:val="ConsPlusNormal"/>
            </w:pPr>
            <w:r>
              <w:t>34747,5</w:t>
            </w:r>
          </w:p>
        </w:tc>
        <w:tc>
          <w:tcPr>
            <w:tcW w:w="1361" w:type="dxa"/>
            <w:gridSpan w:val="2"/>
          </w:tcPr>
          <w:p w14:paraId="20F33832" w14:textId="77777777" w:rsidR="00126855" w:rsidRDefault="00126855">
            <w:pPr>
              <w:pStyle w:val="ConsPlusNormal"/>
            </w:pPr>
            <w:r>
              <w:t>30655,3</w:t>
            </w:r>
          </w:p>
        </w:tc>
      </w:tr>
      <w:tr w:rsidR="00126855" w14:paraId="3092236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7E7EC10" w14:textId="77777777" w:rsidR="00126855" w:rsidRDefault="00126855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600" w:type="dxa"/>
          </w:tcPr>
          <w:p w14:paraId="0757E82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272A8F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3C8E26D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36" w:type="dxa"/>
          </w:tcPr>
          <w:p w14:paraId="1CA3292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A6E3719" w14:textId="77777777" w:rsidR="00126855" w:rsidRDefault="00126855">
            <w:pPr>
              <w:pStyle w:val="ConsPlusNormal"/>
            </w:pPr>
            <w:r>
              <w:t>34747,5</w:t>
            </w:r>
          </w:p>
        </w:tc>
        <w:tc>
          <w:tcPr>
            <w:tcW w:w="1361" w:type="dxa"/>
            <w:gridSpan w:val="2"/>
          </w:tcPr>
          <w:p w14:paraId="31449EF0" w14:textId="77777777" w:rsidR="00126855" w:rsidRDefault="00126855">
            <w:pPr>
              <w:pStyle w:val="ConsPlusNormal"/>
            </w:pPr>
            <w:r>
              <w:t>30655,3</w:t>
            </w:r>
          </w:p>
        </w:tc>
      </w:tr>
      <w:tr w:rsidR="00126855" w14:paraId="2C2F5BC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164BB18" w14:textId="77777777" w:rsidR="00126855" w:rsidRDefault="00126855">
            <w:pPr>
              <w:pStyle w:val="ConsPlusNormal"/>
            </w:pPr>
            <w:r>
              <w:t>Реализация мероприятий по содействию трудоустройству граждан в рамках государственной программы "Поддержка занятости населения" (за счет средств бюджета автономного округа)</w:t>
            </w:r>
          </w:p>
        </w:tc>
        <w:tc>
          <w:tcPr>
            <w:tcW w:w="600" w:type="dxa"/>
          </w:tcPr>
          <w:p w14:paraId="406A8D0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2B0B1B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F9D819B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14:paraId="3881FAE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D82BFA9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  <w:gridSpan w:val="2"/>
          </w:tcPr>
          <w:p w14:paraId="4BFFB77F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4162D0E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FE0B69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AC880E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906593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39A56E5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14:paraId="330471F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C943A30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  <w:gridSpan w:val="2"/>
          </w:tcPr>
          <w:p w14:paraId="6D892524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19F7533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6F4633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88F0B2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2AB864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94BF51E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14:paraId="12073BC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3A8CAD10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  <w:gridSpan w:val="2"/>
          </w:tcPr>
          <w:p w14:paraId="41D81701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38183D8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03F1967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600" w:type="dxa"/>
          </w:tcPr>
          <w:p w14:paraId="4FBE4A6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2391DE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43DABAA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7CEF9D2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F6CDFE0" w14:textId="77777777" w:rsidR="00126855" w:rsidRDefault="00126855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  <w:gridSpan w:val="2"/>
          </w:tcPr>
          <w:p w14:paraId="5ED54DD8" w14:textId="77777777" w:rsidR="00126855" w:rsidRDefault="00126855">
            <w:pPr>
              <w:pStyle w:val="ConsPlusNormal"/>
            </w:pPr>
            <w:r>
              <w:t>18700,5</w:t>
            </w:r>
          </w:p>
        </w:tc>
      </w:tr>
      <w:tr w:rsidR="00126855" w14:paraId="5779C02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4FD004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4901031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6DFFB3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9B47A58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3BC638E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3E816223" w14:textId="77777777" w:rsidR="00126855" w:rsidRDefault="00126855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  <w:gridSpan w:val="2"/>
          </w:tcPr>
          <w:p w14:paraId="049EB45B" w14:textId="77777777" w:rsidR="00126855" w:rsidRDefault="00126855">
            <w:pPr>
              <w:pStyle w:val="ConsPlusNormal"/>
            </w:pPr>
            <w:r>
              <w:t>18700,5</w:t>
            </w:r>
          </w:p>
        </w:tc>
      </w:tr>
      <w:tr w:rsidR="00126855" w14:paraId="3AD4FF6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4CD81B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0AF72D3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78F677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381D038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061DDBD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4286DB35" w14:textId="77777777" w:rsidR="00126855" w:rsidRDefault="00126855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  <w:gridSpan w:val="2"/>
          </w:tcPr>
          <w:p w14:paraId="4A946AE0" w14:textId="77777777" w:rsidR="00126855" w:rsidRDefault="00126855">
            <w:pPr>
              <w:pStyle w:val="ConsPlusNormal"/>
            </w:pPr>
            <w:r>
              <w:t>18700,5</w:t>
            </w:r>
          </w:p>
        </w:tc>
      </w:tr>
      <w:tr w:rsidR="00126855" w14:paraId="5E08544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857A93B" w14:textId="77777777" w:rsidR="00126855" w:rsidRDefault="00126855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600" w:type="dxa"/>
          </w:tcPr>
          <w:p w14:paraId="7603EB7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F6DF6F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8A78858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1E26571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FE6B20A" w14:textId="77777777" w:rsidR="00126855" w:rsidRDefault="00126855">
            <w:pPr>
              <w:pStyle w:val="ConsPlusNormal"/>
            </w:pPr>
            <w:r>
              <w:t>104195,7</w:t>
            </w:r>
          </w:p>
        </w:tc>
        <w:tc>
          <w:tcPr>
            <w:tcW w:w="1361" w:type="dxa"/>
            <w:gridSpan w:val="2"/>
          </w:tcPr>
          <w:p w14:paraId="10491070" w14:textId="77777777" w:rsidR="00126855" w:rsidRDefault="00126855">
            <w:pPr>
              <w:pStyle w:val="ConsPlusNormal"/>
            </w:pPr>
            <w:r>
              <w:t>104315,8</w:t>
            </w:r>
          </w:p>
        </w:tc>
      </w:tr>
      <w:tr w:rsidR="00126855" w14:paraId="66157BB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0952AF7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00" w:type="dxa"/>
          </w:tcPr>
          <w:p w14:paraId="759E080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AA75E5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1DA4A61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36" w:type="dxa"/>
          </w:tcPr>
          <w:p w14:paraId="7E6435D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5735C30" w14:textId="77777777" w:rsidR="00126855" w:rsidRDefault="00126855">
            <w:pPr>
              <w:pStyle w:val="ConsPlusNormal"/>
            </w:pPr>
            <w:r>
              <w:t>104195,7</w:t>
            </w:r>
          </w:p>
        </w:tc>
        <w:tc>
          <w:tcPr>
            <w:tcW w:w="1361" w:type="dxa"/>
            <w:gridSpan w:val="2"/>
          </w:tcPr>
          <w:p w14:paraId="15A495DA" w14:textId="77777777" w:rsidR="00126855" w:rsidRDefault="00126855">
            <w:pPr>
              <w:pStyle w:val="ConsPlusNormal"/>
            </w:pPr>
            <w:r>
              <w:t>104315,8</w:t>
            </w:r>
          </w:p>
        </w:tc>
      </w:tr>
      <w:tr w:rsidR="00126855" w14:paraId="70D99C4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1376202" w14:textId="77777777" w:rsidR="00126855" w:rsidRDefault="00126855">
            <w:pPr>
              <w:pStyle w:val="ConsPlusNormal"/>
            </w:pPr>
            <w:r>
              <w:t>Подпрограмма 1. "Развитие отрасли растениеводства"</w:t>
            </w:r>
          </w:p>
        </w:tc>
        <w:tc>
          <w:tcPr>
            <w:tcW w:w="600" w:type="dxa"/>
          </w:tcPr>
          <w:p w14:paraId="24B7DAB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C4E7F3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2A732791" w14:textId="77777777" w:rsidR="00126855" w:rsidRDefault="00126855">
            <w:pPr>
              <w:pStyle w:val="ConsPlusNormal"/>
            </w:pPr>
            <w:r>
              <w:t>0810000000</w:t>
            </w:r>
          </w:p>
        </w:tc>
        <w:tc>
          <w:tcPr>
            <w:tcW w:w="636" w:type="dxa"/>
          </w:tcPr>
          <w:p w14:paraId="1EC19D3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4B877DC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  <w:gridSpan w:val="2"/>
          </w:tcPr>
          <w:p w14:paraId="33DAED98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4F30D24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74E7676" w14:textId="77777777" w:rsidR="00126855" w:rsidRDefault="00126855">
            <w:pPr>
              <w:pStyle w:val="ConsPlusNormal"/>
            </w:pPr>
            <w:r>
              <w:t>Основное мероприятие "Поддержка производства и реализации продукции растениеводства"</w:t>
            </w:r>
          </w:p>
        </w:tc>
        <w:tc>
          <w:tcPr>
            <w:tcW w:w="600" w:type="dxa"/>
          </w:tcPr>
          <w:p w14:paraId="48237F2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4D1154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429AA58" w14:textId="77777777" w:rsidR="00126855" w:rsidRDefault="00126855">
            <w:pPr>
              <w:pStyle w:val="ConsPlusNormal"/>
            </w:pPr>
            <w:r>
              <w:t>0810100000</w:t>
            </w:r>
          </w:p>
        </w:tc>
        <w:tc>
          <w:tcPr>
            <w:tcW w:w="636" w:type="dxa"/>
          </w:tcPr>
          <w:p w14:paraId="3D78C73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D803DC2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  <w:gridSpan w:val="2"/>
          </w:tcPr>
          <w:p w14:paraId="1BCE2A13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5B7614E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EFFAA30" w14:textId="77777777" w:rsidR="00126855" w:rsidRDefault="00126855">
            <w:pPr>
              <w:pStyle w:val="ConsPlusNormal"/>
            </w:pPr>
            <w:r>
              <w:lastRenderedPageBreak/>
              <w:t>Поддержка сельхозпроизводителям (за исключением личных подсобных хозяйств) на растениеводство (бюджет автономного округа)</w:t>
            </w:r>
          </w:p>
        </w:tc>
        <w:tc>
          <w:tcPr>
            <w:tcW w:w="600" w:type="dxa"/>
          </w:tcPr>
          <w:p w14:paraId="5130B65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4D0560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7819213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36" w:type="dxa"/>
          </w:tcPr>
          <w:p w14:paraId="20CDD7F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3E207C1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  <w:gridSpan w:val="2"/>
          </w:tcPr>
          <w:p w14:paraId="61502A5D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3F769F7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C0D3AC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29417F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6674ED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4497E15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36" w:type="dxa"/>
          </w:tcPr>
          <w:p w14:paraId="5276B78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2F6B5A4F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  <w:gridSpan w:val="2"/>
          </w:tcPr>
          <w:p w14:paraId="44745F3E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691B3D2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4D19A0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380F2F6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999432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7B106E1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36" w:type="dxa"/>
          </w:tcPr>
          <w:p w14:paraId="6D61C0EC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5A33201C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  <w:gridSpan w:val="2"/>
          </w:tcPr>
          <w:p w14:paraId="7663AE1B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3E7B910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5056751" w14:textId="77777777" w:rsidR="00126855" w:rsidRDefault="00126855">
            <w:pPr>
              <w:pStyle w:val="ConsPlusNormal"/>
            </w:pPr>
            <w:r>
              <w:t>Подпрограмма 2 "Развитие отрасли животноводства"</w:t>
            </w:r>
          </w:p>
        </w:tc>
        <w:tc>
          <w:tcPr>
            <w:tcW w:w="600" w:type="dxa"/>
          </w:tcPr>
          <w:p w14:paraId="4B59751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1ED544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8C65991" w14:textId="77777777" w:rsidR="00126855" w:rsidRDefault="00126855">
            <w:pPr>
              <w:pStyle w:val="ConsPlusNormal"/>
            </w:pPr>
            <w:r>
              <w:t>0820000000</w:t>
            </w:r>
          </w:p>
        </w:tc>
        <w:tc>
          <w:tcPr>
            <w:tcW w:w="636" w:type="dxa"/>
          </w:tcPr>
          <w:p w14:paraId="7C66F79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535A651" w14:textId="77777777" w:rsidR="00126855" w:rsidRDefault="00126855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  <w:gridSpan w:val="2"/>
          </w:tcPr>
          <w:p w14:paraId="463A1D1C" w14:textId="77777777" w:rsidR="00126855" w:rsidRDefault="00126855">
            <w:pPr>
              <w:pStyle w:val="ConsPlusNormal"/>
            </w:pPr>
            <w:r>
              <w:t>77529,6</w:t>
            </w:r>
          </w:p>
        </w:tc>
      </w:tr>
      <w:tr w:rsidR="00126855" w14:paraId="1F4D700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5780C9E" w14:textId="77777777" w:rsidR="00126855" w:rsidRDefault="00126855">
            <w:pPr>
              <w:pStyle w:val="ConsPlusNormal"/>
            </w:pPr>
            <w:r>
              <w:t>Основное мероприятие "Развитие отрасли животноводства"</w:t>
            </w:r>
          </w:p>
        </w:tc>
        <w:tc>
          <w:tcPr>
            <w:tcW w:w="600" w:type="dxa"/>
          </w:tcPr>
          <w:p w14:paraId="0988D70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1ADE1E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6C09497" w14:textId="77777777" w:rsidR="00126855" w:rsidRDefault="00126855">
            <w:pPr>
              <w:pStyle w:val="ConsPlusNormal"/>
            </w:pPr>
            <w:r>
              <w:t>0820100000</w:t>
            </w:r>
          </w:p>
        </w:tc>
        <w:tc>
          <w:tcPr>
            <w:tcW w:w="636" w:type="dxa"/>
          </w:tcPr>
          <w:p w14:paraId="051142B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23A3D5B" w14:textId="77777777" w:rsidR="00126855" w:rsidRDefault="00126855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  <w:gridSpan w:val="2"/>
          </w:tcPr>
          <w:p w14:paraId="0F5086BB" w14:textId="77777777" w:rsidR="00126855" w:rsidRDefault="00126855">
            <w:pPr>
              <w:pStyle w:val="ConsPlusNormal"/>
            </w:pPr>
            <w:r>
              <w:t>77529,6</w:t>
            </w:r>
          </w:p>
        </w:tc>
      </w:tr>
      <w:tr w:rsidR="00126855" w14:paraId="5568428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8CFA0F2" w14:textId="77777777" w:rsidR="00126855" w:rsidRDefault="00126855">
            <w:pPr>
              <w:pStyle w:val="ConsPlusNormal"/>
            </w:pPr>
            <w:r>
              <w:t>Поддержка сельхозпроизводителям на животноводство (включая расходы на администрирование переданного полномочия) (бюджет автономного округа)</w:t>
            </w:r>
          </w:p>
        </w:tc>
        <w:tc>
          <w:tcPr>
            <w:tcW w:w="600" w:type="dxa"/>
          </w:tcPr>
          <w:p w14:paraId="505E4D0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CBE4C7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B88C7FA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14:paraId="096C8BA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4354FBE" w14:textId="77777777" w:rsidR="00126855" w:rsidRDefault="00126855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  <w:gridSpan w:val="2"/>
          </w:tcPr>
          <w:p w14:paraId="2C4104F7" w14:textId="77777777" w:rsidR="00126855" w:rsidRDefault="00126855">
            <w:pPr>
              <w:pStyle w:val="ConsPlusNormal"/>
            </w:pPr>
            <w:r>
              <w:t>77529,6</w:t>
            </w:r>
          </w:p>
        </w:tc>
      </w:tr>
      <w:tr w:rsidR="00126855" w14:paraId="18E3744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BCC59B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099A3E7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D5BEAB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A478BBA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14:paraId="35C8292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5ADE8033" w14:textId="77777777" w:rsidR="00126855" w:rsidRDefault="00126855">
            <w:pPr>
              <w:pStyle w:val="ConsPlusNormal"/>
            </w:pPr>
            <w:r>
              <w:t>308,8</w:t>
            </w:r>
          </w:p>
        </w:tc>
        <w:tc>
          <w:tcPr>
            <w:tcW w:w="1361" w:type="dxa"/>
            <w:gridSpan w:val="2"/>
          </w:tcPr>
          <w:p w14:paraId="24E8FA9F" w14:textId="77777777" w:rsidR="00126855" w:rsidRDefault="00126855">
            <w:pPr>
              <w:pStyle w:val="ConsPlusNormal"/>
            </w:pPr>
            <w:r>
              <w:t>308,8</w:t>
            </w:r>
          </w:p>
        </w:tc>
      </w:tr>
      <w:tr w:rsidR="00126855" w14:paraId="2B952F7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8F0FC2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0005F94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039BAF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1C768B5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14:paraId="1A08C55C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5D882486" w14:textId="77777777" w:rsidR="00126855" w:rsidRDefault="00126855">
            <w:pPr>
              <w:pStyle w:val="ConsPlusNormal"/>
            </w:pPr>
            <w:r>
              <w:t>308,8</w:t>
            </w:r>
          </w:p>
        </w:tc>
        <w:tc>
          <w:tcPr>
            <w:tcW w:w="1361" w:type="dxa"/>
            <w:gridSpan w:val="2"/>
          </w:tcPr>
          <w:p w14:paraId="4AEE1B2B" w14:textId="77777777" w:rsidR="00126855" w:rsidRDefault="00126855">
            <w:pPr>
              <w:pStyle w:val="ConsPlusNormal"/>
            </w:pPr>
            <w:r>
              <w:t>308,8</w:t>
            </w:r>
          </w:p>
        </w:tc>
      </w:tr>
      <w:tr w:rsidR="00126855" w14:paraId="47C5500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549CE5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4B7D42E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F7CA8A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C5FF25B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14:paraId="57E14A0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78E2A904" w14:textId="77777777" w:rsidR="00126855" w:rsidRDefault="00126855">
            <w:pPr>
              <w:pStyle w:val="ConsPlusNormal"/>
            </w:pPr>
            <w:r>
              <w:t>77089,9</w:t>
            </w:r>
          </w:p>
        </w:tc>
        <w:tc>
          <w:tcPr>
            <w:tcW w:w="1361" w:type="dxa"/>
            <w:gridSpan w:val="2"/>
          </w:tcPr>
          <w:p w14:paraId="2A7AE58E" w14:textId="77777777" w:rsidR="00126855" w:rsidRDefault="00126855">
            <w:pPr>
              <w:pStyle w:val="ConsPlusNormal"/>
            </w:pPr>
            <w:r>
              <w:t>77220,8</w:t>
            </w:r>
          </w:p>
        </w:tc>
      </w:tr>
      <w:tr w:rsidR="00126855" w14:paraId="265E1C5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79BF56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352280F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7B9F95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49E68C1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14:paraId="4C255CCD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5065F026" w14:textId="77777777" w:rsidR="00126855" w:rsidRDefault="00126855">
            <w:pPr>
              <w:pStyle w:val="ConsPlusNormal"/>
            </w:pPr>
            <w:r>
              <w:t>77089,9</w:t>
            </w:r>
          </w:p>
        </w:tc>
        <w:tc>
          <w:tcPr>
            <w:tcW w:w="1361" w:type="dxa"/>
            <w:gridSpan w:val="2"/>
          </w:tcPr>
          <w:p w14:paraId="71BACD2D" w14:textId="77777777" w:rsidR="00126855" w:rsidRDefault="00126855">
            <w:pPr>
              <w:pStyle w:val="ConsPlusNormal"/>
            </w:pPr>
            <w:r>
              <w:t>77220,8</w:t>
            </w:r>
          </w:p>
        </w:tc>
      </w:tr>
      <w:tr w:rsidR="00126855" w14:paraId="657B933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3727CD8" w14:textId="77777777" w:rsidR="00126855" w:rsidRDefault="00126855">
            <w:pPr>
              <w:pStyle w:val="ConsPlusNormal"/>
            </w:pPr>
            <w:r>
              <w:t>Подпрограмма 3 "Поддержка рыбохозяйственного комплекса"</w:t>
            </w:r>
          </w:p>
        </w:tc>
        <w:tc>
          <w:tcPr>
            <w:tcW w:w="600" w:type="dxa"/>
          </w:tcPr>
          <w:p w14:paraId="5A2C1D4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96BBFB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5A800DD" w14:textId="77777777" w:rsidR="00126855" w:rsidRDefault="00126855">
            <w:pPr>
              <w:pStyle w:val="ConsPlusNormal"/>
            </w:pPr>
            <w:r>
              <w:t>0830000000</w:t>
            </w:r>
          </w:p>
        </w:tc>
        <w:tc>
          <w:tcPr>
            <w:tcW w:w="636" w:type="dxa"/>
          </w:tcPr>
          <w:p w14:paraId="79360F8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9FD8CF3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  <w:gridSpan w:val="2"/>
          </w:tcPr>
          <w:p w14:paraId="7F150C08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8501DC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0CC0FE1" w14:textId="77777777" w:rsidR="00126855" w:rsidRDefault="00126855">
            <w:pPr>
              <w:pStyle w:val="ConsPlusNormal"/>
            </w:pPr>
            <w:r>
              <w:t>Основное мероприятие "Поддержка рыбохозяйственного комплекса"</w:t>
            </w:r>
          </w:p>
        </w:tc>
        <w:tc>
          <w:tcPr>
            <w:tcW w:w="600" w:type="dxa"/>
          </w:tcPr>
          <w:p w14:paraId="3F8A159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F6AF61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56F4E42" w14:textId="77777777" w:rsidR="00126855" w:rsidRDefault="00126855">
            <w:pPr>
              <w:pStyle w:val="ConsPlusNormal"/>
            </w:pPr>
            <w:r>
              <w:t>0830100000</w:t>
            </w:r>
          </w:p>
        </w:tc>
        <w:tc>
          <w:tcPr>
            <w:tcW w:w="636" w:type="dxa"/>
          </w:tcPr>
          <w:p w14:paraId="0A1A108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4F8904A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  <w:gridSpan w:val="2"/>
          </w:tcPr>
          <w:p w14:paraId="6EC435C8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630E987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4928F18" w14:textId="77777777" w:rsidR="00126855" w:rsidRDefault="00126855">
            <w:pPr>
              <w:pStyle w:val="ConsPlusNormal"/>
            </w:pPr>
            <w:r>
              <w:t>Поддержка товаропроизводителей рыбохозяйственного комплекса (бюджет автономного округа)</w:t>
            </w:r>
          </w:p>
        </w:tc>
        <w:tc>
          <w:tcPr>
            <w:tcW w:w="600" w:type="dxa"/>
          </w:tcPr>
          <w:p w14:paraId="758849A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87FA0B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2345FDFA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36" w:type="dxa"/>
          </w:tcPr>
          <w:p w14:paraId="4F2D23B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1BF9FF6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  <w:gridSpan w:val="2"/>
          </w:tcPr>
          <w:p w14:paraId="7F686599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67AB7EB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1FCE1A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1D68BEB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66A766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D4C7501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36" w:type="dxa"/>
          </w:tcPr>
          <w:p w14:paraId="0931745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49480FCE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  <w:gridSpan w:val="2"/>
          </w:tcPr>
          <w:p w14:paraId="6C933D81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1170794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92A02AF" w14:textId="77777777" w:rsidR="00126855" w:rsidRDefault="00126855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1BB5CE3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8B5CBC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156A3E5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36" w:type="dxa"/>
          </w:tcPr>
          <w:p w14:paraId="53DA80E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008FE94D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  <w:gridSpan w:val="2"/>
          </w:tcPr>
          <w:p w14:paraId="2BF5D81C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B96FCF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2EA36C2" w14:textId="77777777" w:rsidR="00126855" w:rsidRDefault="00126855">
            <w:pPr>
              <w:pStyle w:val="ConsPlusNormal"/>
            </w:pPr>
            <w:r>
              <w:t>Подпрограмма 5 "Обеспечение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животных"</w:t>
            </w:r>
          </w:p>
        </w:tc>
        <w:tc>
          <w:tcPr>
            <w:tcW w:w="600" w:type="dxa"/>
          </w:tcPr>
          <w:p w14:paraId="0E43800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E92D8E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72971381" w14:textId="77777777" w:rsidR="00126855" w:rsidRDefault="00126855">
            <w:pPr>
              <w:pStyle w:val="ConsPlusNormal"/>
            </w:pPr>
            <w:r>
              <w:t>0850000000</w:t>
            </w:r>
          </w:p>
        </w:tc>
        <w:tc>
          <w:tcPr>
            <w:tcW w:w="636" w:type="dxa"/>
          </w:tcPr>
          <w:p w14:paraId="28D4234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D59B4A7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  <w:gridSpan w:val="2"/>
          </w:tcPr>
          <w:p w14:paraId="2574596A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0E57CB7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A73782E" w14:textId="77777777" w:rsidR="00126855" w:rsidRDefault="00126855">
            <w:pPr>
              <w:pStyle w:val="ConsPlusNormal"/>
            </w:pPr>
            <w: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600" w:type="dxa"/>
          </w:tcPr>
          <w:p w14:paraId="6AD65EA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CF9A2E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FEC46EC" w14:textId="77777777" w:rsidR="00126855" w:rsidRDefault="00126855">
            <w:pPr>
              <w:pStyle w:val="ConsPlusNormal"/>
            </w:pPr>
            <w:r>
              <w:t>0850100000</w:t>
            </w:r>
          </w:p>
        </w:tc>
        <w:tc>
          <w:tcPr>
            <w:tcW w:w="636" w:type="dxa"/>
          </w:tcPr>
          <w:p w14:paraId="3669A9F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EAB6273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  <w:gridSpan w:val="2"/>
          </w:tcPr>
          <w:p w14:paraId="5FEC7BD7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32F6F85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924437B" w14:textId="77777777" w:rsidR="00126855" w:rsidRDefault="00126855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600" w:type="dxa"/>
          </w:tcPr>
          <w:p w14:paraId="5F3D9D9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9D2ECB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BCFF9EE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14:paraId="44B3E3F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43C9581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  <w:gridSpan w:val="2"/>
          </w:tcPr>
          <w:p w14:paraId="6340407D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1DDBB54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7A10D6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088BD0F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6DC04B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71AEE0A3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14:paraId="5CECB18B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7F6403B9" w14:textId="77777777" w:rsidR="00126855" w:rsidRDefault="00126855">
            <w:pPr>
              <w:pStyle w:val="ConsPlusNormal"/>
            </w:pPr>
            <w:r>
              <w:t>66,0</w:t>
            </w:r>
          </w:p>
        </w:tc>
        <w:tc>
          <w:tcPr>
            <w:tcW w:w="1361" w:type="dxa"/>
            <w:gridSpan w:val="2"/>
          </w:tcPr>
          <w:p w14:paraId="3AEFD56E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1078CDC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0C72AB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43BF270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748B18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AD033AE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14:paraId="005B82AA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51B06F2D" w14:textId="77777777" w:rsidR="00126855" w:rsidRDefault="00126855">
            <w:pPr>
              <w:pStyle w:val="ConsPlusNormal"/>
            </w:pPr>
            <w:r>
              <w:t>66,0</w:t>
            </w:r>
          </w:p>
        </w:tc>
        <w:tc>
          <w:tcPr>
            <w:tcW w:w="1361" w:type="dxa"/>
            <w:gridSpan w:val="2"/>
          </w:tcPr>
          <w:p w14:paraId="78A5ECC2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4B9A774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57B3C8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3CD32A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21DDC7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E9F4487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14:paraId="1F14C89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7B5FD84A" w14:textId="77777777" w:rsidR="00126855" w:rsidRDefault="00126855">
            <w:pPr>
              <w:pStyle w:val="ConsPlusNormal"/>
            </w:pPr>
            <w:r>
              <w:t>262,2</w:t>
            </w:r>
          </w:p>
        </w:tc>
        <w:tc>
          <w:tcPr>
            <w:tcW w:w="1361" w:type="dxa"/>
            <w:gridSpan w:val="2"/>
          </w:tcPr>
          <w:p w14:paraId="26F978C2" w14:textId="77777777" w:rsidR="00126855" w:rsidRDefault="00126855">
            <w:pPr>
              <w:pStyle w:val="ConsPlusNormal"/>
            </w:pPr>
            <w:r>
              <w:t>211,4</w:t>
            </w:r>
          </w:p>
        </w:tc>
      </w:tr>
      <w:tr w:rsidR="00126855" w14:paraId="6247657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FDEBF9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F69448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47595F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E07697E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14:paraId="0D66E02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3EB2797C" w14:textId="77777777" w:rsidR="00126855" w:rsidRDefault="00126855">
            <w:pPr>
              <w:pStyle w:val="ConsPlusNormal"/>
            </w:pPr>
            <w:r>
              <w:t>262,2</w:t>
            </w:r>
          </w:p>
        </w:tc>
        <w:tc>
          <w:tcPr>
            <w:tcW w:w="1361" w:type="dxa"/>
            <w:gridSpan w:val="2"/>
          </w:tcPr>
          <w:p w14:paraId="5FEB55CC" w14:textId="77777777" w:rsidR="00126855" w:rsidRDefault="00126855">
            <w:pPr>
              <w:pStyle w:val="ConsPlusNormal"/>
            </w:pPr>
            <w:r>
              <w:t>211,4</w:t>
            </w:r>
          </w:p>
        </w:tc>
      </w:tr>
      <w:tr w:rsidR="00126855" w14:paraId="388C598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80BCDA8" w14:textId="77777777" w:rsidR="00126855" w:rsidRDefault="00126855">
            <w:pPr>
              <w:pStyle w:val="ConsPlusNormal"/>
            </w:pPr>
            <w:r>
              <w:t>Транспорт</w:t>
            </w:r>
          </w:p>
        </w:tc>
        <w:tc>
          <w:tcPr>
            <w:tcW w:w="600" w:type="dxa"/>
          </w:tcPr>
          <w:p w14:paraId="27DDA0E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C7306A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63D2FFBF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0AA1C8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9152E3B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  <w:gridSpan w:val="2"/>
          </w:tcPr>
          <w:p w14:paraId="0C9B2FFB" w14:textId="77777777" w:rsidR="00126855" w:rsidRDefault="00126855">
            <w:pPr>
              <w:pStyle w:val="ConsPlusNormal"/>
            </w:pPr>
            <w:r>
              <w:t>8059,5</w:t>
            </w:r>
          </w:p>
        </w:tc>
      </w:tr>
      <w:tr w:rsidR="00126855" w14:paraId="4D95013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B540D86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00" w:type="dxa"/>
          </w:tcPr>
          <w:p w14:paraId="6297BA5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1D3EAA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69DED798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14:paraId="2501E00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3FC1F0B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  <w:gridSpan w:val="2"/>
          </w:tcPr>
          <w:p w14:paraId="0A3FD32C" w14:textId="77777777" w:rsidR="00126855" w:rsidRDefault="00126855">
            <w:pPr>
              <w:pStyle w:val="ConsPlusNormal"/>
            </w:pPr>
            <w:r>
              <w:t>8059,5</w:t>
            </w:r>
          </w:p>
        </w:tc>
      </w:tr>
      <w:tr w:rsidR="00126855" w14:paraId="39CDA6E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85CB10F" w14:textId="77777777" w:rsidR="00126855" w:rsidRDefault="00126855">
            <w:pPr>
              <w:pStyle w:val="ConsPlusNormal"/>
            </w:pPr>
            <w:r>
              <w:t>Подпрограмма 2. Организация перевозок в границах Ханты-Мансийского района</w:t>
            </w:r>
          </w:p>
        </w:tc>
        <w:tc>
          <w:tcPr>
            <w:tcW w:w="600" w:type="dxa"/>
          </w:tcPr>
          <w:p w14:paraId="470185F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07DDFD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180176BB" w14:textId="77777777" w:rsidR="00126855" w:rsidRDefault="00126855">
            <w:pPr>
              <w:pStyle w:val="ConsPlusNormal"/>
            </w:pPr>
            <w:r>
              <w:t>1820000000</w:t>
            </w:r>
          </w:p>
        </w:tc>
        <w:tc>
          <w:tcPr>
            <w:tcW w:w="636" w:type="dxa"/>
          </w:tcPr>
          <w:p w14:paraId="0B3490D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AA47432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  <w:gridSpan w:val="2"/>
          </w:tcPr>
          <w:p w14:paraId="120A8CF1" w14:textId="77777777" w:rsidR="00126855" w:rsidRDefault="00126855">
            <w:pPr>
              <w:pStyle w:val="ConsPlusNormal"/>
            </w:pPr>
            <w:r>
              <w:t>8059,5</w:t>
            </w:r>
          </w:p>
        </w:tc>
      </w:tr>
      <w:tr w:rsidR="00126855" w14:paraId="1251912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18801D2" w14:textId="77777777" w:rsidR="00126855" w:rsidRDefault="00126855">
            <w:pPr>
              <w:pStyle w:val="ConsPlusNormal"/>
            </w:pPr>
            <w:r>
              <w:t xml:space="preserve">Основное мероприятие "Обеспечение доступности и повышение качества транспортных услуг водным, воздушным, </w:t>
            </w:r>
            <w:r>
              <w:lastRenderedPageBreak/>
              <w:t>автомобильным транспортом"</w:t>
            </w:r>
          </w:p>
        </w:tc>
        <w:tc>
          <w:tcPr>
            <w:tcW w:w="600" w:type="dxa"/>
          </w:tcPr>
          <w:p w14:paraId="79BAA755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14:paraId="08B2641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3EB7664E" w14:textId="77777777" w:rsidR="00126855" w:rsidRDefault="00126855">
            <w:pPr>
              <w:pStyle w:val="ConsPlusNormal"/>
            </w:pPr>
            <w:r>
              <w:t>1820100000</w:t>
            </w:r>
          </w:p>
        </w:tc>
        <w:tc>
          <w:tcPr>
            <w:tcW w:w="636" w:type="dxa"/>
          </w:tcPr>
          <w:p w14:paraId="1CDC99E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608E50B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  <w:gridSpan w:val="2"/>
          </w:tcPr>
          <w:p w14:paraId="2E47C4B1" w14:textId="77777777" w:rsidR="00126855" w:rsidRDefault="00126855">
            <w:pPr>
              <w:pStyle w:val="ConsPlusNormal"/>
            </w:pPr>
            <w:r>
              <w:t>8059,5</w:t>
            </w:r>
          </w:p>
        </w:tc>
      </w:tr>
      <w:tr w:rsidR="00126855" w14:paraId="5657672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E39FFE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721BE58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340B83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54E71554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36" w:type="dxa"/>
          </w:tcPr>
          <w:p w14:paraId="402A161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99DB996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  <w:gridSpan w:val="2"/>
          </w:tcPr>
          <w:p w14:paraId="22E56B70" w14:textId="77777777" w:rsidR="00126855" w:rsidRDefault="00126855">
            <w:pPr>
              <w:pStyle w:val="ConsPlusNormal"/>
            </w:pPr>
            <w:r>
              <w:t>8059,5</w:t>
            </w:r>
          </w:p>
        </w:tc>
      </w:tr>
      <w:tr w:rsidR="00126855" w14:paraId="39F66C6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21D173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6111515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06AF3E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521D1CE5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36" w:type="dxa"/>
          </w:tcPr>
          <w:p w14:paraId="41EA6DC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59837843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  <w:gridSpan w:val="2"/>
          </w:tcPr>
          <w:p w14:paraId="23A988EB" w14:textId="77777777" w:rsidR="00126855" w:rsidRDefault="00126855">
            <w:pPr>
              <w:pStyle w:val="ConsPlusNormal"/>
            </w:pPr>
            <w:r>
              <w:t>8059,5</w:t>
            </w:r>
          </w:p>
        </w:tc>
      </w:tr>
      <w:tr w:rsidR="00126855" w14:paraId="41C2DC2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DA9546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2417DAF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23836F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01A221B1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36" w:type="dxa"/>
          </w:tcPr>
          <w:p w14:paraId="43F322F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6192641B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  <w:gridSpan w:val="2"/>
          </w:tcPr>
          <w:p w14:paraId="48175273" w14:textId="77777777" w:rsidR="00126855" w:rsidRDefault="00126855">
            <w:pPr>
              <w:pStyle w:val="ConsPlusNormal"/>
            </w:pPr>
            <w:r>
              <w:t>8059,5</w:t>
            </w:r>
          </w:p>
        </w:tc>
      </w:tr>
      <w:tr w:rsidR="00126855" w14:paraId="07D6D69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B854804" w14:textId="77777777" w:rsidR="00126855" w:rsidRDefault="00126855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600" w:type="dxa"/>
          </w:tcPr>
          <w:p w14:paraId="7328BEF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D32A06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A419DAA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624A466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67C5189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  <w:gridSpan w:val="2"/>
          </w:tcPr>
          <w:p w14:paraId="7A50C65D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0B81FA8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7F27162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00" w:type="dxa"/>
          </w:tcPr>
          <w:p w14:paraId="0AF4AE5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7D1357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FFD0BB7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14:paraId="09B7647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B96F6A9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  <w:gridSpan w:val="2"/>
          </w:tcPr>
          <w:p w14:paraId="498196C6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421E5C1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475DE26" w14:textId="77777777" w:rsidR="00126855" w:rsidRDefault="00126855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00" w:type="dxa"/>
          </w:tcPr>
          <w:p w14:paraId="08D8130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45DAD8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8D62B24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36" w:type="dxa"/>
          </w:tcPr>
          <w:p w14:paraId="4B41F8E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CF62390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  <w:gridSpan w:val="2"/>
          </w:tcPr>
          <w:p w14:paraId="49BF11E5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455CF48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1BF3599" w14:textId="77777777" w:rsidR="00126855" w:rsidRDefault="00126855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600" w:type="dxa"/>
          </w:tcPr>
          <w:p w14:paraId="3F77E94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63C1EB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B72D327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36" w:type="dxa"/>
          </w:tcPr>
          <w:p w14:paraId="7F1B716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ADB8950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  <w:gridSpan w:val="2"/>
          </w:tcPr>
          <w:p w14:paraId="332FA1BF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6D19A94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A1CC3B8" w14:textId="77777777" w:rsidR="00126855" w:rsidRDefault="00126855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600" w:type="dxa"/>
          </w:tcPr>
          <w:p w14:paraId="5C8D2EE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F4E261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4175090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6D7A7DD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F3AF05C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  <w:gridSpan w:val="2"/>
          </w:tcPr>
          <w:p w14:paraId="6323BD15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521D97D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C8073D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6E8F7F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27D980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73ECB9E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4F163C4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3131509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  <w:gridSpan w:val="2"/>
          </w:tcPr>
          <w:p w14:paraId="2E1AB850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15D331F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4564D6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DE504E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5FA9FA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ACBECA4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1C4205A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2BE09D3C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  <w:gridSpan w:val="2"/>
          </w:tcPr>
          <w:p w14:paraId="62FCC30A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41182C5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230E10A" w14:textId="77777777" w:rsidR="00126855" w:rsidRDefault="00126855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600" w:type="dxa"/>
          </w:tcPr>
          <w:p w14:paraId="083636B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2DCFA0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27063DE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7CB3EB2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D511727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  <w:gridSpan w:val="2"/>
          </w:tcPr>
          <w:p w14:paraId="4AF200DE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0F8679A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76A3B28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00" w:type="dxa"/>
          </w:tcPr>
          <w:p w14:paraId="216C4BC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2A4718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9A52104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14:paraId="1EF0546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4E36F08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  <w:gridSpan w:val="2"/>
          </w:tcPr>
          <w:p w14:paraId="24273770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4DC084E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4F533AA" w14:textId="77777777" w:rsidR="00126855" w:rsidRDefault="00126855">
            <w:pPr>
              <w:pStyle w:val="ConsPlusNormal"/>
            </w:pPr>
            <w:r>
              <w:t xml:space="preserve">Основное мероприятие "Финансовое и организационно-техническое обеспечение функций </w:t>
            </w:r>
            <w:proofErr w:type="spellStart"/>
            <w:r>
              <w:t>депимущества</w:t>
            </w:r>
            <w:proofErr w:type="spellEnd"/>
            <w:r>
              <w:t xml:space="preserve"> района"</w:t>
            </w:r>
          </w:p>
        </w:tc>
        <w:tc>
          <w:tcPr>
            <w:tcW w:w="600" w:type="dxa"/>
          </w:tcPr>
          <w:p w14:paraId="3DCBC53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D5AB61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C09412A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36" w:type="dxa"/>
          </w:tcPr>
          <w:p w14:paraId="7A15BEC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F459072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  <w:gridSpan w:val="2"/>
          </w:tcPr>
          <w:p w14:paraId="1AC33477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29836B5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DB7A3A7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600" w:type="dxa"/>
          </w:tcPr>
          <w:p w14:paraId="390E22A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E54F4A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4C399DA7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36" w:type="dxa"/>
          </w:tcPr>
          <w:p w14:paraId="5961EF8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D2DE78E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  <w:gridSpan w:val="2"/>
          </w:tcPr>
          <w:p w14:paraId="0518F533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2C45EC6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1BA8D5A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CCD82D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322824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DED7CEA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36" w:type="dxa"/>
          </w:tcPr>
          <w:p w14:paraId="4ADE1F0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6586F43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  <w:gridSpan w:val="2"/>
          </w:tcPr>
          <w:p w14:paraId="49B12785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1EBDF6F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18B62D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B5BC51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AA6092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4EB93325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36" w:type="dxa"/>
          </w:tcPr>
          <w:p w14:paraId="31EBEB8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42B7991F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  <w:gridSpan w:val="2"/>
          </w:tcPr>
          <w:p w14:paraId="187A1680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42078E7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8B8C3C9" w14:textId="77777777" w:rsidR="00126855" w:rsidRDefault="0012685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00" w:type="dxa"/>
          </w:tcPr>
          <w:p w14:paraId="633BF69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E7019B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D980614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4C2E23B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11D7728" w14:textId="77777777" w:rsidR="00126855" w:rsidRDefault="00126855">
            <w:pPr>
              <w:pStyle w:val="ConsPlusNormal"/>
            </w:pPr>
            <w:r>
              <w:t>203232,4</w:t>
            </w:r>
          </w:p>
        </w:tc>
        <w:tc>
          <w:tcPr>
            <w:tcW w:w="1361" w:type="dxa"/>
            <w:gridSpan w:val="2"/>
          </w:tcPr>
          <w:p w14:paraId="0270F22E" w14:textId="77777777" w:rsidR="00126855" w:rsidRDefault="00126855">
            <w:pPr>
              <w:pStyle w:val="ConsPlusNormal"/>
            </w:pPr>
            <w:r>
              <w:t>201706,2</w:t>
            </w:r>
          </w:p>
        </w:tc>
      </w:tr>
      <w:tr w:rsidR="00126855" w14:paraId="1952A23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6F1A7E7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00" w:type="dxa"/>
          </w:tcPr>
          <w:p w14:paraId="6FC321A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BEE201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951DCE8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0494A63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5B9886F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  <w:gridSpan w:val="2"/>
          </w:tcPr>
          <w:p w14:paraId="49B3FF36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52AF04C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2270662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00" w:type="dxa"/>
          </w:tcPr>
          <w:p w14:paraId="7E2C999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00E2F3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B35611E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36" w:type="dxa"/>
          </w:tcPr>
          <w:p w14:paraId="19DB681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135B418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  <w:gridSpan w:val="2"/>
          </w:tcPr>
          <w:p w14:paraId="544ABFDB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4F4EDC5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F584148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</w:t>
            </w:r>
            <w:proofErr w:type="spellStart"/>
            <w:r>
              <w:t>Имитуй</w:t>
            </w:r>
            <w:proofErr w:type="spellEnd"/>
            <w:r>
              <w:t>", МАУ "СШ ХМР")</w:t>
            </w:r>
          </w:p>
        </w:tc>
        <w:tc>
          <w:tcPr>
            <w:tcW w:w="600" w:type="dxa"/>
          </w:tcPr>
          <w:p w14:paraId="17CD36F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6C219A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F5E6ABD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7431BD6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33C3C70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  <w:gridSpan w:val="2"/>
          </w:tcPr>
          <w:p w14:paraId="28E75FB1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08CC657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F67198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514AD41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EB748D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872AC83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0250E4D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746828B4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  <w:gridSpan w:val="2"/>
          </w:tcPr>
          <w:p w14:paraId="5AEE735C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6753AD7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45D664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2E29F97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B5499E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7A22CC9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439CCF05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71BECEE7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  <w:gridSpan w:val="2"/>
          </w:tcPr>
          <w:p w14:paraId="401456D3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3079F5B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033E0F8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00" w:type="dxa"/>
          </w:tcPr>
          <w:p w14:paraId="314A38E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776A3B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D740948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36" w:type="dxa"/>
          </w:tcPr>
          <w:p w14:paraId="179512E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D02282A" w14:textId="77777777" w:rsidR="00126855" w:rsidRDefault="00126855">
            <w:pPr>
              <w:pStyle w:val="ConsPlusNormal"/>
            </w:pPr>
            <w:r>
              <w:t>25118,4</w:t>
            </w:r>
          </w:p>
        </w:tc>
        <w:tc>
          <w:tcPr>
            <w:tcW w:w="1361" w:type="dxa"/>
            <w:gridSpan w:val="2"/>
          </w:tcPr>
          <w:p w14:paraId="66CBB8B5" w14:textId="77777777" w:rsidR="00126855" w:rsidRDefault="00126855">
            <w:pPr>
              <w:pStyle w:val="ConsPlusNormal"/>
            </w:pPr>
            <w:r>
              <w:t>25118,4</w:t>
            </w:r>
          </w:p>
        </w:tc>
      </w:tr>
      <w:tr w:rsidR="00126855" w14:paraId="58407F9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1D4078E" w14:textId="77777777" w:rsidR="00126855" w:rsidRDefault="00126855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600" w:type="dxa"/>
          </w:tcPr>
          <w:p w14:paraId="4E32B48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A44154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0F213A5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36" w:type="dxa"/>
          </w:tcPr>
          <w:p w14:paraId="11E897A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30DCA8A" w14:textId="77777777" w:rsidR="00126855" w:rsidRDefault="00126855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  <w:gridSpan w:val="2"/>
          </w:tcPr>
          <w:p w14:paraId="631FDBCF" w14:textId="77777777" w:rsidR="00126855" w:rsidRDefault="00126855">
            <w:pPr>
              <w:pStyle w:val="ConsPlusNormal"/>
            </w:pPr>
            <w:r>
              <w:t>21529,2</w:t>
            </w:r>
          </w:p>
        </w:tc>
      </w:tr>
      <w:tr w:rsidR="00126855" w14:paraId="07CC756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D6AE90B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600" w:type="dxa"/>
          </w:tcPr>
          <w:p w14:paraId="497B1F2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366813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E790735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6416545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7AF8B5D" w14:textId="77777777" w:rsidR="00126855" w:rsidRDefault="00126855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  <w:gridSpan w:val="2"/>
          </w:tcPr>
          <w:p w14:paraId="34825A3C" w14:textId="77777777" w:rsidR="00126855" w:rsidRDefault="00126855">
            <w:pPr>
              <w:pStyle w:val="ConsPlusNormal"/>
            </w:pPr>
            <w:r>
              <w:t>21529,2</w:t>
            </w:r>
          </w:p>
        </w:tc>
      </w:tr>
      <w:tr w:rsidR="00126855" w14:paraId="4E7F7E8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9C0E6C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0863466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38FAD0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9EE1C25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5EBA842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346D3F76" w14:textId="77777777" w:rsidR="00126855" w:rsidRDefault="00126855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  <w:gridSpan w:val="2"/>
          </w:tcPr>
          <w:p w14:paraId="5E28638A" w14:textId="77777777" w:rsidR="00126855" w:rsidRDefault="00126855">
            <w:pPr>
              <w:pStyle w:val="ConsPlusNormal"/>
            </w:pPr>
            <w:r>
              <w:t>21529,2</w:t>
            </w:r>
          </w:p>
        </w:tc>
      </w:tr>
      <w:tr w:rsidR="00126855" w14:paraId="18C2342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C25A8E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1BCD980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94E5D3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E5C1AC6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7E7BCC1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6E513DA2" w14:textId="77777777" w:rsidR="00126855" w:rsidRDefault="00126855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  <w:gridSpan w:val="2"/>
          </w:tcPr>
          <w:p w14:paraId="3DB6615E" w14:textId="77777777" w:rsidR="00126855" w:rsidRDefault="00126855">
            <w:pPr>
              <w:pStyle w:val="ConsPlusNormal"/>
            </w:pPr>
            <w:r>
              <w:t>21529,2</w:t>
            </w:r>
          </w:p>
        </w:tc>
      </w:tr>
      <w:tr w:rsidR="00126855" w14:paraId="0EF0CE8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D58AB2A" w14:textId="77777777" w:rsidR="00126855" w:rsidRDefault="00126855">
            <w:pPr>
              <w:pStyle w:val="ConsPlusNormal"/>
            </w:pPr>
            <w:r>
              <w:t>Основное мероприятие "Улучшение условий и охраны труда в Ханты-Мансийском районе"</w:t>
            </w:r>
          </w:p>
        </w:tc>
        <w:tc>
          <w:tcPr>
            <w:tcW w:w="600" w:type="dxa"/>
          </w:tcPr>
          <w:p w14:paraId="7DAB5E0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242D81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968779E" w14:textId="77777777" w:rsidR="00126855" w:rsidRDefault="00126855">
            <w:pPr>
              <w:pStyle w:val="ConsPlusNormal"/>
            </w:pPr>
            <w:r>
              <w:t>0700200000</w:t>
            </w:r>
          </w:p>
        </w:tc>
        <w:tc>
          <w:tcPr>
            <w:tcW w:w="636" w:type="dxa"/>
          </w:tcPr>
          <w:p w14:paraId="47C1C80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022C5DF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  <w:gridSpan w:val="2"/>
          </w:tcPr>
          <w:p w14:paraId="010DF15B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10AF775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730F4A7" w14:textId="77777777" w:rsidR="00126855" w:rsidRDefault="00126855">
            <w:pPr>
              <w:pStyle w:val="ConsPlusNormal"/>
            </w:pPr>
            <w:r>
              <w:t xml:space="preserve">Расходы на осуществление отдельных государственных полномочий в сфере </w:t>
            </w:r>
            <w:r>
              <w:lastRenderedPageBreak/>
              <w:t>трудовых отношений и государственного управления охраной труда (за счет средств бюджета автономного округа)</w:t>
            </w:r>
          </w:p>
        </w:tc>
        <w:tc>
          <w:tcPr>
            <w:tcW w:w="600" w:type="dxa"/>
          </w:tcPr>
          <w:p w14:paraId="3C26928E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14:paraId="2ED138B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B788F61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36" w:type="dxa"/>
          </w:tcPr>
          <w:p w14:paraId="4B21551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8CAB09E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  <w:gridSpan w:val="2"/>
          </w:tcPr>
          <w:p w14:paraId="72E685FF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250B8BC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682B14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4ED8CF9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EA1581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EBCF140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36" w:type="dxa"/>
          </w:tcPr>
          <w:p w14:paraId="717FF2F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549A1D2B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  <w:gridSpan w:val="2"/>
          </w:tcPr>
          <w:p w14:paraId="375DD044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5B2B081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6FE51A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258F068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AFB205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F15AB7D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36" w:type="dxa"/>
          </w:tcPr>
          <w:p w14:paraId="4D609F4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0ECAF123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  <w:gridSpan w:val="2"/>
          </w:tcPr>
          <w:p w14:paraId="1A9181BE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12C06F8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CE1A7A2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00" w:type="dxa"/>
          </w:tcPr>
          <w:p w14:paraId="17E8A67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346773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1599430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36" w:type="dxa"/>
          </w:tcPr>
          <w:p w14:paraId="7496C94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7B4B2CF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  <w:gridSpan w:val="2"/>
          </w:tcPr>
          <w:p w14:paraId="4A3C9F84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5025791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B829EEC" w14:textId="77777777" w:rsidR="00126855" w:rsidRDefault="00126855">
            <w:pPr>
              <w:pStyle w:val="ConsPlusNormal"/>
            </w:pPr>
            <w:r>
              <w:t>Подпрограмма 4 "Поддержка развития системы заготовки и переработки дикоросов"</w:t>
            </w:r>
          </w:p>
        </w:tc>
        <w:tc>
          <w:tcPr>
            <w:tcW w:w="600" w:type="dxa"/>
          </w:tcPr>
          <w:p w14:paraId="5D17B5A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19F988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2AC9333" w14:textId="77777777" w:rsidR="00126855" w:rsidRDefault="00126855">
            <w:pPr>
              <w:pStyle w:val="ConsPlusNormal"/>
            </w:pPr>
            <w:r>
              <w:t>0840000000</w:t>
            </w:r>
          </w:p>
        </w:tc>
        <w:tc>
          <w:tcPr>
            <w:tcW w:w="636" w:type="dxa"/>
          </w:tcPr>
          <w:p w14:paraId="0197B8B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495E5E6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  <w:gridSpan w:val="2"/>
          </w:tcPr>
          <w:p w14:paraId="75A182D7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3EE6230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8A336B4" w14:textId="77777777" w:rsidR="00126855" w:rsidRDefault="00126855">
            <w:pPr>
              <w:pStyle w:val="ConsPlusNormal"/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600" w:type="dxa"/>
          </w:tcPr>
          <w:p w14:paraId="38767EF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4F0BE7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2C6B531" w14:textId="77777777" w:rsidR="00126855" w:rsidRDefault="00126855">
            <w:pPr>
              <w:pStyle w:val="ConsPlusNormal"/>
            </w:pPr>
            <w:r>
              <w:t>0840100000</w:t>
            </w:r>
          </w:p>
        </w:tc>
        <w:tc>
          <w:tcPr>
            <w:tcW w:w="636" w:type="dxa"/>
          </w:tcPr>
          <w:p w14:paraId="6C21DED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A6F7164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  <w:gridSpan w:val="2"/>
          </w:tcPr>
          <w:p w14:paraId="505DF0A7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05C2F82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DDA1CF5" w14:textId="77777777" w:rsidR="00126855" w:rsidRDefault="00126855">
            <w:pPr>
              <w:pStyle w:val="ConsPlusNormal"/>
            </w:pPr>
            <w:r>
              <w:t>Поддержка деятельности по заготовке и переработке дикоросов (бюджет автономного округа)</w:t>
            </w:r>
          </w:p>
        </w:tc>
        <w:tc>
          <w:tcPr>
            <w:tcW w:w="600" w:type="dxa"/>
          </w:tcPr>
          <w:p w14:paraId="5395A7F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F58803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13BE2F8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36" w:type="dxa"/>
          </w:tcPr>
          <w:p w14:paraId="217F434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A43AB2B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  <w:gridSpan w:val="2"/>
          </w:tcPr>
          <w:p w14:paraId="010A5DF4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1939345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3B62DC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1F07398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337428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A01147F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36" w:type="dxa"/>
          </w:tcPr>
          <w:p w14:paraId="067C125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60D89B60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  <w:gridSpan w:val="2"/>
          </w:tcPr>
          <w:p w14:paraId="70CD90CE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6155491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29A7B46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3B77FBB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50008F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D651777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36" w:type="dxa"/>
          </w:tcPr>
          <w:p w14:paraId="5A42165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34609114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  <w:gridSpan w:val="2"/>
          </w:tcPr>
          <w:p w14:paraId="77AA74F1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6DDC9BE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FE20E30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00" w:type="dxa"/>
          </w:tcPr>
          <w:p w14:paraId="3E47139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7C66A2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1E266A1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14:paraId="058804E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E301623" w14:textId="77777777" w:rsidR="00126855" w:rsidRDefault="00126855">
            <w:pPr>
              <w:pStyle w:val="ConsPlusNormal"/>
            </w:pPr>
            <w:r>
              <w:t>97521,4</w:t>
            </w:r>
          </w:p>
        </w:tc>
        <w:tc>
          <w:tcPr>
            <w:tcW w:w="1361" w:type="dxa"/>
            <w:gridSpan w:val="2"/>
          </w:tcPr>
          <w:p w14:paraId="25CE13DC" w14:textId="77777777" w:rsidR="00126855" w:rsidRDefault="00126855">
            <w:pPr>
              <w:pStyle w:val="ConsPlusNormal"/>
            </w:pPr>
            <w:r>
              <w:t>97521,4</w:t>
            </w:r>
          </w:p>
        </w:tc>
      </w:tr>
      <w:tr w:rsidR="00126855" w14:paraId="71E9A70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356344D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00" w:type="dxa"/>
          </w:tcPr>
          <w:p w14:paraId="5D21552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2CC713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8201FB9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14:paraId="636DE6C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A3A5F32" w14:textId="77777777" w:rsidR="00126855" w:rsidRDefault="00126855">
            <w:pPr>
              <w:pStyle w:val="ConsPlusNormal"/>
            </w:pPr>
            <w:r>
              <w:t>97521,4</w:t>
            </w:r>
          </w:p>
        </w:tc>
        <w:tc>
          <w:tcPr>
            <w:tcW w:w="1361" w:type="dxa"/>
            <w:gridSpan w:val="2"/>
          </w:tcPr>
          <w:p w14:paraId="7C62B5E9" w14:textId="77777777" w:rsidR="00126855" w:rsidRDefault="00126855">
            <w:pPr>
              <w:pStyle w:val="ConsPlusNormal"/>
            </w:pPr>
            <w:r>
              <w:t>97521,4</w:t>
            </w:r>
          </w:p>
        </w:tc>
      </w:tr>
      <w:tr w:rsidR="00126855" w14:paraId="6F5AE9E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BBA7DDB" w14:textId="77777777" w:rsidR="00126855" w:rsidRDefault="00126855">
            <w:pPr>
              <w:pStyle w:val="ConsPlusNormal"/>
            </w:pPr>
            <w:r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600" w:type="dxa"/>
          </w:tcPr>
          <w:p w14:paraId="2C7B163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90F5BA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D3ACC56" w14:textId="77777777" w:rsidR="00126855" w:rsidRDefault="00126855">
            <w:pPr>
              <w:pStyle w:val="ConsPlusNormal"/>
            </w:pPr>
            <w:r>
              <w:t>1210400000</w:t>
            </w:r>
          </w:p>
        </w:tc>
        <w:tc>
          <w:tcPr>
            <w:tcW w:w="636" w:type="dxa"/>
          </w:tcPr>
          <w:p w14:paraId="43BDD67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4D930D3" w14:textId="77777777" w:rsidR="00126855" w:rsidRDefault="00126855">
            <w:pPr>
              <w:pStyle w:val="ConsPlusNormal"/>
            </w:pPr>
            <w:r>
              <w:t>97521,4</w:t>
            </w:r>
          </w:p>
        </w:tc>
        <w:tc>
          <w:tcPr>
            <w:tcW w:w="1361" w:type="dxa"/>
            <w:gridSpan w:val="2"/>
          </w:tcPr>
          <w:p w14:paraId="7B330530" w14:textId="77777777" w:rsidR="00126855" w:rsidRDefault="00126855">
            <w:pPr>
              <w:pStyle w:val="ConsPlusNormal"/>
            </w:pPr>
            <w:r>
              <w:t>97521,4</w:t>
            </w:r>
          </w:p>
        </w:tc>
      </w:tr>
      <w:tr w:rsidR="00126855" w14:paraId="65ECE13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DCC8A01" w14:textId="77777777" w:rsidR="00126855" w:rsidRDefault="00126855">
            <w:pPr>
              <w:pStyle w:val="ConsPlusNormal"/>
            </w:pPr>
            <w:r>
              <w:t xml:space="preserve">Расходы на обеспечение деятельности (оказание услуг) муниципальных </w:t>
            </w:r>
            <w:r>
              <w:lastRenderedPageBreak/>
              <w:t>учреждений</w:t>
            </w:r>
          </w:p>
        </w:tc>
        <w:tc>
          <w:tcPr>
            <w:tcW w:w="600" w:type="dxa"/>
          </w:tcPr>
          <w:p w14:paraId="7AD713AA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14:paraId="281A4FA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46E8CEB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7020BF4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356F191" w14:textId="77777777" w:rsidR="00126855" w:rsidRDefault="00126855">
            <w:pPr>
              <w:pStyle w:val="ConsPlusNormal"/>
            </w:pPr>
            <w:r>
              <w:t>52570,5</w:t>
            </w:r>
          </w:p>
        </w:tc>
        <w:tc>
          <w:tcPr>
            <w:tcW w:w="1361" w:type="dxa"/>
            <w:gridSpan w:val="2"/>
          </w:tcPr>
          <w:p w14:paraId="297E1B5F" w14:textId="77777777" w:rsidR="00126855" w:rsidRDefault="00126855">
            <w:pPr>
              <w:pStyle w:val="ConsPlusNormal"/>
            </w:pPr>
            <w:r>
              <w:t>52570,5</w:t>
            </w:r>
          </w:p>
        </w:tc>
      </w:tr>
      <w:tr w:rsidR="00126855" w14:paraId="5D3F332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B89667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712D528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2C4CB3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2B47DF5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6150E16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76E48F4D" w14:textId="77777777" w:rsidR="00126855" w:rsidRDefault="00126855">
            <w:pPr>
              <w:pStyle w:val="ConsPlusNormal"/>
            </w:pPr>
            <w:r>
              <w:t>49129,8</w:t>
            </w:r>
          </w:p>
        </w:tc>
        <w:tc>
          <w:tcPr>
            <w:tcW w:w="1361" w:type="dxa"/>
            <w:gridSpan w:val="2"/>
          </w:tcPr>
          <w:p w14:paraId="395A6E1D" w14:textId="77777777" w:rsidR="00126855" w:rsidRDefault="00126855">
            <w:pPr>
              <w:pStyle w:val="ConsPlusNormal"/>
            </w:pPr>
            <w:r>
              <w:t>49129,8</w:t>
            </w:r>
          </w:p>
        </w:tc>
      </w:tr>
      <w:tr w:rsidR="00126855" w14:paraId="3A756BB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C9AA9EC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3475B08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20122A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09C0A36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1D407869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4D580FDD" w14:textId="77777777" w:rsidR="00126855" w:rsidRDefault="00126855">
            <w:pPr>
              <w:pStyle w:val="ConsPlusNormal"/>
            </w:pPr>
            <w:r>
              <w:t>49129,8</w:t>
            </w:r>
          </w:p>
        </w:tc>
        <w:tc>
          <w:tcPr>
            <w:tcW w:w="1361" w:type="dxa"/>
            <w:gridSpan w:val="2"/>
          </w:tcPr>
          <w:p w14:paraId="46656235" w14:textId="77777777" w:rsidR="00126855" w:rsidRDefault="00126855">
            <w:pPr>
              <w:pStyle w:val="ConsPlusNormal"/>
            </w:pPr>
            <w:r>
              <w:t>49129,8</w:t>
            </w:r>
          </w:p>
        </w:tc>
      </w:tr>
      <w:tr w:rsidR="00126855" w14:paraId="2C7296B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5B1100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4C00B1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67686E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C2287C3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63BF2BF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807752F" w14:textId="77777777" w:rsidR="00126855" w:rsidRDefault="00126855">
            <w:pPr>
              <w:pStyle w:val="ConsPlusNormal"/>
            </w:pPr>
            <w:r>
              <w:t>2950,7</w:t>
            </w:r>
          </w:p>
        </w:tc>
        <w:tc>
          <w:tcPr>
            <w:tcW w:w="1361" w:type="dxa"/>
            <w:gridSpan w:val="2"/>
          </w:tcPr>
          <w:p w14:paraId="1127519C" w14:textId="77777777" w:rsidR="00126855" w:rsidRDefault="00126855">
            <w:pPr>
              <w:pStyle w:val="ConsPlusNormal"/>
            </w:pPr>
            <w:r>
              <w:t>2950,7</w:t>
            </w:r>
          </w:p>
        </w:tc>
      </w:tr>
      <w:tr w:rsidR="00126855" w14:paraId="67C172F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30D3B3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DA6223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97BABB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87852FE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7B14B23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406B170" w14:textId="77777777" w:rsidR="00126855" w:rsidRDefault="00126855">
            <w:pPr>
              <w:pStyle w:val="ConsPlusNormal"/>
            </w:pPr>
            <w:r>
              <w:t>2950,7</w:t>
            </w:r>
          </w:p>
        </w:tc>
        <w:tc>
          <w:tcPr>
            <w:tcW w:w="1361" w:type="dxa"/>
            <w:gridSpan w:val="2"/>
          </w:tcPr>
          <w:p w14:paraId="6FD20973" w14:textId="77777777" w:rsidR="00126855" w:rsidRDefault="00126855">
            <w:pPr>
              <w:pStyle w:val="ConsPlusNormal"/>
            </w:pPr>
            <w:r>
              <w:t>2950,7</w:t>
            </w:r>
          </w:p>
        </w:tc>
      </w:tr>
      <w:tr w:rsidR="00126855" w14:paraId="523E37F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364670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3DD1C76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3DB429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D96469C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091FD1E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24C333F3" w14:textId="77777777" w:rsidR="00126855" w:rsidRDefault="00126855">
            <w:pPr>
              <w:pStyle w:val="ConsPlusNormal"/>
            </w:pPr>
            <w:r>
              <w:t>490,0</w:t>
            </w:r>
          </w:p>
        </w:tc>
        <w:tc>
          <w:tcPr>
            <w:tcW w:w="1361" w:type="dxa"/>
            <w:gridSpan w:val="2"/>
          </w:tcPr>
          <w:p w14:paraId="6FACC63E" w14:textId="77777777" w:rsidR="00126855" w:rsidRDefault="00126855">
            <w:pPr>
              <w:pStyle w:val="ConsPlusNormal"/>
            </w:pPr>
            <w:r>
              <w:t>490,0</w:t>
            </w:r>
          </w:p>
        </w:tc>
      </w:tr>
      <w:tr w:rsidR="00126855" w14:paraId="204FBF8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7F64A9C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14:paraId="7E9925E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44EEF1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3375B22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2DB02B60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14:paraId="5A7CDDD0" w14:textId="77777777" w:rsidR="00126855" w:rsidRDefault="00126855">
            <w:pPr>
              <w:pStyle w:val="ConsPlusNormal"/>
            </w:pPr>
            <w:r>
              <w:t>490,0</w:t>
            </w:r>
          </w:p>
        </w:tc>
        <w:tc>
          <w:tcPr>
            <w:tcW w:w="1361" w:type="dxa"/>
            <w:gridSpan w:val="2"/>
          </w:tcPr>
          <w:p w14:paraId="03564989" w14:textId="77777777" w:rsidR="00126855" w:rsidRDefault="00126855">
            <w:pPr>
              <w:pStyle w:val="ConsPlusNormal"/>
            </w:pPr>
            <w:r>
              <w:t>490,0</w:t>
            </w:r>
          </w:p>
        </w:tc>
      </w:tr>
      <w:tr w:rsidR="00126855" w14:paraId="1AEF88C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E7243DA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600" w:type="dxa"/>
          </w:tcPr>
          <w:p w14:paraId="70A1DE6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CDF12C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4E13197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14:paraId="2E38560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24850A3" w14:textId="77777777" w:rsidR="00126855" w:rsidRDefault="00126855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  <w:gridSpan w:val="2"/>
          </w:tcPr>
          <w:p w14:paraId="6B4A42BF" w14:textId="77777777" w:rsidR="00126855" w:rsidRDefault="00126855">
            <w:pPr>
              <w:pStyle w:val="ConsPlusNormal"/>
            </w:pPr>
            <w:r>
              <w:t>41062,1</w:t>
            </w:r>
          </w:p>
        </w:tc>
      </w:tr>
      <w:tr w:rsidR="00126855" w14:paraId="4804BBC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260249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6D67D7C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3CE702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1B21156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14:paraId="075009C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2493E299" w14:textId="77777777" w:rsidR="00126855" w:rsidRDefault="00126855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  <w:gridSpan w:val="2"/>
          </w:tcPr>
          <w:p w14:paraId="5868D01D" w14:textId="77777777" w:rsidR="00126855" w:rsidRDefault="00126855">
            <w:pPr>
              <w:pStyle w:val="ConsPlusNormal"/>
            </w:pPr>
            <w:r>
              <w:t>41062,1</w:t>
            </w:r>
          </w:p>
        </w:tc>
      </w:tr>
      <w:tr w:rsidR="00126855" w14:paraId="58E1477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8A4B9E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627DA3D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90475B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B24767A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14:paraId="10E1D20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4242463B" w14:textId="77777777" w:rsidR="00126855" w:rsidRDefault="00126855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  <w:gridSpan w:val="2"/>
          </w:tcPr>
          <w:p w14:paraId="038D256C" w14:textId="77777777" w:rsidR="00126855" w:rsidRDefault="00126855">
            <w:pPr>
              <w:pStyle w:val="ConsPlusNormal"/>
            </w:pPr>
            <w:r>
              <w:t>41062,1</w:t>
            </w:r>
          </w:p>
        </w:tc>
      </w:tr>
      <w:tr w:rsidR="00126855" w14:paraId="16F4212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580B3DE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600" w:type="dxa"/>
          </w:tcPr>
          <w:p w14:paraId="4581389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964FD1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24EBF24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14:paraId="220782C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52FBBD9" w14:textId="77777777" w:rsidR="00126855" w:rsidRDefault="00126855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  <w:gridSpan w:val="2"/>
          </w:tcPr>
          <w:p w14:paraId="634631DF" w14:textId="77777777" w:rsidR="00126855" w:rsidRDefault="00126855">
            <w:pPr>
              <w:pStyle w:val="ConsPlusNormal"/>
            </w:pPr>
            <w:r>
              <w:t>3888,8</w:t>
            </w:r>
          </w:p>
        </w:tc>
      </w:tr>
      <w:tr w:rsidR="00126855" w14:paraId="308E1D6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EA80F7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0066E4B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661CE3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13136F3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14:paraId="0815F31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4D1C6358" w14:textId="77777777" w:rsidR="00126855" w:rsidRDefault="00126855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  <w:gridSpan w:val="2"/>
          </w:tcPr>
          <w:p w14:paraId="551C0F91" w14:textId="77777777" w:rsidR="00126855" w:rsidRDefault="00126855">
            <w:pPr>
              <w:pStyle w:val="ConsPlusNormal"/>
            </w:pPr>
            <w:r>
              <w:t>3888,8</w:t>
            </w:r>
          </w:p>
        </w:tc>
      </w:tr>
      <w:tr w:rsidR="00126855" w14:paraId="308EFB6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70A7ED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48B1AF9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3A9FC6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B443537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14:paraId="52BA2AE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4B0C313D" w14:textId="77777777" w:rsidR="00126855" w:rsidRDefault="00126855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  <w:gridSpan w:val="2"/>
          </w:tcPr>
          <w:p w14:paraId="2DC9C4C8" w14:textId="77777777" w:rsidR="00126855" w:rsidRDefault="00126855">
            <w:pPr>
              <w:pStyle w:val="ConsPlusNormal"/>
            </w:pPr>
            <w:r>
              <w:t>3888,8</w:t>
            </w:r>
          </w:p>
        </w:tc>
      </w:tr>
      <w:tr w:rsidR="00126855" w14:paraId="6997D50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84F9AF2" w14:textId="77777777" w:rsidR="00126855" w:rsidRDefault="00126855">
            <w:pPr>
              <w:pStyle w:val="ConsPlusNormal"/>
            </w:pPr>
            <w:r>
              <w:t xml:space="preserve">Муниципальная программа "Развитие малого и среднего предпринимательства </w:t>
            </w:r>
            <w:r>
              <w:lastRenderedPageBreak/>
              <w:t>на территории Ханты-Мансийского района"</w:t>
            </w:r>
          </w:p>
        </w:tc>
        <w:tc>
          <w:tcPr>
            <w:tcW w:w="600" w:type="dxa"/>
          </w:tcPr>
          <w:p w14:paraId="20F831C6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14:paraId="6C9A362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31C12A3" w14:textId="77777777" w:rsidR="00126855" w:rsidRDefault="00126855">
            <w:pPr>
              <w:pStyle w:val="ConsPlusNormal"/>
            </w:pPr>
            <w:r>
              <w:t>1600000000</w:t>
            </w:r>
          </w:p>
        </w:tc>
        <w:tc>
          <w:tcPr>
            <w:tcW w:w="636" w:type="dxa"/>
          </w:tcPr>
          <w:p w14:paraId="1703F85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E5A1412" w14:textId="77777777" w:rsidR="00126855" w:rsidRDefault="00126855">
            <w:pPr>
              <w:pStyle w:val="ConsPlusNormal"/>
            </w:pPr>
            <w:r>
              <w:t>5964,8</w:t>
            </w:r>
          </w:p>
        </w:tc>
        <w:tc>
          <w:tcPr>
            <w:tcW w:w="1361" w:type="dxa"/>
            <w:gridSpan w:val="2"/>
          </w:tcPr>
          <w:p w14:paraId="30C0A572" w14:textId="77777777" w:rsidR="00126855" w:rsidRDefault="00126855">
            <w:pPr>
              <w:pStyle w:val="ConsPlusNormal"/>
            </w:pPr>
            <w:r>
              <w:t>4943,3</w:t>
            </w:r>
          </w:p>
        </w:tc>
      </w:tr>
      <w:tr w:rsidR="00126855" w14:paraId="35E0222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0D3C2B0" w14:textId="77777777" w:rsidR="00126855" w:rsidRDefault="00126855">
            <w:pPr>
              <w:pStyle w:val="ConsPlusNormal"/>
            </w:pPr>
            <w:r>
              <w:t>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600" w:type="dxa"/>
          </w:tcPr>
          <w:p w14:paraId="56E0914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033667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EEE64E1" w14:textId="77777777" w:rsidR="00126855" w:rsidRDefault="00126855">
            <w:pPr>
              <w:pStyle w:val="ConsPlusNormal"/>
            </w:pPr>
            <w:r>
              <w:t>1600100000</w:t>
            </w:r>
          </w:p>
        </w:tc>
        <w:tc>
          <w:tcPr>
            <w:tcW w:w="636" w:type="dxa"/>
          </w:tcPr>
          <w:p w14:paraId="2AA0E56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98E7F14" w14:textId="77777777" w:rsidR="00126855" w:rsidRDefault="00126855">
            <w:pPr>
              <w:pStyle w:val="ConsPlusNormal"/>
            </w:pPr>
            <w:r>
              <w:t>3000,0</w:t>
            </w:r>
          </w:p>
        </w:tc>
        <w:tc>
          <w:tcPr>
            <w:tcW w:w="1361" w:type="dxa"/>
            <w:gridSpan w:val="2"/>
          </w:tcPr>
          <w:p w14:paraId="6AAE2576" w14:textId="77777777" w:rsidR="00126855" w:rsidRDefault="00126855">
            <w:pPr>
              <w:pStyle w:val="ConsPlusNormal"/>
            </w:pPr>
            <w:r>
              <w:t>3000,0</w:t>
            </w:r>
          </w:p>
        </w:tc>
      </w:tr>
      <w:tr w:rsidR="00126855" w14:paraId="38805C8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28BA096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719C99F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FCAB1B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E1029AC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36" w:type="dxa"/>
          </w:tcPr>
          <w:p w14:paraId="0D1B78D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1F6886B" w14:textId="77777777" w:rsidR="00126855" w:rsidRDefault="00126855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  <w:gridSpan w:val="2"/>
          </w:tcPr>
          <w:p w14:paraId="19DC6E4E" w14:textId="77777777" w:rsidR="00126855" w:rsidRDefault="00126855">
            <w:pPr>
              <w:pStyle w:val="ConsPlusNormal"/>
            </w:pPr>
            <w:r>
              <w:t>2500,0</w:t>
            </w:r>
          </w:p>
        </w:tc>
      </w:tr>
      <w:tr w:rsidR="00126855" w14:paraId="0A80AAE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F69CD9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900854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404C3F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5DE9ACB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36" w:type="dxa"/>
          </w:tcPr>
          <w:p w14:paraId="77E5434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3152B311" w14:textId="77777777" w:rsidR="00126855" w:rsidRDefault="00126855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  <w:gridSpan w:val="2"/>
          </w:tcPr>
          <w:p w14:paraId="4CAC5689" w14:textId="77777777" w:rsidR="00126855" w:rsidRDefault="00126855">
            <w:pPr>
              <w:pStyle w:val="ConsPlusNormal"/>
            </w:pPr>
            <w:r>
              <w:t>2500,0</w:t>
            </w:r>
          </w:p>
        </w:tc>
      </w:tr>
      <w:tr w:rsidR="00126855" w14:paraId="4FA2510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52A01D2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37947FD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6F9884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DED69C7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36" w:type="dxa"/>
          </w:tcPr>
          <w:p w14:paraId="57FFBF4C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095AB5CE" w14:textId="77777777" w:rsidR="00126855" w:rsidRDefault="00126855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  <w:gridSpan w:val="2"/>
          </w:tcPr>
          <w:p w14:paraId="77FD6897" w14:textId="77777777" w:rsidR="00126855" w:rsidRDefault="00126855">
            <w:pPr>
              <w:pStyle w:val="ConsPlusNormal"/>
            </w:pPr>
            <w:r>
              <w:t>2500,0</w:t>
            </w:r>
          </w:p>
        </w:tc>
      </w:tr>
      <w:tr w:rsidR="00126855" w14:paraId="6CADB39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10A7FC9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600" w:type="dxa"/>
          </w:tcPr>
          <w:p w14:paraId="2AD5157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BA6439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47BAFE7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36" w:type="dxa"/>
          </w:tcPr>
          <w:p w14:paraId="581805A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C9E0EF2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  <w:gridSpan w:val="2"/>
          </w:tcPr>
          <w:p w14:paraId="46B018A1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1A32CDF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ECFEFF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A369D0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C338A8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0576870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36" w:type="dxa"/>
          </w:tcPr>
          <w:p w14:paraId="644E7E6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2534C72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  <w:gridSpan w:val="2"/>
          </w:tcPr>
          <w:p w14:paraId="40A878E5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32FBE61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A1488B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0CCFA3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2A7085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CF89440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36" w:type="dxa"/>
          </w:tcPr>
          <w:p w14:paraId="475C4B7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3AC9155D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  <w:gridSpan w:val="2"/>
          </w:tcPr>
          <w:p w14:paraId="4F455C89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1C83B6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4B7A10F" w14:textId="77777777" w:rsidR="00126855" w:rsidRDefault="00126855">
            <w:pPr>
              <w:pStyle w:val="ConsPlusNormal"/>
            </w:pPr>
            <w: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00" w:type="dxa"/>
          </w:tcPr>
          <w:p w14:paraId="13AA6A9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BC891F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89408B8" w14:textId="77777777" w:rsidR="00126855" w:rsidRDefault="00126855">
            <w:pPr>
              <w:pStyle w:val="ConsPlusNormal"/>
            </w:pPr>
            <w:r>
              <w:t>160I400000</w:t>
            </w:r>
          </w:p>
        </w:tc>
        <w:tc>
          <w:tcPr>
            <w:tcW w:w="636" w:type="dxa"/>
          </w:tcPr>
          <w:p w14:paraId="521F54D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7064EFD" w14:textId="77777777" w:rsidR="00126855" w:rsidRDefault="00126855">
            <w:pPr>
              <w:pStyle w:val="ConsPlusNormal"/>
            </w:pPr>
            <w:r>
              <w:t>224,2</w:t>
            </w:r>
          </w:p>
        </w:tc>
        <w:tc>
          <w:tcPr>
            <w:tcW w:w="1361" w:type="dxa"/>
            <w:gridSpan w:val="2"/>
          </w:tcPr>
          <w:p w14:paraId="6811110E" w14:textId="77777777" w:rsidR="00126855" w:rsidRDefault="00126855">
            <w:pPr>
              <w:pStyle w:val="ConsPlusNormal"/>
            </w:pPr>
            <w:r>
              <w:t>199,3</w:t>
            </w:r>
          </w:p>
        </w:tc>
      </w:tr>
      <w:tr w:rsidR="00126855" w14:paraId="0C7E007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99C894F" w14:textId="77777777" w:rsidR="00126855" w:rsidRDefault="00126855">
            <w:pPr>
              <w:pStyle w:val="ConsPlusNormal"/>
            </w:pPr>
            <w: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600" w:type="dxa"/>
          </w:tcPr>
          <w:p w14:paraId="754C64E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EC7DD8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489E480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36" w:type="dxa"/>
          </w:tcPr>
          <w:p w14:paraId="590FCA4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DD00672" w14:textId="77777777" w:rsidR="00126855" w:rsidRDefault="00126855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  <w:gridSpan w:val="2"/>
          </w:tcPr>
          <w:p w14:paraId="40941888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5CCFB76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8E372C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28B7D91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010578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DFA4F12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36" w:type="dxa"/>
          </w:tcPr>
          <w:p w14:paraId="06B869D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6BC214BB" w14:textId="77777777" w:rsidR="00126855" w:rsidRDefault="00126855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  <w:gridSpan w:val="2"/>
          </w:tcPr>
          <w:p w14:paraId="0FA234C9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0975DF1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7BB7642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5DB4904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30FC68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F3F7DCF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36" w:type="dxa"/>
          </w:tcPr>
          <w:p w14:paraId="01CA4F89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4959EC5F" w14:textId="77777777" w:rsidR="00126855" w:rsidRDefault="00126855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  <w:gridSpan w:val="2"/>
          </w:tcPr>
          <w:p w14:paraId="19CDDBCC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3177B27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9FBBE10" w14:textId="77777777" w:rsidR="00126855" w:rsidRDefault="00126855">
            <w:pPr>
              <w:pStyle w:val="ConsPlusNormal"/>
            </w:pPr>
            <w:r>
              <w:t xml:space="preserve">Софинансирование расходов на </w:t>
            </w:r>
            <w:r>
              <w:lastRenderedPageBreak/>
              <w:t>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00" w:type="dxa"/>
          </w:tcPr>
          <w:p w14:paraId="19B71D58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14:paraId="20ED6EE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FC4FED1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36" w:type="dxa"/>
          </w:tcPr>
          <w:p w14:paraId="537082C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E55C085" w14:textId="77777777" w:rsidR="00126855" w:rsidRDefault="00126855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  <w:gridSpan w:val="2"/>
          </w:tcPr>
          <w:p w14:paraId="5AC778F2" w14:textId="77777777" w:rsidR="00126855" w:rsidRDefault="00126855">
            <w:pPr>
              <w:pStyle w:val="ConsPlusNormal"/>
            </w:pPr>
            <w:r>
              <w:t>19,9</w:t>
            </w:r>
          </w:p>
        </w:tc>
      </w:tr>
      <w:tr w:rsidR="00126855" w14:paraId="6AD06BB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806047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79E68B3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C77C77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A2B5407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36" w:type="dxa"/>
          </w:tcPr>
          <w:p w14:paraId="2B4374C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55E4914C" w14:textId="77777777" w:rsidR="00126855" w:rsidRDefault="00126855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  <w:gridSpan w:val="2"/>
          </w:tcPr>
          <w:p w14:paraId="3CA6EC9F" w14:textId="77777777" w:rsidR="00126855" w:rsidRDefault="00126855">
            <w:pPr>
              <w:pStyle w:val="ConsPlusNormal"/>
            </w:pPr>
            <w:r>
              <w:t>19,9</w:t>
            </w:r>
          </w:p>
        </w:tc>
      </w:tr>
      <w:tr w:rsidR="00126855" w14:paraId="7E556FA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8C086FF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6D07BDE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D0C210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55BDDB0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36" w:type="dxa"/>
          </w:tcPr>
          <w:p w14:paraId="2054821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650FFF20" w14:textId="77777777" w:rsidR="00126855" w:rsidRDefault="00126855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  <w:gridSpan w:val="2"/>
          </w:tcPr>
          <w:p w14:paraId="31BB6D1B" w14:textId="77777777" w:rsidR="00126855" w:rsidRDefault="00126855">
            <w:pPr>
              <w:pStyle w:val="ConsPlusNormal"/>
            </w:pPr>
            <w:r>
              <w:t>19,9</w:t>
            </w:r>
          </w:p>
        </w:tc>
      </w:tr>
      <w:tr w:rsidR="00126855" w14:paraId="13F773B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EA991D8" w14:textId="77777777" w:rsidR="00126855" w:rsidRDefault="00126855">
            <w:pPr>
              <w:pStyle w:val="ConsPlusNormal"/>
            </w:pPr>
            <w:r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600" w:type="dxa"/>
          </w:tcPr>
          <w:p w14:paraId="3A4CD13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0037C0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0BA1035" w14:textId="77777777" w:rsidR="00126855" w:rsidRDefault="00126855">
            <w:pPr>
              <w:pStyle w:val="ConsPlusNormal"/>
            </w:pPr>
            <w:r>
              <w:t>160I500000</w:t>
            </w:r>
          </w:p>
        </w:tc>
        <w:tc>
          <w:tcPr>
            <w:tcW w:w="636" w:type="dxa"/>
          </w:tcPr>
          <w:p w14:paraId="4D0C77C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25CD64D" w14:textId="77777777" w:rsidR="00126855" w:rsidRDefault="00126855">
            <w:pPr>
              <w:pStyle w:val="ConsPlusNormal"/>
            </w:pPr>
            <w:r>
              <w:t>2740,6</w:t>
            </w:r>
          </w:p>
        </w:tc>
        <w:tc>
          <w:tcPr>
            <w:tcW w:w="1361" w:type="dxa"/>
            <w:gridSpan w:val="2"/>
          </w:tcPr>
          <w:p w14:paraId="6E963836" w14:textId="77777777" w:rsidR="00126855" w:rsidRDefault="00126855">
            <w:pPr>
              <w:pStyle w:val="ConsPlusNormal"/>
            </w:pPr>
            <w:r>
              <w:t>1744,0</w:t>
            </w:r>
          </w:p>
        </w:tc>
      </w:tr>
      <w:tr w:rsidR="00126855" w14:paraId="4EF1A1E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71F1650" w14:textId="77777777" w:rsidR="00126855" w:rsidRDefault="00126855">
            <w:pPr>
              <w:pStyle w:val="ConsPlusNormal"/>
            </w:pPr>
            <w:r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600" w:type="dxa"/>
          </w:tcPr>
          <w:p w14:paraId="1EA7C4F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53B2F2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A8C2688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36" w:type="dxa"/>
          </w:tcPr>
          <w:p w14:paraId="1DAF20E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28EDEB1" w14:textId="77777777" w:rsidR="00126855" w:rsidRDefault="00126855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  <w:gridSpan w:val="2"/>
          </w:tcPr>
          <w:p w14:paraId="1E0207CA" w14:textId="77777777" w:rsidR="00126855" w:rsidRDefault="00126855">
            <w:pPr>
              <w:pStyle w:val="ConsPlusNormal"/>
            </w:pPr>
            <w:r>
              <w:t>1569,6</w:t>
            </w:r>
          </w:p>
        </w:tc>
      </w:tr>
      <w:tr w:rsidR="00126855" w14:paraId="003046B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6DD0CB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93E5EC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8C6503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AFFD447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36" w:type="dxa"/>
          </w:tcPr>
          <w:p w14:paraId="337F652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3958A6AB" w14:textId="77777777" w:rsidR="00126855" w:rsidRDefault="00126855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  <w:gridSpan w:val="2"/>
          </w:tcPr>
          <w:p w14:paraId="18FEC09F" w14:textId="77777777" w:rsidR="00126855" w:rsidRDefault="00126855">
            <w:pPr>
              <w:pStyle w:val="ConsPlusNormal"/>
            </w:pPr>
            <w:r>
              <w:t>1569,6</w:t>
            </w:r>
          </w:p>
        </w:tc>
      </w:tr>
      <w:tr w:rsidR="00126855" w14:paraId="1880C69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715A1B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73EA9F8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AF724C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64A0629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36" w:type="dxa"/>
          </w:tcPr>
          <w:p w14:paraId="20DB2B0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130DDCF2" w14:textId="77777777" w:rsidR="00126855" w:rsidRDefault="00126855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  <w:gridSpan w:val="2"/>
          </w:tcPr>
          <w:p w14:paraId="15E1F500" w14:textId="77777777" w:rsidR="00126855" w:rsidRDefault="00126855">
            <w:pPr>
              <w:pStyle w:val="ConsPlusNormal"/>
            </w:pPr>
            <w:r>
              <w:t>1569,6</w:t>
            </w:r>
          </w:p>
        </w:tc>
      </w:tr>
      <w:tr w:rsidR="00126855" w14:paraId="7ECAC08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F501EB3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00" w:type="dxa"/>
          </w:tcPr>
          <w:p w14:paraId="5FB66C3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461E30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A505398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36" w:type="dxa"/>
          </w:tcPr>
          <w:p w14:paraId="26A3E16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80A4D68" w14:textId="77777777" w:rsidR="00126855" w:rsidRDefault="00126855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  <w:gridSpan w:val="2"/>
          </w:tcPr>
          <w:p w14:paraId="3E4882B2" w14:textId="77777777" w:rsidR="00126855" w:rsidRDefault="00126855">
            <w:pPr>
              <w:pStyle w:val="ConsPlusNormal"/>
            </w:pPr>
            <w:r>
              <w:t>174,4</w:t>
            </w:r>
          </w:p>
        </w:tc>
      </w:tr>
      <w:tr w:rsidR="00126855" w14:paraId="318FE7F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347E68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3863EF4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CE085D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C7C32CB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36" w:type="dxa"/>
          </w:tcPr>
          <w:p w14:paraId="43B588E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26523387" w14:textId="77777777" w:rsidR="00126855" w:rsidRDefault="00126855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  <w:gridSpan w:val="2"/>
          </w:tcPr>
          <w:p w14:paraId="3A8F9690" w14:textId="77777777" w:rsidR="00126855" w:rsidRDefault="00126855">
            <w:pPr>
              <w:pStyle w:val="ConsPlusNormal"/>
            </w:pPr>
            <w:r>
              <w:t>174,4</w:t>
            </w:r>
          </w:p>
        </w:tc>
      </w:tr>
      <w:tr w:rsidR="00126855" w14:paraId="4F77EEE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8C26D14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55DF989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DEEC51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C0B8EBF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36" w:type="dxa"/>
          </w:tcPr>
          <w:p w14:paraId="7270003D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4DC60F9B" w14:textId="77777777" w:rsidR="00126855" w:rsidRDefault="00126855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  <w:gridSpan w:val="2"/>
          </w:tcPr>
          <w:p w14:paraId="4251996E" w14:textId="77777777" w:rsidR="00126855" w:rsidRDefault="00126855">
            <w:pPr>
              <w:pStyle w:val="ConsPlusNormal"/>
            </w:pPr>
            <w:r>
              <w:t>174,4</w:t>
            </w:r>
          </w:p>
        </w:tc>
      </w:tr>
      <w:tr w:rsidR="00126855" w14:paraId="4D6566A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715A508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00" w:type="dxa"/>
          </w:tcPr>
          <w:p w14:paraId="246900D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B5134C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561C05C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14:paraId="321D40C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74B8E81" w14:textId="77777777" w:rsidR="00126855" w:rsidRDefault="00126855">
            <w:pPr>
              <w:pStyle w:val="ConsPlusNormal"/>
            </w:pPr>
            <w:r>
              <w:t>42413,1</w:t>
            </w:r>
          </w:p>
        </w:tc>
        <w:tc>
          <w:tcPr>
            <w:tcW w:w="1361" w:type="dxa"/>
            <w:gridSpan w:val="2"/>
          </w:tcPr>
          <w:p w14:paraId="18A6ADC7" w14:textId="77777777" w:rsidR="00126855" w:rsidRDefault="00126855">
            <w:pPr>
              <w:pStyle w:val="ConsPlusNormal"/>
            </w:pPr>
            <w:r>
              <w:t>42413,1</w:t>
            </w:r>
          </w:p>
        </w:tc>
      </w:tr>
      <w:tr w:rsidR="00126855" w14:paraId="6E58D71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61F4FA9" w14:textId="77777777" w:rsidR="00126855" w:rsidRDefault="00126855">
            <w:pPr>
              <w:pStyle w:val="ConsPlusNormal"/>
            </w:pPr>
            <w:r>
              <w:t xml:space="preserve">Основное мероприятие "Финансовое и организационно-техническое обеспечение функций </w:t>
            </w:r>
            <w:proofErr w:type="spellStart"/>
            <w:r>
              <w:t>депимущества</w:t>
            </w:r>
            <w:proofErr w:type="spellEnd"/>
            <w:r>
              <w:t xml:space="preserve"> района"</w:t>
            </w:r>
          </w:p>
        </w:tc>
        <w:tc>
          <w:tcPr>
            <w:tcW w:w="600" w:type="dxa"/>
          </w:tcPr>
          <w:p w14:paraId="3A3FD51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DDDE2B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4504647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36" w:type="dxa"/>
          </w:tcPr>
          <w:p w14:paraId="16A4CE9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B9529B4" w14:textId="77777777" w:rsidR="00126855" w:rsidRDefault="00126855">
            <w:pPr>
              <w:pStyle w:val="ConsPlusNormal"/>
            </w:pPr>
            <w:r>
              <w:t>41813,1</w:t>
            </w:r>
          </w:p>
        </w:tc>
        <w:tc>
          <w:tcPr>
            <w:tcW w:w="1361" w:type="dxa"/>
            <w:gridSpan w:val="2"/>
          </w:tcPr>
          <w:p w14:paraId="346DAB7E" w14:textId="77777777" w:rsidR="00126855" w:rsidRDefault="00126855">
            <w:pPr>
              <w:pStyle w:val="ConsPlusNormal"/>
            </w:pPr>
            <w:r>
              <w:t>41813,1</w:t>
            </w:r>
          </w:p>
        </w:tc>
      </w:tr>
      <w:tr w:rsidR="00126855" w14:paraId="4B3B4F9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14070C9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600" w:type="dxa"/>
          </w:tcPr>
          <w:p w14:paraId="0033AA5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91B4F0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7B2D36D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36" w:type="dxa"/>
          </w:tcPr>
          <w:p w14:paraId="7265BA5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3AA68DB" w14:textId="77777777" w:rsidR="00126855" w:rsidRDefault="00126855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  <w:gridSpan w:val="2"/>
          </w:tcPr>
          <w:p w14:paraId="7B857DE2" w14:textId="77777777" w:rsidR="00126855" w:rsidRDefault="00126855">
            <w:pPr>
              <w:pStyle w:val="ConsPlusNormal"/>
            </w:pPr>
            <w:r>
              <w:t>39529,9</w:t>
            </w:r>
          </w:p>
        </w:tc>
      </w:tr>
      <w:tr w:rsidR="00126855" w14:paraId="250169E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D6A5ECE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34C3C8B9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14:paraId="55F82A6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C7FE9BE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36" w:type="dxa"/>
          </w:tcPr>
          <w:p w14:paraId="4236F19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50DE35D2" w14:textId="77777777" w:rsidR="00126855" w:rsidRDefault="00126855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  <w:gridSpan w:val="2"/>
          </w:tcPr>
          <w:p w14:paraId="77C39393" w14:textId="77777777" w:rsidR="00126855" w:rsidRDefault="00126855">
            <w:pPr>
              <w:pStyle w:val="ConsPlusNormal"/>
            </w:pPr>
            <w:r>
              <w:t>39529,9</w:t>
            </w:r>
          </w:p>
        </w:tc>
      </w:tr>
      <w:tr w:rsidR="00126855" w14:paraId="1190F88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247EA21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5BEDC47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B96BFD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14AF7FE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36" w:type="dxa"/>
          </w:tcPr>
          <w:p w14:paraId="6418B76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23407BBA" w14:textId="77777777" w:rsidR="00126855" w:rsidRDefault="00126855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  <w:gridSpan w:val="2"/>
          </w:tcPr>
          <w:p w14:paraId="7BD766D5" w14:textId="77777777" w:rsidR="00126855" w:rsidRDefault="00126855">
            <w:pPr>
              <w:pStyle w:val="ConsPlusNormal"/>
            </w:pPr>
            <w:r>
              <w:t>39529,9</w:t>
            </w:r>
          </w:p>
        </w:tc>
      </w:tr>
      <w:tr w:rsidR="00126855" w14:paraId="08B6465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19B5CB1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600" w:type="dxa"/>
          </w:tcPr>
          <w:p w14:paraId="403F994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2E78A9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7BB98D7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36" w:type="dxa"/>
          </w:tcPr>
          <w:p w14:paraId="22E36AD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98681D1" w14:textId="77777777" w:rsidR="00126855" w:rsidRDefault="00126855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  <w:gridSpan w:val="2"/>
          </w:tcPr>
          <w:p w14:paraId="082EDBE3" w14:textId="77777777" w:rsidR="00126855" w:rsidRDefault="00126855">
            <w:pPr>
              <w:pStyle w:val="ConsPlusNormal"/>
            </w:pPr>
            <w:r>
              <w:t>841,3</w:t>
            </w:r>
          </w:p>
        </w:tc>
      </w:tr>
      <w:tr w:rsidR="00126855" w14:paraId="4A6D6B7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3B55E4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6FEDDDF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36964B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D487580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36" w:type="dxa"/>
          </w:tcPr>
          <w:p w14:paraId="6FD086D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2DD2C48C" w14:textId="77777777" w:rsidR="00126855" w:rsidRDefault="00126855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  <w:gridSpan w:val="2"/>
          </w:tcPr>
          <w:p w14:paraId="09CAF6DE" w14:textId="77777777" w:rsidR="00126855" w:rsidRDefault="00126855">
            <w:pPr>
              <w:pStyle w:val="ConsPlusNormal"/>
            </w:pPr>
            <w:r>
              <w:t>841,3</w:t>
            </w:r>
          </w:p>
        </w:tc>
      </w:tr>
      <w:tr w:rsidR="00126855" w14:paraId="6E04C2E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2C1167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2486AED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DEE340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64E42FD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36" w:type="dxa"/>
          </w:tcPr>
          <w:p w14:paraId="536CACF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0B345D65" w14:textId="77777777" w:rsidR="00126855" w:rsidRDefault="00126855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  <w:gridSpan w:val="2"/>
          </w:tcPr>
          <w:p w14:paraId="72EFA11D" w14:textId="77777777" w:rsidR="00126855" w:rsidRDefault="00126855">
            <w:pPr>
              <w:pStyle w:val="ConsPlusNormal"/>
            </w:pPr>
            <w:r>
              <w:t>841,3</w:t>
            </w:r>
          </w:p>
        </w:tc>
      </w:tr>
      <w:tr w:rsidR="00126855" w14:paraId="7D21192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7B705CB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00" w:type="dxa"/>
          </w:tcPr>
          <w:p w14:paraId="536614C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E384D4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0F91946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36" w:type="dxa"/>
          </w:tcPr>
          <w:p w14:paraId="0F4B57A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86EE84D" w14:textId="77777777" w:rsidR="00126855" w:rsidRDefault="00126855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  <w:gridSpan w:val="2"/>
          </w:tcPr>
          <w:p w14:paraId="31D2C01E" w14:textId="77777777" w:rsidR="00126855" w:rsidRDefault="00126855">
            <w:pPr>
              <w:pStyle w:val="ConsPlusNormal"/>
            </w:pPr>
            <w:r>
              <w:t>1441,9</w:t>
            </w:r>
          </w:p>
        </w:tc>
      </w:tr>
      <w:tr w:rsidR="00126855" w14:paraId="58E55B2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9D01B8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3FBDFD9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6B7409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F357815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36" w:type="dxa"/>
          </w:tcPr>
          <w:p w14:paraId="714CA37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242793A7" w14:textId="77777777" w:rsidR="00126855" w:rsidRDefault="00126855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  <w:gridSpan w:val="2"/>
          </w:tcPr>
          <w:p w14:paraId="1D58208C" w14:textId="77777777" w:rsidR="00126855" w:rsidRDefault="00126855">
            <w:pPr>
              <w:pStyle w:val="ConsPlusNormal"/>
            </w:pPr>
            <w:r>
              <w:t>1441,9</w:t>
            </w:r>
          </w:p>
        </w:tc>
      </w:tr>
      <w:tr w:rsidR="00126855" w14:paraId="3C4D17F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1E694C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35E747B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4B685F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93DB901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36" w:type="dxa"/>
          </w:tcPr>
          <w:p w14:paraId="7FEF539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1B67E90F" w14:textId="77777777" w:rsidR="00126855" w:rsidRDefault="00126855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  <w:gridSpan w:val="2"/>
          </w:tcPr>
          <w:p w14:paraId="7C64A64F" w14:textId="77777777" w:rsidR="00126855" w:rsidRDefault="00126855">
            <w:pPr>
              <w:pStyle w:val="ConsPlusNormal"/>
            </w:pPr>
            <w:r>
              <w:t>1441,9</w:t>
            </w:r>
          </w:p>
        </w:tc>
      </w:tr>
      <w:tr w:rsidR="00126855" w14:paraId="6F25765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49C3A1C" w14:textId="77777777" w:rsidR="00126855" w:rsidRDefault="00126855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разграничена"</w:t>
            </w:r>
          </w:p>
        </w:tc>
        <w:tc>
          <w:tcPr>
            <w:tcW w:w="600" w:type="dxa"/>
          </w:tcPr>
          <w:p w14:paraId="286E41E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8E30CF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975359A" w14:textId="77777777" w:rsidR="00126855" w:rsidRDefault="00126855">
            <w:pPr>
              <w:pStyle w:val="ConsPlusNormal"/>
            </w:pPr>
            <w:r>
              <w:t>2200800000</w:t>
            </w:r>
          </w:p>
        </w:tc>
        <w:tc>
          <w:tcPr>
            <w:tcW w:w="636" w:type="dxa"/>
          </w:tcPr>
          <w:p w14:paraId="10960E9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7B99E4D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  <w:gridSpan w:val="2"/>
          </w:tcPr>
          <w:p w14:paraId="56FAD0B4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20F56EE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B399F22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600" w:type="dxa"/>
          </w:tcPr>
          <w:p w14:paraId="3C9A7F6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E16075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E23FFD9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36" w:type="dxa"/>
          </w:tcPr>
          <w:p w14:paraId="461B1BF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90CE7EA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  <w:gridSpan w:val="2"/>
          </w:tcPr>
          <w:p w14:paraId="1F29C84A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39124BD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2ACCB0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9F63C2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66DEE1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25313D6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36" w:type="dxa"/>
          </w:tcPr>
          <w:p w14:paraId="382CD6C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B38688F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  <w:gridSpan w:val="2"/>
          </w:tcPr>
          <w:p w14:paraId="2E100EBE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3E7ECBA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DF54A02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00" w:type="dxa"/>
          </w:tcPr>
          <w:p w14:paraId="1624F7B6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14:paraId="233FB17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D874252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36" w:type="dxa"/>
          </w:tcPr>
          <w:p w14:paraId="290830D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3A455A0E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  <w:gridSpan w:val="2"/>
          </w:tcPr>
          <w:p w14:paraId="119C914C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23834FD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157A49B" w14:textId="77777777" w:rsidR="00126855" w:rsidRDefault="00126855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для содействия в оформлении в упрощенном порядке прав граждан на земельные участки"</w:t>
            </w:r>
          </w:p>
        </w:tc>
        <w:tc>
          <w:tcPr>
            <w:tcW w:w="600" w:type="dxa"/>
          </w:tcPr>
          <w:p w14:paraId="3A52871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B15E48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1EC36ED" w14:textId="77777777" w:rsidR="00126855" w:rsidRDefault="00126855">
            <w:pPr>
              <w:pStyle w:val="ConsPlusNormal"/>
            </w:pPr>
            <w:r>
              <w:t>2200900000</w:t>
            </w:r>
          </w:p>
        </w:tc>
        <w:tc>
          <w:tcPr>
            <w:tcW w:w="636" w:type="dxa"/>
          </w:tcPr>
          <w:p w14:paraId="3E040AE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C23DDFF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  <w:gridSpan w:val="2"/>
          </w:tcPr>
          <w:p w14:paraId="47084672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7368F1A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F9ACF6E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600" w:type="dxa"/>
          </w:tcPr>
          <w:p w14:paraId="7114B77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2CFC1B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747C088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36" w:type="dxa"/>
          </w:tcPr>
          <w:p w14:paraId="56B1F19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38DA23F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  <w:gridSpan w:val="2"/>
          </w:tcPr>
          <w:p w14:paraId="6B95F871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372139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C0C3F9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CF0FB5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3E7373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83ED196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36" w:type="dxa"/>
          </w:tcPr>
          <w:p w14:paraId="5CFB4AB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F6D7B63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  <w:gridSpan w:val="2"/>
          </w:tcPr>
          <w:p w14:paraId="16234DF3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4D9384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A67013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CA6880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BBC4CD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1DD33C4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36" w:type="dxa"/>
          </w:tcPr>
          <w:p w14:paraId="4E17C79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01518A9C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  <w:gridSpan w:val="2"/>
          </w:tcPr>
          <w:p w14:paraId="303F3B78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270A68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C518873" w14:textId="77777777" w:rsidR="00126855" w:rsidRDefault="00126855">
            <w:pPr>
              <w:pStyle w:val="ConsPlusNormal"/>
            </w:pPr>
            <w:r>
              <w:t>Муниципальная программа "Подготовка перспективных территорий для развития жилищного строительства Ханты-Мансийского района"</w:t>
            </w:r>
          </w:p>
        </w:tc>
        <w:tc>
          <w:tcPr>
            <w:tcW w:w="600" w:type="dxa"/>
          </w:tcPr>
          <w:p w14:paraId="7EEC74E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04D072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617A3B4" w14:textId="77777777" w:rsidR="00126855" w:rsidRDefault="00126855">
            <w:pPr>
              <w:pStyle w:val="ConsPlusNormal"/>
            </w:pPr>
            <w:r>
              <w:t>3500000000</w:t>
            </w:r>
          </w:p>
        </w:tc>
        <w:tc>
          <w:tcPr>
            <w:tcW w:w="636" w:type="dxa"/>
          </w:tcPr>
          <w:p w14:paraId="43F0100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BA2A125" w14:textId="77777777" w:rsidR="00126855" w:rsidRDefault="00126855">
            <w:pPr>
              <w:pStyle w:val="ConsPlusNormal"/>
            </w:pPr>
            <w:r>
              <w:t>14861,3</w:t>
            </w:r>
          </w:p>
        </w:tc>
        <w:tc>
          <w:tcPr>
            <w:tcW w:w="1361" w:type="dxa"/>
            <w:gridSpan w:val="2"/>
          </w:tcPr>
          <w:p w14:paraId="590CFDC7" w14:textId="77777777" w:rsidR="00126855" w:rsidRDefault="00126855">
            <w:pPr>
              <w:pStyle w:val="ConsPlusNormal"/>
            </w:pPr>
            <w:r>
              <w:t>14861,3</w:t>
            </w:r>
          </w:p>
        </w:tc>
      </w:tr>
      <w:tr w:rsidR="00126855" w14:paraId="5FAF7FE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6B0ED06" w14:textId="77777777" w:rsidR="00126855" w:rsidRDefault="00126855">
            <w:pPr>
              <w:pStyle w:val="ConsPlusNormal"/>
            </w:pPr>
            <w:r>
              <w:t>Основное мероприятие: Внесение изменений в генеральные планы и правила землепользования и застройки населенных пунктов Ханты-Мансийского района</w:t>
            </w:r>
          </w:p>
        </w:tc>
        <w:tc>
          <w:tcPr>
            <w:tcW w:w="600" w:type="dxa"/>
          </w:tcPr>
          <w:p w14:paraId="1C81B53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711644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141EB10" w14:textId="77777777" w:rsidR="00126855" w:rsidRDefault="00126855">
            <w:pPr>
              <w:pStyle w:val="ConsPlusNormal"/>
            </w:pPr>
            <w:r>
              <w:t>3500100000</w:t>
            </w:r>
          </w:p>
        </w:tc>
        <w:tc>
          <w:tcPr>
            <w:tcW w:w="636" w:type="dxa"/>
          </w:tcPr>
          <w:p w14:paraId="48E39FC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F755C66" w14:textId="77777777" w:rsidR="00126855" w:rsidRDefault="00126855">
            <w:pPr>
              <w:pStyle w:val="ConsPlusNormal"/>
            </w:pPr>
            <w:r>
              <w:t>9861,3</w:t>
            </w:r>
          </w:p>
        </w:tc>
        <w:tc>
          <w:tcPr>
            <w:tcW w:w="1361" w:type="dxa"/>
            <w:gridSpan w:val="2"/>
          </w:tcPr>
          <w:p w14:paraId="34669D5B" w14:textId="77777777" w:rsidR="00126855" w:rsidRDefault="00126855">
            <w:pPr>
              <w:pStyle w:val="ConsPlusNormal"/>
            </w:pPr>
            <w:r>
              <w:t>14861,3</w:t>
            </w:r>
          </w:p>
        </w:tc>
      </w:tr>
      <w:tr w:rsidR="00126855" w14:paraId="50A9A4C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ACAA492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600" w:type="dxa"/>
          </w:tcPr>
          <w:p w14:paraId="7B18653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1EF78F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AFFBBE7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36" w:type="dxa"/>
          </w:tcPr>
          <w:p w14:paraId="0FD8344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4598950" w14:textId="77777777" w:rsidR="00126855" w:rsidRDefault="00126855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  <w:gridSpan w:val="2"/>
          </w:tcPr>
          <w:p w14:paraId="29F5AAE4" w14:textId="77777777" w:rsidR="00126855" w:rsidRDefault="00126855">
            <w:pPr>
              <w:pStyle w:val="ConsPlusNormal"/>
            </w:pPr>
            <w:r>
              <w:t>13226,6</w:t>
            </w:r>
          </w:p>
        </w:tc>
      </w:tr>
      <w:tr w:rsidR="00126855" w14:paraId="2E2A918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7241A4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F0FD18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CE7194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8C20A84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36" w:type="dxa"/>
          </w:tcPr>
          <w:p w14:paraId="571A53A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808F901" w14:textId="77777777" w:rsidR="00126855" w:rsidRDefault="00126855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  <w:gridSpan w:val="2"/>
          </w:tcPr>
          <w:p w14:paraId="7B455714" w14:textId="77777777" w:rsidR="00126855" w:rsidRDefault="00126855">
            <w:pPr>
              <w:pStyle w:val="ConsPlusNormal"/>
            </w:pPr>
            <w:r>
              <w:t>13226,6</w:t>
            </w:r>
          </w:p>
        </w:tc>
      </w:tr>
      <w:tr w:rsidR="00126855" w14:paraId="51B4580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21EAEA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E1F341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E1EB7D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B7E95C2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36" w:type="dxa"/>
          </w:tcPr>
          <w:p w14:paraId="3243FC3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5304B95" w14:textId="77777777" w:rsidR="00126855" w:rsidRDefault="00126855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  <w:gridSpan w:val="2"/>
          </w:tcPr>
          <w:p w14:paraId="58D07F66" w14:textId="77777777" w:rsidR="00126855" w:rsidRDefault="00126855">
            <w:pPr>
              <w:pStyle w:val="ConsPlusNormal"/>
            </w:pPr>
            <w:r>
              <w:t>13226,6</w:t>
            </w:r>
          </w:p>
        </w:tc>
      </w:tr>
      <w:tr w:rsidR="00126855" w14:paraId="0816BB2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EA1D492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600" w:type="dxa"/>
          </w:tcPr>
          <w:p w14:paraId="7164983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B30522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7CC191A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36" w:type="dxa"/>
          </w:tcPr>
          <w:p w14:paraId="7BEBD51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15B64C5" w14:textId="77777777" w:rsidR="00126855" w:rsidRDefault="00126855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  <w:gridSpan w:val="2"/>
          </w:tcPr>
          <w:p w14:paraId="4A35AC10" w14:textId="77777777" w:rsidR="00126855" w:rsidRDefault="00126855">
            <w:pPr>
              <w:pStyle w:val="ConsPlusNormal"/>
            </w:pPr>
            <w:r>
              <w:t>1634,7</w:t>
            </w:r>
          </w:p>
        </w:tc>
      </w:tr>
      <w:tr w:rsidR="00126855" w14:paraId="0EFCEDA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B15A83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8E448C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8C82C9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2638F33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36" w:type="dxa"/>
          </w:tcPr>
          <w:p w14:paraId="6079520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94D6AE1" w14:textId="77777777" w:rsidR="00126855" w:rsidRDefault="00126855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  <w:gridSpan w:val="2"/>
          </w:tcPr>
          <w:p w14:paraId="1A0A0F62" w14:textId="77777777" w:rsidR="00126855" w:rsidRDefault="00126855">
            <w:pPr>
              <w:pStyle w:val="ConsPlusNormal"/>
            </w:pPr>
            <w:r>
              <w:t>1634,7</w:t>
            </w:r>
          </w:p>
        </w:tc>
      </w:tr>
      <w:tr w:rsidR="00126855" w14:paraId="7137733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837063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1F5B22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9BFB9D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B4A2242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36" w:type="dxa"/>
          </w:tcPr>
          <w:p w14:paraId="1611290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2B60A0EE" w14:textId="77777777" w:rsidR="00126855" w:rsidRDefault="00126855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  <w:gridSpan w:val="2"/>
          </w:tcPr>
          <w:p w14:paraId="350A8FB2" w14:textId="77777777" w:rsidR="00126855" w:rsidRDefault="00126855">
            <w:pPr>
              <w:pStyle w:val="ConsPlusNormal"/>
            </w:pPr>
            <w:r>
              <w:t>1634,7</w:t>
            </w:r>
          </w:p>
        </w:tc>
      </w:tr>
      <w:tr w:rsidR="00126855" w14:paraId="13FEC2E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74BA665" w14:textId="77777777" w:rsidR="00126855" w:rsidRDefault="00126855">
            <w:pPr>
              <w:pStyle w:val="ConsPlusNormal"/>
            </w:pPr>
            <w:r>
              <w:lastRenderedPageBreak/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600" w:type="dxa"/>
          </w:tcPr>
          <w:p w14:paraId="2C3B717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F7DD1E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8EA70AC" w14:textId="77777777" w:rsidR="00126855" w:rsidRDefault="00126855">
            <w:pPr>
              <w:pStyle w:val="ConsPlusNormal"/>
            </w:pPr>
            <w:r>
              <w:t>3500200000</w:t>
            </w:r>
          </w:p>
        </w:tc>
        <w:tc>
          <w:tcPr>
            <w:tcW w:w="636" w:type="dxa"/>
          </w:tcPr>
          <w:p w14:paraId="74F143B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6C0678D" w14:textId="77777777" w:rsidR="00126855" w:rsidRDefault="00126855">
            <w:pPr>
              <w:pStyle w:val="ConsPlusNormal"/>
            </w:pPr>
            <w:r>
              <w:t>5000,0</w:t>
            </w:r>
          </w:p>
        </w:tc>
        <w:tc>
          <w:tcPr>
            <w:tcW w:w="1361" w:type="dxa"/>
            <w:gridSpan w:val="2"/>
          </w:tcPr>
          <w:p w14:paraId="7E51678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271FDD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F87C567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600" w:type="dxa"/>
          </w:tcPr>
          <w:p w14:paraId="06ACBDB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BF6B8E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3210C5A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36" w:type="dxa"/>
          </w:tcPr>
          <w:p w14:paraId="15E3B1A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B2284FE" w14:textId="77777777" w:rsidR="00126855" w:rsidRDefault="00126855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  <w:gridSpan w:val="2"/>
          </w:tcPr>
          <w:p w14:paraId="5654E8C0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35A6C6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A24171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597B6F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852C5C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A79FE92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36" w:type="dxa"/>
          </w:tcPr>
          <w:p w14:paraId="5527DF0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75A343DD" w14:textId="77777777" w:rsidR="00126855" w:rsidRDefault="00126855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  <w:gridSpan w:val="2"/>
          </w:tcPr>
          <w:p w14:paraId="136F63F5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D2C398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EFE2A7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7B0497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0FFF89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6F134FE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36" w:type="dxa"/>
          </w:tcPr>
          <w:p w14:paraId="0E8AB04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999F3AD" w14:textId="77777777" w:rsidR="00126855" w:rsidRDefault="00126855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  <w:gridSpan w:val="2"/>
          </w:tcPr>
          <w:p w14:paraId="22262A2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003EE1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4A84A63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600" w:type="dxa"/>
          </w:tcPr>
          <w:p w14:paraId="173A76F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8F34BC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8B008C2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36" w:type="dxa"/>
          </w:tcPr>
          <w:p w14:paraId="444CDC0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3A20BC7" w14:textId="77777777" w:rsidR="00126855" w:rsidRDefault="00126855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  <w:gridSpan w:val="2"/>
          </w:tcPr>
          <w:p w14:paraId="0AAAA837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516C1A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1D0E2D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59AEB5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343E41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E912A20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36" w:type="dxa"/>
          </w:tcPr>
          <w:p w14:paraId="220A188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785C5D57" w14:textId="77777777" w:rsidR="00126855" w:rsidRDefault="00126855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  <w:gridSpan w:val="2"/>
          </w:tcPr>
          <w:p w14:paraId="0A75D270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D64F8F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51092B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7D8546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12B1E4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E3482DA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36" w:type="dxa"/>
          </w:tcPr>
          <w:p w14:paraId="0F8C938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F037915" w14:textId="77777777" w:rsidR="00126855" w:rsidRDefault="00126855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  <w:gridSpan w:val="2"/>
          </w:tcPr>
          <w:p w14:paraId="6348DD77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FE1EC5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5B01AA9" w14:textId="77777777" w:rsidR="00126855" w:rsidRDefault="00126855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00" w:type="dxa"/>
          </w:tcPr>
          <w:p w14:paraId="6FFB93D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163A621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06E8FFC2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3A858B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C5F6660" w14:textId="77777777" w:rsidR="00126855" w:rsidRDefault="00126855">
            <w:pPr>
              <w:pStyle w:val="ConsPlusNormal"/>
            </w:pPr>
            <w:r>
              <w:t>647536,6</w:t>
            </w:r>
          </w:p>
        </w:tc>
        <w:tc>
          <w:tcPr>
            <w:tcW w:w="1361" w:type="dxa"/>
            <w:gridSpan w:val="2"/>
          </w:tcPr>
          <w:p w14:paraId="52E7562D" w14:textId="77777777" w:rsidR="00126855" w:rsidRDefault="00126855">
            <w:pPr>
              <w:pStyle w:val="ConsPlusNormal"/>
            </w:pPr>
            <w:r>
              <w:t>613988,4</w:t>
            </w:r>
          </w:p>
        </w:tc>
      </w:tr>
      <w:tr w:rsidR="00126855" w14:paraId="4671808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9359AD4" w14:textId="77777777" w:rsidR="00126855" w:rsidRDefault="00126855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600" w:type="dxa"/>
          </w:tcPr>
          <w:p w14:paraId="4881983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EB8A68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CDA811B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6597DBB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DD620CE" w14:textId="77777777" w:rsidR="00126855" w:rsidRDefault="00126855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  <w:gridSpan w:val="2"/>
          </w:tcPr>
          <w:p w14:paraId="6AB54052" w14:textId="77777777" w:rsidR="00126855" w:rsidRDefault="00126855">
            <w:pPr>
              <w:pStyle w:val="ConsPlusNormal"/>
            </w:pPr>
            <w:r>
              <w:t>79366,6</w:t>
            </w:r>
          </w:p>
        </w:tc>
      </w:tr>
      <w:tr w:rsidR="00126855" w14:paraId="48C212D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B5D773E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00" w:type="dxa"/>
          </w:tcPr>
          <w:p w14:paraId="1BB44D1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EFDE40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D212893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14:paraId="1C1E4F0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1CA2E75" w14:textId="77777777" w:rsidR="00126855" w:rsidRDefault="00126855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  <w:gridSpan w:val="2"/>
          </w:tcPr>
          <w:p w14:paraId="54652ED2" w14:textId="77777777" w:rsidR="00126855" w:rsidRDefault="00126855">
            <w:pPr>
              <w:pStyle w:val="ConsPlusNormal"/>
            </w:pPr>
            <w:r>
              <w:t>79366,6</w:t>
            </w:r>
          </w:p>
        </w:tc>
      </w:tr>
      <w:tr w:rsidR="00126855" w14:paraId="4A2A209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859B92A" w14:textId="77777777" w:rsidR="00126855" w:rsidRDefault="00126855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600" w:type="dxa"/>
          </w:tcPr>
          <w:p w14:paraId="0521722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F24F93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87A8667" w14:textId="77777777" w:rsidR="00126855" w:rsidRDefault="00126855">
            <w:pPr>
              <w:pStyle w:val="ConsPlusNormal"/>
            </w:pPr>
            <w:r>
              <w:t>1110000000</w:t>
            </w:r>
          </w:p>
        </w:tc>
        <w:tc>
          <w:tcPr>
            <w:tcW w:w="636" w:type="dxa"/>
          </w:tcPr>
          <w:p w14:paraId="0F83175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322B95F" w14:textId="77777777" w:rsidR="00126855" w:rsidRDefault="00126855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  <w:gridSpan w:val="2"/>
          </w:tcPr>
          <w:p w14:paraId="562E52C5" w14:textId="77777777" w:rsidR="00126855" w:rsidRDefault="00126855">
            <w:pPr>
              <w:pStyle w:val="ConsPlusNormal"/>
            </w:pPr>
            <w:r>
              <w:t>79366,6</w:t>
            </w:r>
          </w:p>
        </w:tc>
      </w:tr>
      <w:tr w:rsidR="00126855" w14:paraId="67D4A2A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D301BB7" w14:textId="77777777" w:rsidR="00126855" w:rsidRDefault="00126855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600" w:type="dxa"/>
          </w:tcPr>
          <w:p w14:paraId="49A4086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4E452B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645AF10" w14:textId="77777777" w:rsidR="00126855" w:rsidRDefault="00126855">
            <w:pPr>
              <w:pStyle w:val="ConsPlusNormal"/>
            </w:pPr>
            <w:r>
              <w:t>1110100000</w:t>
            </w:r>
          </w:p>
        </w:tc>
        <w:tc>
          <w:tcPr>
            <w:tcW w:w="636" w:type="dxa"/>
          </w:tcPr>
          <w:p w14:paraId="2A59D35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30D012D" w14:textId="77777777" w:rsidR="00126855" w:rsidRDefault="00126855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  <w:gridSpan w:val="2"/>
          </w:tcPr>
          <w:p w14:paraId="34F2F603" w14:textId="77777777" w:rsidR="00126855" w:rsidRDefault="00126855">
            <w:pPr>
              <w:pStyle w:val="ConsPlusNormal"/>
            </w:pPr>
            <w:r>
              <w:t>79366,6</w:t>
            </w:r>
          </w:p>
        </w:tc>
      </w:tr>
      <w:tr w:rsidR="00126855" w14:paraId="71D6565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3720C5B" w14:textId="77777777" w:rsidR="00126855" w:rsidRDefault="00126855">
            <w:pPr>
              <w:pStyle w:val="ConsPlusNormal"/>
            </w:pPr>
            <w:r>
              <w:t>Реализация полномочий в области строительства и жилищных отношений (средства автономного округа)</w:t>
            </w:r>
          </w:p>
        </w:tc>
        <w:tc>
          <w:tcPr>
            <w:tcW w:w="600" w:type="dxa"/>
          </w:tcPr>
          <w:p w14:paraId="2950F7C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23E0BF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15D126A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14:paraId="2A983BA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D348880" w14:textId="77777777" w:rsidR="00126855" w:rsidRDefault="00126855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  <w:gridSpan w:val="2"/>
          </w:tcPr>
          <w:p w14:paraId="53655763" w14:textId="77777777" w:rsidR="00126855" w:rsidRDefault="00126855">
            <w:pPr>
              <w:pStyle w:val="ConsPlusNormal"/>
            </w:pPr>
            <w:r>
              <w:t>70636,3</w:t>
            </w:r>
          </w:p>
        </w:tc>
      </w:tr>
      <w:tr w:rsidR="00126855" w14:paraId="706DDCF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6BB3E97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</w:tcPr>
          <w:p w14:paraId="185D11C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57FE0D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5E1D1B4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14:paraId="5336BD4E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417" w:type="dxa"/>
          </w:tcPr>
          <w:p w14:paraId="76094E25" w14:textId="77777777" w:rsidR="00126855" w:rsidRDefault="00126855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  <w:gridSpan w:val="2"/>
          </w:tcPr>
          <w:p w14:paraId="5E07E876" w14:textId="77777777" w:rsidR="00126855" w:rsidRDefault="00126855">
            <w:pPr>
              <w:pStyle w:val="ConsPlusNormal"/>
            </w:pPr>
            <w:r>
              <w:t>70636,3</w:t>
            </w:r>
          </w:p>
        </w:tc>
      </w:tr>
      <w:tr w:rsidR="00126855" w14:paraId="5A19C5B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1C3EC37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00" w:type="dxa"/>
          </w:tcPr>
          <w:p w14:paraId="1449E23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177D82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DAB51C4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14:paraId="506C95B5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417" w:type="dxa"/>
          </w:tcPr>
          <w:p w14:paraId="70B821DC" w14:textId="77777777" w:rsidR="00126855" w:rsidRDefault="00126855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  <w:gridSpan w:val="2"/>
          </w:tcPr>
          <w:p w14:paraId="62F7DE58" w14:textId="77777777" w:rsidR="00126855" w:rsidRDefault="00126855">
            <w:pPr>
              <w:pStyle w:val="ConsPlusNormal"/>
            </w:pPr>
            <w:r>
              <w:t>70636,3</w:t>
            </w:r>
          </w:p>
        </w:tc>
      </w:tr>
      <w:tr w:rsidR="00126855" w14:paraId="3E761A9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9C1C41C" w14:textId="77777777" w:rsidR="00126855" w:rsidRDefault="00126855">
            <w:pPr>
              <w:pStyle w:val="ConsPlusNormal"/>
            </w:pPr>
            <w:r>
              <w:lastRenderedPageBreak/>
              <w:t>Софинансирование мероприятий по реализации полномочий в области строительства и жилищных отношений (за счет средств местного бюджета)</w:t>
            </w:r>
          </w:p>
        </w:tc>
        <w:tc>
          <w:tcPr>
            <w:tcW w:w="600" w:type="dxa"/>
          </w:tcPr>
          <w:p w14:paraId="098D317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8AFDDD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DDEC770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14:paraId="46960C5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5639091" w14:textId="77777777" w:rsidR="00126855" w:rsidRDefault="00126855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  <w:gridSpan w:val="2"/>
          </w:tcPr>
          <w:p w14:paraId="57ADB7EE" w14:textId="77777777" w:rsidR="00126855" w:rsidRDefault="00126855">
            <w:pPr>
              <w:pStyle w:val="ConsPlusNormal"/>
            </w:pPr>
            <w:r>
              <w:t>8730,3</w:t>
            </w:r>
          </w:p>
        </w:tc>
      </w:tr>
      <w:tr w:rsidR="00126855" w14:paraId="01D15A7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3E64F92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</w:tcPr>
          <w:p w14:paraId="4587698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6E869E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D33F1E0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14:paraId="5CD2FD4F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417" w:type="dxa"/>
          </w:tcPr>
          <w:p w14:paraId="254C9EDC" w14:textId="77777777" w:rsidR="00126855" w:rsidRDefault="00126855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  <w:gridSpan w:val="2"/>
          </w:tcPr>
          <w:p w14:paraId="07772BA0" w14:textId="77777777" w:rsidR="00126855" w:rsidRDefault="00126855">
            <w:pPr>
              <w:pStyle w:val="ConsPlusNormal"/>
            </w:pPr>
            <w:r>
              <w:t>8730,3</w:t>
            </w:r>
          </w:p>
        </w:tc>
      </w:tr>
      <w:tr w:rsidR="00126855" w14:paraId="3D2BE1C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78849B1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00" w:type="dxa"/>
          </w:tcPr>
          <w:p w14:paraId="227FE99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030172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FF3E9FC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14:paraId="7B644DB2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417" w:type="dxa"/>
          </w:tcPr>
          <w:p w14:paraId="5205AE42" w14:textId="77777777" w:rsidR="00126855" w:rsidRDefault="00126855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  <w:gridSpan w:val="2"/>
          </w:tcPr>
          <w:p w14:paraId="3EFAF8E9" w14:textId="77777777" w:rsidR="00126855" w:rsidRDefault="00126855">
            <w:pPr>
              <w:pStyle w:val="ConsPlusNormal"/>
            </w:pPr>
            <w:r>
              <w:t>8730,3</w:t>
            </w:r>
          </w:p>
        </w:tc>
      </w:tr>
      <w:tr w:rsidR="00126855" w14:paraId="43CF33F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7826989" w14:textId="77777777" w:rsidR="00126855" w:rsidRDefault="00126855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00" w:type="dxa"/>
          </w:tcPr>
          <w:p w14:paraId="4117947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0A7A86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AF4EF21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2186B22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76D9B65" w14:textId="77777777" w:rsidR="00126855" w:rsidRDefault="00126855">
            <w:pPr>
              <w:pStyle w:val="ConsPlusNormal"/>
            </w:pPr>
            <w:r>
              <w:t>557827,2</w:t>
            </w:r>
          </w:p>
        </w:tc>
        <w:tc>
          <w:tcPr>
            <w:tcW w:w="1361" w:type="dxa"/>
            <w:gridSpan w:val="2"/>
          </w:tcPr>
          <w:p w14:paraId="52EF5CFD" w14:textId="77777777" w:rsidR="00126855" w:rsidRDefault="00126855">
            <w:pPr>
              <w:pStyle w:val="ConsPlusNormal"/>
            </w:pPr>
            <w:r>
              <w:t>530522,1</w:t>
            </w:r>
          </w:p>
        </w:tc>
      </w:tr>
      <w:tr w:rsidR="00126855" w14:paraId="5A1A53C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F08A32D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00" w:type="dxa"/>
          </w:tcPr>
          <w:p w14:paraId="0968F48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A78B5C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3E286FC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14:paraId="4461366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0710AD9" w14:textId="77777777" w:rsidR="00126855" w:rsidRDefault="00126855">
            <w:pPr>
              <w:pStyle w:val="ConsPlusNormal"/>
            </w:pPr>
            <w:r>
              <w:t>557827,2</w:t>
            </w:r>
          </w:p>
        </w:tc>
        <w:tc>
          <w:tcPr>
            <w:tcW w:w="1361" w:type="dxa"/>
            <w:gridSpan w:val="2"/>
          </w:tcPr>
          <w:p w14:paraId="6BBA0337" w14:textId="77777777" w:rsidR="00126855" w:rsidRDefault="00126855">
            <w:pPr>
              <w:pStyle w:val="ConsPlusNormal"/>
            </w:pPr>
            <w:r>
              <w:t>530522,1</w:t>
            </w:r>
          </w:p>
        </w:tc>
      </w:tr>
      <w:tr w:rsidR="00126855" w14:paraId="3E325AD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F0C2034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00" w:type="dxa"/>
          </w:tcPr>
          <w:p w14:paraId="4F3C45D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650A9A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F89C70E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14:paraId="13A65E4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07C46F9" w14:textId="77777777" w:rsidR="00126855" w:rsidRDefault="00126855">
            <w:pPr>
              <w:pStyle w:val="ConsPlusNormal"/>
            </w:pPr>
            <w:r>
              <w:t>103161,7</w:t>
            </w:r>
          </w:p>
        </w:tc>
        <w:tc>
          <w:tcPr>
            <w:tcW w:w="1361" w:type="dxa"/>
            <w:gridSpan w:val="2"/>
          </w:tcPr>
          <w:p w14:paraId="6ABBB597" w14:textId="77777777" w:rsidR="00126855" w:rsidRDefault="00126855">
            <w:pPr>
              <w:pStyle w:val="ConsPlusNormal"/>
            </w:pPr>
            <w:r>
              <w:t>58874,4</w:t>
            </w:r>
          </w:p>
        </w:tc>
      </w:tr>
      <w:tr w:rsidR="00126855" w14:paraId="53D7EB4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CD4B78A" w14:textId="77777777" w:rsidR="00126855" w:rsidRDefault="00126855">
            <w:pPr>
              <w:pStyle w:val="ConsPlusNormal"/>
            </w:pPr>
            <w:r>
              <w:t>Основное мероприятие "Повышение качества питьевой воды"</w:t>
            </w:r>
          </w:p>
        </w:tc>
        <w:tc>
          <w:tcPr>
            <w:tcW w:w="600" w:type="dxa"/>
          </w:tcPr>
          <w:p w14:paraId="7791E82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383CA6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1F9A285" w14:textId="77777777" w:rsidR="00126855" w:rsidRDefault="00126855">
            <w:pPr>
              <w:pStyle w:val="ConsPlusNormal"/>
            </w:pPr>
            <w:r>
              <w:t>1210100000</w:t>
            </w:r>
          </w:p>
        </w:tc>
        <w:tc>
          <w:tcPr>
            <w:tcW w:w="636" w:type="dxa"/>
          </w:tcPr>
          <w:p w14:paraId="40DCA9E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C6DBCE1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  <w:gridSpan w:val="2"/>
          </w:tcPr>
          <w:p w14:paraId="48F40105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5EC7069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D69705D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600" w:type="dxa"/>
          </w:tcPr>
          <w:p w14:paraId="71085F6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940AE0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16265C4" w14:textId="77777777" w:rsidR="00126855" w:rsidRDefault="00126855">
            <w:pPr>
              <w:pStyle w:val="ConsPlusNormal"/>
            </w:pPr>
            <w:r>
              <w:t>1210142110</w:t>
            </w:r>
          </w:p>
        </w:tc>
        <w:tc>
          <w:tcPr>
            <w:tcW w:w="636" w:type="dxa"/>
          </w:tcPr>
          <w:p w14:paraId="66E6F4C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5488753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  <w:gridSpan w:val="2"/>
          </w:tcPr>
          <w:p w14:paraId="0A7C549F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5F69A65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454BCDA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</w:tcPr>
          <w:p w14:paraId="11DDC38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3A3AF3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985DD9F" w14:textId="77777777" w:rsidR="00126855" w:rsidRDefault="00126855">
            <w:pPr>
              <w:pStyle w:val="ConsPlusNormal"/>
            </w:pPr>
            <w:r>
              <w:t>1210142110</w:t>
            </w:r>
          </w:p>
        </w:tc>
        <w:tc>
          <w:tcPr>
            <w:tcW w:w="636" w:type="dxa"/>
          </w:tcPr>
          <w:p w14:paraId="5F93F447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417" w:type="dxa"/>
          </w:tcPr>
          <w:p w14:paraId="4A0F27A0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  <w:gridSpan w:val="2"/>
          </w:tcPr>
          <w:p w14:paraId="42700B2D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6F07C70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31E83FC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00" w:type="dxa"/>
          </w:tcPr>
          <w:p w14:paraId="74BA3F7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821F89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A49DD5E" w14:textId="77777777" w:rsidR="00126855" w:rsidRDefault="00126855">
            <w:pPr>
              <w:pStyle w:val="ConsPlusNormal"/>
            </w:pPr>
            <w:r>
              <w:t>1210142110</w:t>
            </w:r>
          </w:p>
        </w:tc>
        <w:tc>
          <w:tcPr>
            <w:tcW w:w="636" w:type="dxa"/>
          </w:tcPr>
          <w:p w14:paraId="3EBE414E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417" w:type="dxa"/>
          </w:tcPr>
          <w:p w14:paraId="23DC253B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  <w:gridSpan w:val="2"/>
          </w:tcPr>
          <w:p w14:paraId="4F8CFE62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6853776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86C0236" w14:textId="77777777" w:rsidR="00126855" w:rsidRDefault="00126855">
            <w:pPr>
              <w:pStyle w:val="ConsPlusNormal"/>
            </w:pPr>
            <w: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600" w:type="dxa"/>
          </w:tcPr>
          <w:p w14:paraId="029D85F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02A39D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EF9BB69" w14:textId="77777777" w:rsidR="00126855" w:rsidRDefault="00126855">
            <w:pPr>
              <w:pStyle w:val="ConsPlusNormal"/>
            </w:pPr>
            <w:r>
              <w:t>1210200000</w:t>
            </w:r>
          </w:p>
        </w:tc>
        <w:tc>
          <w:tcPr>
            <w:tcW w:w="636" w:type="dxa"/>
          </w:tcPr>
          <w:p w14:paraId="6D976E8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5773004" w14:textId="77777777" w:rsidR="00126855" w:rsidRDefault="00126855">
            <w:pPr>
              <w:pStyle w:val="ConsPlusNormal"/>
            </w:pPr>
            <w:r>
              <w:t>64168,4</w:t>
            </w:r>
          </w:p>
        </w:tc>
        <w:tc>
          <w:tcPr>
            <w:tcW w:w="1361" w:type="dxa"/>
            <w:gridSpan w:val="2"/>
          </w:tcPr>
          <w:p w14:paraId="2879EBB0" w14:textId="77777777" w:rsidR="00126855" w:rsidRDefault="00126855">
            <w:pPr>
              <w:pStyle w:val="ConsPlusNormal"/>
            </w:pPr>
            <w:r>
              <w:t>50401,7</w:t>
            </w:r>
          </w:p>
        </w:tc>
      </w:tr>
      <w:tr w:rsidR="00126855" w14:paraId="70394D8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519B583" w14:textId="77777777" w:rsidR="00126855" w:rsidRDefault="00126855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бюджета ХМАО - Югры</w:t>
            </w:r>
          </w:p>
        </w:tc>
        <w:tc>
          <w:tcPr>
            <w:tcW w:w="600" w:type="dxa"/>
          </w:tcPr>
          <w:p w14:paraId="26555AC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388454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DD5BAF7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36" w:type="dxa"/>
          </w:tcPr>
          <w:p w14:paraId="5B723BD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86F9EF2" w14:textId="77777777" w:rsidR="00126855" w:rsidRDefault="00126855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  <w:gridSpan w:val="2"/>
          </w:tcPr>
          <w:p w14:paraId="7D3187F2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3E917CD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160A66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53DDE18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222569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A6057BC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36" w:type="dxa"/>
          </w:tcPr>
          <w:p w14:paraId="5D12BDA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3303D331" w14:textId="77777777" w:rsidR="00126855" w:rsidRDefault="00126855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  <w:gridSpan w:val="2"/>
          </w:tcPr>
          <w:p w14:paraId="34C9D8DE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4F54252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E6FF74F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586F876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9AAAEC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3FF9D6C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36" w:type="dxa"/>
          </w:tcPr>
          <w:p w14:paraId="70471A9D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72D4E5D4" w14:textId="77777777" w:rsidR="00126855" w:rsidRDefault="00126855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  <w:gridSpan w:val="2"/>
          </w:tcPr>
          <w:p w14:paraId="6C81EC53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7043F20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A227D38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482AB9B1" w14:textId="77777777" w:rsidR="00126855" w:rsidRDefault="00126855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600" w:type="dxa"/>
          </w:tcPr>
          <w:p w14:paraId="2A2287C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9C0AEC6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36" w:type="dxa"/>
          </w:tcPr>
          <w:p w14:paraId="3FFD999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EFA8135" w14:textId="77777777" w:rsidR="00126855" w:rsidRDefault="00126855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  <w:gridSpan w:val="2"/>
          </w:tcPr>
          <w:p w14:paraId="6B3BCD68" w14:textId="77777777" w:rsidR="00126855" w:rsidRDefault="00126855">
            <w:pPr>
              <w:pStyle w:val="ConsPlusNormal"/>
            </w:pPr>
            <w:r>
              <w:t>27000,0</w:t>
            </w:r>
          </w:p>
        </w:tc>
      </w:tr>
      <w:tr w:rsidR="00126855" w14:paraId="019102E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9AA1D3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E2F92E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222C21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A7CCBF7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36" w:type="dxa"/>
          </w:tcPr>
          <w:p w14:paraId="40A993E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449AEDB6" w14:textId="77777777" w:rsidR="00126855" w:rsidRDefault="00126855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  <w:gridSpan w:val="2"/>
          </w:tcPr>
          <w:p w14:paraId="069E4A32" w14:textId="77777777" w:rsidR="00126855" w:rsidRDefault="00126855">
            <w:pPr>
              <w:pStyle w:val="ConsPlusNormal"/>
            </w:pPr>
            <w:r>
              <w:t>27000,0</w:t>
            </w:r>
          </w:p>
        </w:tc>
      </w:tr>
      <w:tr w:rsidR="00126855" w14:paraId="3D34B2D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32A491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7842CF0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60CEC1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8C9F491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36" w:type="dxa"/>
          </w:tcPr>
          <w:p w14:paraId="66B819B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3FBF86C7" w14:textId="77777777" w:rsidR="00126855" w:rsidRDefault="00126855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  <w:gridSpan w:val="2"/>
          </w:tcPr>
          <w:p w14:paraId="31A25F74" w14:textId="77777777" w:rsidR="00126855" w:rsidRDefault="00126855">
            <w:pPr>
              <w:pStyle w:val="ConsPlusNormal"/>
            </w:pPr>
            <w:r>
              <w:t>27000,0</w:t>
            </w:r>
          </w:p>
        </w:tc>
      </w:tr>
      <w:tr w:rsidR="00126855" w14:paraId="5A18CBA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9BDC9CF" w14:textId="77777777" w:rsidR="00126855" w:rsidRDefault="00126855">
            <w:pPr>
              <w:pStyle w:val="ConsPlusNormal"/>
            </w:pPr>
            <w:r>
              <w:t>Реализация полномочий в сфере жилищно-коммунального комплекса (за счет средств бюджета автономного округа)</w:t>
            </w:r>
          </w:p>
        </w:tc>
        <w:tc>
          <w:tcPr>
            <w:tcW w:w="600" w:type="dxa"/>
          </w:tcPr>
          <w:p w14:paraId="70F3CCA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3FF4DA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452ECFE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36" w:type="dxa"/>
          </w:tcPr>
          <w:p w14:paraId="7C5A804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6F7D984" w14:textId="77777777" w:rsidR="00126855" w:rsidRDefault="00126855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  <w:gridSpan w:val="2"/>
          </w:tcPr>
          <w:p w14:paraId="5D607FE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7BFB9D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44927E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58D5E4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B679A7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09CE585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36" w:type="dxa"/>
          </w:tcPr>
          <w:p w14:paraId="4E1E24E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757AF9C0" w14:textId="77777777" w:rsidR="00126855" w:rsidRDefault="00126855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  <w:gridSpan w:val="2"/>
          </w:tcPr>
          <w:p w14:paraId="09CC254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915745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1492FC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3FBB4BB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F53DA6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EEEB375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36" w:type="dxa"/>
          </w:tcPr>
          <w:p w14:paraId="466743A7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029B47B2" w14:textId="77777777" w:rsidR="00126855" w:rsidRDefault="00126855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  <w:gridSpan w:val="2"/>
          </w:tcPr>
          <w:p w14:paraId="1A1A2BF7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961AE2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71CA3F1" w14:textId="77777777" w:rsidR="00126855" w:rsidRDefault="00126855">
            <w:pPr>
              <w:pStyle w:val="ConsPlusNormal"/>
            </w:pPr>
            <w:r>
              <w:t>Реализация мероприятий по основному мероприятию "Строительство, реконструкция и капитальный ремонт объектов коммунального хозяйства и инженерных сетей"</w:t>
            </w:r>
          </w:p>
        </w:tc>
        <w:tc>
          <w:tcPr>
            <w:tcW w:w="600" w:type="dxa"/>
          </w:tcPr>
          <w:p w14:paraId="30CA1DE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4EA207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4EBCD72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36" w:type="dxa"/>
          </w:tcPr>
          <w:p w14:paraId="553556F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A555528" w14:textId="77777777" w:rsidR="00126855" w:rsidRDefault="00126855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  <w:gridSpan w:val="2"/>
          </w:tcPr>
          <w:p w14:paraId="36B0D82B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0CF95F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363FC4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DD1A99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F63436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E1D4F1C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36" w:type="dxa"/>
          </w:tcPr>
          <w:p w14:paraId="3570C1B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1C4231B" w14:textId="77777777" w:rsidR="00126855" w:rsidRDefault="00126855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  <w:gridSpan w:val="2"/>
          </w:tcPr>
          <w:p w14:paraId="1C83A14C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4AC341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6B8BE6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86E676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E82308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38DE31A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36" w:type="dxa"/>
          </w:tcPr>
          <w:p w14:paraId="454E076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5D7DF126" w14:textId="77777777" w:rsidR="00126855" w:rsidRDefault="00126855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  <w:gridSpan w:val="2"/>
          </w:tcPr>
          <w:p w14:paraId="439921A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BA6982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D575A4E" w14:textId="77777777" w:rsidR="00126855" w:rsidRDefault="00126855">
            <w:pPr>
              <w:pStyle w:val="ConsPlusNormal"/>
            </w:pPr>
            <w:r>
              <w:t>Софинансирование расходов на реализацию полномочий в сфере жилищно-коммунального комплекса (за счет средств местного бюджета)</w:t>
            </w:r>
          </w:p>
        </w:tc>
        <w:tc>
          <w:tcPr>
            <w:tcW w:w="600" w:type="dxa"/>
          </w:tcPr>
          <w:p w14:paraId="5B30372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3C0C4A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5464E87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36" w:type="dxa"/>
          </w:tcPr>
          <w:p w14:paraId="253F92E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2F32CCB" w14:textId="77777777" w:rsidR="00126855" w:rsidRDefault="00126855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  <w:gridSpan w:val="2"/>
          </w:tcPr>
          <w:p w14:paraId="160A13C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DB6C04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1290E7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7F1C47A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AF52DB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AE7250A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36" w:type="dxa"/>
          </w:tcPr>
          <w:p w14:paraId="0084B19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7D9E0090" w14:textId="77777777" w:rsidR="00126855" w:rsidRDefault="00126855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  <w:gridSpan w:val="2"/>
          </w:tcPr>
          <w:p w14:paraId="3188872E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0142F2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6FA87E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143D9B2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A757A3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7DE440F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36" w:type="dxa"/>
          </w:tcPr>
          <w:p w14:paraId="14E5B025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4AA333DD" w14:textId="77777777" w:rsidR="00126855" w:rsidRDefault="00126855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  <w:gridSpan w:val="2"/>
          </w:tcPr>
          <w:p w14:paraId="7209768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C5049E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1626BA6" w14:textId="77777777" w:rsidR="00126855" w:rsidRDefault="00126855">
            <w:pPr>
              <w:pStyle w:val="ConsPlusNormal"/>
            </w:pPr>
            <w:r>
              <w:t>Софинансирование расходов на Обеспечение мероприятий по модернизации систем коммунальной инфраструктуры за счет средств Ханты-</w:t>
            </w:r>
            <w:r>
              <w:lastRenderedPageBreak/>
              <w:t>Мансийского района</w:t>
            </w:r>
          </w:p>
        </w:tc>
        <w:tc>
          <w:tcPr>
            <w:tcW w:w="600" w:type="dxa"/>
          </w:tcPr>
          <w:p w14:paraId="47C88FDA" w14:textId="77777777" w:rsidR="00126855" w:rsidRDefault="00126855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600" w:type="dxa"/>
          </w:tcPr>
          <w:p w14:paraId="7443822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CE4D17B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36" w:type="dxa"/>
          </w:tcPr>
          <w:p w14:paraId="5145484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9F1C705" w14:textId="77777777" w:rsidR="00126855" w:rsidRDefault="00126855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  <w:gridSpan w:val="2"/>
          </w:tcPr>
          <w:p w14:paraId="7B6CE9BF" w14:textId="77777777" w:rsidR="00126855" w:rsidRDefault="00126855">
            <w:pPr>
              <w:pStyle w:val="ConsPlusNormal"/>
            </w:pPr>
            <w:r>
              <w:t>4680,3</w:t>
            </w:r>
          </w:p>
        </w:tc>
      </w:tr>
      <w:tr w:rsidR="00126855" w14:paraId="5E0DCEC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F303D7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8B4006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C809CB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D096A94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36" w:type="dxa"/>
          </w:tcPr>
          <w:p w14:paraId="1D4A95E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51653BD8" w14:textId="77777777" w:rsidR="00126855" w:rsidRDefault="00126855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  <w:gridSpan w:val="2"/>
          </w:tcPr>
          <w:p w14:paraId="33B5BC83" w14:textId="77777777" w:rsidR="00126855" w:rsidRDefault="00126855">
            <w:pPr>
              <w:pStyle w:val="ConsPlusNormal"/>
            </w:pPr>
            <w:r>
              <w:t>4680,3</w:t>
            </w:r>
          </w:p>
        </w:tc>
      </w:tr>
      <w:tr w:rsidR="00126855" w14:paraId="1292911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2C24BF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02E8E18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B20C49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323D3AA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36" w:type="dxa"/>
          </w:tcPr>
          <w:p w14:paraId="407C11AD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72BEE97E" w14:textId="77777777" w:rsidR="00126855" w:rsidRDefault="00126855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  <w:gridSpan w:val="2"/>
          </w:tcPr>
          <w:p w14:paraId="21108A33" w14:textId="77777777" w:rsidR="00126855" w:rsidRDefault="00126855">
            <w:pPr>
              <w:pStyle w:val="ConsPlusNormal"/>
            </w:pPr>
            <w:r>
              <w:t>4680,3</w:t>
            </w:r>
          </w:p>
        </w:tc>
      </w:tr>
      <w:tr w:rsidR="00126855" w14:paraId="0C37D0C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BD4A235" w14:textId="77777777" w:rsidR="00126855" w:rsidRDefault="00126855">
            <w:pPr>
              <w:pStyle w:val="ConsPlusNormal"/>
            </w:pPr>
            <w:r>
              <w:t>Основное мероприятие "Приобретение спецтехники для улучшения качества предоставляемых коммунальных услуг"</w:t>
            </w:r>
          </w:p>
        </w:tc>
        <w:tc>
          <w:tcPr>
            <w:tcW w:w="600" w:type="dxa"/>
          </w:tcPr>
          <w:p w14:paraId="475F7AF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4FDE41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B236E2B" w14:textId="77777777" w:rsidR="00126855" w:rsidRDefault="00126855">
            <w:pPr>
              <w:pStyle w:val="ConsPlusNormal"/>
            </w:pPr>
            <w:r>
              <w:t>1210500000</w:t>
            </w:r>
          </w:p>
        </w:tc>
        <w:tc>
          <w:tcPr>
            <w:tcW w:w="636" w:type="dxa"/>
          </w:tcPr>
          <w:p w14:paraId="6946231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2BDF1EB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  <w:gridSpan w:val="2"/>
          </w:tcPr>
          <w:p w14:paraId="0BF68AC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6EEA5C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4518197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00" w:type="dxa"/>
          </w:tcPr>
          <w:p w14:paraId="55E55E2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B594E3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C1A643B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14:paraId="6B83F38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021DEC1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  <w:gridSpan w:val="2"/>
          </w:tcPr>
          <w:p w14:paraId="6E6B56D2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F07ACD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C5ACE4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2A89E3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9C95ED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D486248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14:paraId="2CEF278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DCBD81B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  <w:gridSpan w:val="2"/>
          </w:tcPr>
          <w:p w14:paraId="402E65E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E33A3B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47E020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121A00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205681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47706A2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14:paraId="25464B3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4C173ED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  <w:gridSpan w:val="2"/>
          </w:tcPr>
          <w:p w14:paraId="5C88FBE0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97300B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E1D113A" w14:textId="77777777" w:rsidR="00126855" w:rsidRDefault="00126855">
            <w:pPr>
              <w:pStyle w:val="ConsPlusNormal"/>
            </w:pPr>
            <w:r>
              <w:t>Подпрограмма "Создание условий в населенных пунктах района для оказания бытовых услуг"</w:t>
            </w:r>
          </w:p>
        </w:tc>
        <w:tc>
          <w:tcPr>
            <w:tcW w:w="600" w:type="dxa"/>
          </w:tcPr>
          <w:p w14:paraId="6C2AC52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FDB006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FAC2E89" w14:textId="77777777" w:rsidR="00126855" w:rsidRDefault="00126855">
            <w:pPr>
              <w:pStyle w:val="ConsPlusNormal"/>
            </w:pPr>
            <w:r>
              <w:t>1220000000</w:t>
            </w:r>
          </w:p>
        </w:tc>
        <w:tc>
          <w:tcPr>
            <w:tcW w:w="636" w:type="dxa"/>
          </w:tcPr>
          <w:p w14:paraId="1B822EE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C4E851F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  <w:gridSpan w:val="2"/>
          </w:tcPr>
          <w:p w14:paraId="1B55E65B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63329A9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BEEFCD0" w14:textId="77777777" w:rsidR="00126855" w:rsidRDefault="00126855">
            <w:pPr>
              <w:pStyle w:val="ConsPlusNormal"/>
            </w:pPr>
            <w:r>
              <w:t>Основное мероприятие "Повышение качества бытового обслуживания"</w:t>
            </w:r>
          </w:p>
        </w:tc>
        <w:tc>
          <w:tcPr>
            <w:tcW w:w="600" w:type="dxa"/>
          </w:tcPr>
          <w:p w14:paraId="7A65A85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8F7868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AF0544A" w14:textId="77777777" w:rsidR="00126855" w:rsidRDefault="00126855">
            <w:pPr>
              <w:pStyle w:val="ConsPlusNormal"/>
            </w:pPr>
            <w:r>
              <w:t>1220100000</w:t>
            </w:r>
          </w:p>
        </w:tc>
        <w:tc>
          <w:tcPr>
            <w:tcW w:w="636" w:type="dxa"/>
          </w:tcPr>
          <w:p w14:paraId="30DE68A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F61E3B3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  <w:gridSpan w:val="2"/>
          </w:tcPr>
          <w:p w14:paraId="49692EBB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2249790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7609654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3F73CC5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872E57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AD916F6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36" w:type="dxa"/>
          </w:tcPr>
          <w:p w14:paraId="0552BF5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2829277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  <w:gridSpan w:val="2"/>
          </w:tcPr>
          <w:p w14:paraId="7639CBB9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1C62E17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7B424D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54F6CB4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AE2895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FBAA650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36" w:type="dxa"/>
          </w:tcPr>
          <w:p w14:paraId="368B4C9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1906FF20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  <w:gridSpan w:val="2"/>
          </w:tcPr>
          <w:p w14:paraId="3C762B2B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1F8E10E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8709210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31A01EA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6C4679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7C63EC2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36" w:type="dxa"/>
          </w:tcPr>
          <w:p w14:paraId="2B624F7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758FBB3B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  <w:gridSpan w:val="2"/>
          </w:tcPr>
          <w:p w14:paraId="260EC451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7FE9578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82B073F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600" w:type="dxa"/>
          </w:tcPr>
          <w:p w14:paraId="15C1BE8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4B5FA5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45173CF" w14:textId="77777777" w:rsidR="00126855" w:rsidRDefault="00126855">
            <w:pPr>
              <w:pStyle w:val="ConsPlusNormal"/>
            </w:pPr>
            <w:r>
              <w:t>1230000000</w:t>
            </w:r>
          </w:p>
        </w:tc>
        <w:tc>
          <w:tcPr>
            <w:tcW w:w="636" w:type="dxa"/>
          </w:tcPr>
          <w:p w14:paraId="13D4996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E0CD529" w14:textId="77777777" w:rsidR="00126855" w:rsidRDefault="00126855">
            <w:pPr>
              <w:pStyle w:val="ConsPlusNormal"/>
            </w:pPr>
            <w:r>
              <w:t>41430,1</w:t>
            </w:r>
          </w:p>
        </w:tc>
        <w:tc>
          <w:tcPr>
            <w:tcW w:w="1361" w:type="dxa"/>
            <w:gridSpan w:val="2"/>
          </w:tcPr>
          <w:p w14:paraId="2D5A6534" w14:textId="77777777" w:rsidR="00126855" w:rsidRDefault="00126855">
            <w:pPr>
              <w:pStyle w:val="ConsPlusNormal"/>
            </w:pPr>
            <w:r>
              <w:t>49482,3</w:t>
            </w:r>
          </w:p>
        </w:tc>
      </w:tr>
      <w:tr w:rsidR="00126855" w14:paraId="7F43313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5CFB581" w14:textId="77777777" w:rsidR="00126855" w:rsidRDefault="00126855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600" w:type="dxa"/>
          </w:tcPr>
          <w:p w14:paraId="7C72D93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D0444D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7D28E28" w14:textId="77777777" w:rsidR="00126855" w:rsidRDefault="00126855">
            <w:pPr>
              <w:pStyle w:val="ConsPlusNormal"/>
            </w:pPr>
            <w:r>
              <w:t>1230100000</w:t>
            </w:r>
          </w:p>
        </w:tc>
        <w:tc>
          <w:tcPr>
            <w:tcW w:w="636" w:type="dxa"/>
          </w:tcPr>
          <w:p w14:paraId="33A44D0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12BDDBC" w14:textId="77777777" w:rsidR="00126855" w:rsidRDefault="00126855">
            <w:pPr>
              <w:pStyle w:val="ConsPlusNormal"/>
            </w:pPr>
            <w:r>
              <w:t>41430,1</w:t>
            </w:r>
          </w:p>
        </w:tc>
        <w:tc>
          <w:tcPr>
            <w:tcW w:w="1361" w:type="dxa"/>
            <w:gridSpan w:val="2"/>
          </w:tcPr>
          <w:p w14:paraId="4AE6471E" w14:textId="77777777" w:rsidR="00126855" w:rsidRDefault="00126855">
            <w:pPr>
              <w:pStyle w:val="ConsPlusNormal"/>
            </w:pPr>
            <w:r>
              <w:t>49482,3</w:t>
            </w:r>
          </w:p>
        </w:tc>
      </w:tr>
      <w:tr w:rsidR="00126855" w14:paraId="049BCA5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FC4440D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lastRenderedPageBreak/>
              <w:t>товаров, работ, услуг</w:t>
            </w:r>
          </w:p>
        </w:tc>
        <w:tc>
          <w:tcPr>
            <w:tcW w:w="600" w:type="dxa"/>
          </w:tcPr>
          <w:p w14:paraId="377399BD" w14:textId="77777777" w:rsidR="00126855" w:rsidRDefault="00126855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600" w:type="dxa"/>
          </w:tcPr>
          <w:p w14:paraId="68DDBA8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D49C934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36" w:type="dxa"/>
          </w:tcPr>
          <w:p w14:paraId="32B8828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B74E03E" w14:textId="77777777" w:rsidR="00126855" w:rsidRDefault="00126855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  <w:gridSpan w:val="2"/>
          </w:tcPr>
          <w:p w14:paraId="7DCB8AE1" w14:textId="77777777" w:rsidR="00126855" w:rsidRDefault="00126855">
            <w:pPr>
              <w:pStyle w:val="ConsPlusNormal"/>
            </w:pPr>
            <w:r>
              <w:t>27410,8</w:t>
            </w:r>
          </w:p>
        </w:tc>
      </w:tr>
      <w:tr w:rsidR="00126855" w14:paraId="475023F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7AEDF3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3AB56EB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D65050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77E86E8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36" w:type="dxa"/>
          </w:tcPr>
          <w:p w14:paraId="1C0A2FF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4DDE438F" w14:textId="77777777" w:rsidR="00126855" w:rsidRDefault="00126855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  <w:gridSpan w:val="2"/>
          </w:tcPr>
          <w:p w14:paraId="62D2AD53" w14:textId="77777777" w:rsidR="00126855" w:rsidRDefault="00126855">
            <w:pPr>
              <w:pStyle w:val="ConsPlusNormal"/>
            </w:pPr>
            <w:r>
              <w:t>27410,8</w:t>
            </w:r>
          </w:p>
        </w:tc>
      </w:tr>
      <w:tr w:rsidR="00126855" w14:paraId="0DFCC18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8809A4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28AAECE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04E6D3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BC001DD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36" w:type="dxa"/>
          </w:tcPr>
          <w:p w14:paraId="301447F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15189510" w14:textId="77777777" w:rsidR="00126855" w:rsidRDefault="00126855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  <w:gridSpan w:val="2"/>
          </w:tcPr>
          <w:p w14:paraId="6B1B363D" w14:textId="77777777" w:rsidR="00126855" w:rsidRDefault="00126855">
            <w:pPr>
              <w:pStyle w:val="ConsPlusNormal"/>
            </w:pPr>
            <w:r>
              <w:t>27410,8</w:t>
            </w:r>
          </w:p>
        </w:tc>
      </w:tr>
      <w:tr w:rsidR="00126855" w14:paraId="4756992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4999CE1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600" w:type="dxa"/>
          </w:tcPr>
          <w:p w14:paraId="0424441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E553D2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7192691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0AE9512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3DA51A1" w14:textId="77777777" w:rsidR="00126855" w:rsidRDefault="00126855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  <w:gridSpan w:val="2"/>
          </w:tcPr>
          <w:p w14:paraId="597A63E1" w14:textId="77777777" w:rsidR="00126855" w:rsidRDefault="00126855">
            <w:pPr>
              <w:pStyle w:val="ConsPlusNormal"/>
            </w:pPr>
            <w:r>
              <w:t>22071,5</w:t>
            </w:r>
          </w:p>
        </w:tc>
      </w:tr>
      <w:tr w:rsidR="00126855" w14:paraId="3E59EAD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03DAAD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38D076E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06EC34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4474813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5DA4D85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180C80D6" w14:textId="77777777" w:rsidR="00126855" w:rsidRDefault="00126855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  <w:gridSpan w:val="2"/>
          </w:tcPr>
          <w:p w14:paraId="32B7558E" w14:textId="77777777" w:rsidR="00126855" w:rsidRDefault="00126855">
            <w:pPr>
              <w:pStyle w:val="ConsPlusNormal"/>
            </w:pPr>
            <w:r>
              <w:t>22071,5</w:t>
            </w:r>
          </w:p>
        </w:tc>
      </w:tr>
      <w:tr w:rsidR="00126855" w14:paraId="3135A84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A926A02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7DF9A1E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CC4BFD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3012387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6DBCCC54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7EF7ADFE" w14:textId="77777777" w:rsidR="00126855" w:rsidRDefault="00126855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  <w:gridSpan w:val="2"/>
          </w:tcPr>
          <w:p w14:paraId="7EDAF6A9" w14:textId="77777777" w:rsidR="00126855" w:rsidRDefault="00126855">
            <w:pPr>
              <w:pStyle w:val="ConsPlusNormal"/>
            </w:pPr>
            <w:r>
              <w:t>22071,5</w:t>
            </w:r>
          </w:p>
        </w:tc>
      </w:tr>
      <w:tr w:rsidR="00126855" w14:paraId="02B6718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2869C5D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600" w:type="dxa"/>
          </w:tcPr>
          <w:p w14:paraId="3129886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163CC7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CA899CD" w14:textId="77777777" w:rsidR="00126855" w:rsidRDefault="00126855">
            <w:pPr>
              <w:pStyle w:val="ConsPlusNormal"/>
            </w:pPr>
            <w:r>
              <w:t>1240000000</w:t>
            </w:r>
          </w:p>
        </w:tc>
        <w:tc>
          <w:tcPr>
            <w:tcW w:w="636" w:type="dxa"/>
          </w:tcPr>
          <w:p w14:paraId="3B20FE6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BCC8058" w14:textId="77777777" w:rsidR="00126855" w:rsidRDefault="00126855">
            <w:pPr>
              <w:pStyle w:val="ConsPlusNormal"/>
            </w:pPr>
            <w:r>
              <w:t>393235,4</w:t>
            </w:r>
          </w:p>
        </w:tc>
        <w:tc>
          <w:tcPr>
            <w:tcW w:w="1361" w:type="dxa"/>
            <w:gridSpan w:val="2"/>
          </w:tcPr>
          <w:p w14:paraId="6F64A262" w14:textId="77777777" w:rsidR="00126855" w:rsidRDefault="00126855">
            <w:pPr>
              <w:pStyle w:val="ConsPlusNormal"/>
            </w:pPr>
            <w:r>
              <w:t>402165,4</w:t>
            </w:r>
          </w:p>
        </w:tc>
      </w:tr>
      <w:tr w:rsidR="00126855" w14:paraId="490EE13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C2E1F7C" w14:textId="77777777" w:rsidR="00126855" w:rsidRDefault="00126855">
            <w:pPr>
              <w:pStyle w:val="ConsPlusNormal"/>
            </w:pPr>
            <w:r>
              <w:t>Основное мероприятие "Возмещение недополученных 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600" w:type="dxa"/>
          </w:tcPr>
          <w:p w14:paraId="007AB0E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DE1DBD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CBAE6D3" w14:textId="77777777" w:rsidR="00126855" w:rsidRDefault="00126855">
            <w:pPr>
              <w:pStyle w:val="ConsPlusNormal"/>
            </w:pPr>
            <w:r>
              <w:t>1240100000</w:t>
            </w:r>
          </w:p>
        </w:tc>
        <w:tc>
          <w:tcPr>
            <w:tcW w:w="636" w:type="dxa"/>
          </w:tcPr>
          <w:p w14:paraId="0936027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808A86D" w14:textId="77777777" w:rsidR="00126855" w:rsidRDefault="00126855">
            <w:pPr>
              <w:pStyle w:val="ConsPlusNormal"/>
            </w:pPr>
            <w:r>
              <w:t>393235,4</w:t>
            </w:r>
          </w:p>
        </w:tc>
        <w:tc>
          <w:tcPr>
            <w:tcW w:w="1361" w:type="dxa"/>
            <w:gridSpan w:val="2"/>
          </w:tcPr>
          <w:p w14:paraId="7F3255B4" w14:textId="77777777" w:rsidR="00126855" w:rsidRDefault="00126855">
            <w:pPr>
              <w:pStyle w:val="ConsPlusNormal"/>
            </w:pPr>
            <w:r>
              <w:t>402165,4</w:t>
            </w:r>
          </w:p>
        </w:tc>
      </w:tr>
      <w:tr w:rsidR="00126855" w14:paraId="7AAEE8E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AE1BF95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бюджета автономного округа)</w:t>
            </w:r>
          </w:p>
        </w:tc>
        <w:tc>
          <w:tcPr>
            <w:tcW w:w="600" w:type="dxa"/>
          </w:tcPr>
          <w:p w14:paraId="217FAC7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A083C4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8FE4577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36" w:type="dxa"/>
          </w:tcPr>
          <w:p w14:paraId="7DBBCAD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8623197" w14:textId="77777777" w:rsidR="00126855" w:rsidRDefault="00126855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  <w:gridSpan w:val="2"/>
          </w:tcPr>
          <w:p w14:paraId="5A153569" w14:textId="77777777" w:rsidR="00126855" w:rsidRDefault="00126855">
            <w:pPr>
              <w:pStyle w:val="ConsPlusNormal"/>
            </w:pPr>
            <w:r>
              <w:t>56961,5</w:t>
            </w:r>
          </w:p>
        </w:tc>
      </w:tr>
      <w:tr w:rsidR="00126855" w14:paraId="16CFE2B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3295450" w14:textId="77777777" w:rsidR="00126855" w:rsidRDefault="00126855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00" w:type="dxa"/>
          </w:tcPr>
          <w:p w14:paraId="039440A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9820ED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D80B183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36" w:type="dxa"/>
          </w:tcPr>
          <w:p w14:paraId="0D26D32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257F0324" w14:textId="77777777" w:rsidR="00126855" w:rsidRDefault="00126855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  <w:gridSpan w:val="2"/>
          </w:tcPr>
          <w:p w14:paraId="14A8479C" w14:textId="77777777" w:rsidR="00126855" w:rsidRDefault="00126855">
            <w:pPr>
              <w:pStyle w:val="ConsPlusNormal"/>
            </w:pPr>
            <w:r>
              <w:t>56961,5</w:t>
            </w:r>
          </w:p>
        </w:tc>
      </w:tr>
      <w:tr w:rsidR="00126855" w14:paraId="09E7BFD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03A804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1F57AA7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133511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8BA286F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36" w:type="dxa"/>
          </w:tcPr>
          <w:p w14:paraId="08ADFEB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1610C5E0" w14:textId="77777777" w:rsidR="00126855" w:rsidRDefault="00126855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  <w:gridSpan w:val="2"/>
          </w:tcPr>
          <w:p w14:paraId="1C83DDFC" w14:textId="77777777" w:rsidR="00126855" w:rsidRDefault="00126855">
            <w:pPr>
              <w:pStyle w:val="ConsPlusNormal"/>
            </w:pPr>
            <w:r>
              <w:t>56961,5</w:t>
            </w:r>
          </w:p>
        </w:tc>
      </w:tr>
      <w:tr w:rsidR="00126855" w14:paraId="1030559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AB7482D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600" w:type="dxa"/>
          </w:tcPr>
          <w:p w14:paraId="0458B6D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A6BE33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7F8632C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36" w:type="dxa"/>
          </w:tcPr>
          <w:p w14:paraId="0F017B5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6E53888" w14:textId="77777777" w:rsidR="00126855" w:rsidRDefault="00126855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  <w:gridSpan w:val="2"/>
          </w:tcPr>
          <w:p w14:paraId="62B68C46" w14:textId="77777777" w:rsidR="00126855" w:rsidRDefault="00126855">
            <w:pPr>
              <w:pStyle w:val="ConsPlusNormal"/>
            </w:pPr>
            <w:r>
              <w:t>307229,5</w:t>
            </w:r>
          </w:p>
        </w:tc>
      </w:tr>
      <w:tr w:rsidR="00126855" w14:paraId="0BCD5A3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950348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4FB30F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392A0D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B303C08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36" w:type="dxa"/>
          </w:tcPr>
          <w:p w14:paraId="247BCB0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3C28E0BA" w14:textId="77777777" w:rsidR="00126855" w:rsidRDefault="00126855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  <w:gridSpan w:val="2"/>
          </w:tcPr>
          <w:p w14:paraId="07420BDA" w14:textId="77777777" w:rsidR="00126855" w:rsidRDefault="00126855">
            <w:pPr>
              <w:pStyle w:val="ConsPlusNormal"/>
            </w:pPr>
            <w:r>
              <w:t>307229,5</w:t>
            </w:r>
          </w:p>
        </w:tc>
      </w:tr>
      <w:tr w:rsidR="00126855" w14:paraId="255962C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00B271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26E80DF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F6C06A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E474925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36" w:type="dxa"/>
          </w:tcPr>
          <w:p w14:paraId="6FCDF78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4B9E66F0" w14:textId="77777777" w:rsidR="00126855" w:rsidRDefault="00126855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  <w:gridSpan w:val="2"/>
          </w:tcPr>
          <w:p w14:paraId="16DFDE21" w14:textId="77777777" w:rsidR="00126855" w:rsidRDefault="00126855">
            <w:pPr>
              <w:pStyle w:val="ConsPlusNormal"/>
            </w:pPr>
            <w:r>
              <w:t>307229,5</w:t>
            </w:r>
          </w:p>
        </w:tc>
      </w:tr>
      <w:tr w:rsidR="00126855" w14:paraId="6F63173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12EDDAE" w14:textId="77777777" w:rsidR="00126855" w:rsidRDefault="00126855">
            <w:pPr>
              <w:pStyle w:val="ConsPlusNormal"/>
            </w:pPr>
            <w:r>
              <w:t>Софинансирование мероприятий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местного бюджета)</w:t>
            </w:r>
          </w:p>
        </w:tc>
        <w:tc>
          <w:tcPr>
            <w:tcW w:w="600" w:type="dxa"/>
          </w:tcPr>
          <w:p w14:paraId="2DFB4C4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CAB1BF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B5D6F9B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36" w:type="dxa"/>
          </w:tcPr>
          <w:p w14:paraId="7A8F7E1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DE486FA" w14:textId="77777777" w:rsidR="00126855" w:rsidRDefault="00126855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  <w:gridSpan w:val="2"/>
          </w:tcPr>
          <w:p w14:paraId="731B0A32" w14:textId="77777777" w:rsidR="00126855" w:rsidRDefault="00126855">
            <w:pPr>
              <w:pStyle w:val="ConsPlusNormal"/>
            </w:pPr>
            <w:r>
              <w:t>37974,4</w:t>
            </w:r>
          </w:p>
        </w:tc>
      </w:tr>
      <w:tr w:rsidR="00126855" w14:paraId="6B3E594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77ED7A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6824C5F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5CB5E7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5F3A484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36" w:type="dxa"/>
          </w:tcPr>
          <w:p w14:paraId="2EFB390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76C718DB" w14:textId="77777777" w:rsidR="00126855" w:rsidRDefault="00126855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  <w:gridSpan w:val="2"/>
          </w:tcPr>
          <w:p w14:paraId="4F11718F" w14:textId="77777777" w:rsidR="00126855" w:rsidRDefault="00126855">
            <w:pPr>
              <w:pStyle w:val="ConsPlusNormal"/>
            </w:pPr>
            <w:r>
              <w:t>37974,4</w:t>
            </w:r>
          </w:p>
        </w:tc>
      </w:tr>
      <w:tr w:rsidR="00126855" w14:paraId="13F1E3A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1F4134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1B95131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1093F7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AD41B89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36" w:type="dxa"/>
          </w:tcPr>
          <w:p w14:paraId="56311ACE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34DE27FB" w14:textId="77777777" w:rsidR="00126855" w:rsidRDefault="00126855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  <w:gridSpan w:val="2"/>
          </w:tcPr>
          <w:p w14:paraId="49B0852D" w14:textId="77777777" w:rsidR="00126855" w:rsidRDefault="00126855">
            <w:pPr>
              <w:pStyle w:val="ConsPlusNormal"/>
            </w:pPr>
            <w:r>
              <w:t>37974,4</w:t>
            </w:r>
          </w:p>
        </w:tc>
      </w:tr>
      <w:tr w:rsidR="00126855" w14:paraId="6CC47EB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1B6F1AE" w14:textId="77777777" w:rsidR="00126855" w:rsidRDefault="00126855">
            <w:pPr>
              <w:pStyle w:val="ConsPlusNormal"/>
            </w:pPr>
            <w:r>
              <w:t>Благоустройство</w:t>
            </w:r>
          </w:p>
        </w:tc>
        <w:tc>
          <w:tcPr>
            <w:tcW w:w="600" w:type="dxa"/>
          </w:tcPr>
          <w:p w14:paraId="226277A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6951A8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127BD95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CA0BF5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DDA4280" w14:textId="77777777" w:rsidR="00126855" w:rsidRDefault="00126855">
            <w:pPr>
              <w:pStyle w:val="ConsPlusNormal"/>
            </w:pPr>
            <w:r>
              <w:t>10322,0</w:t>
            </w:r>
          </w:p>
        </w:tc>
        <w:tc>
          <w:tcPr>
            <w:tcW w:w="1361" w:type="dxa"/>
            <w:gridSpan w:val="2"/>
          </w:tcPr>
          <w:p w14:paraId="39362209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5D31F8E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93E55AD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00" w:type="dxa"/>
          </w:tcPr>
          <w:p w14:paraId="776998F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91F75F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6FD13A4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14:paraId="25E75A0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775F4D8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  <w:gridSpan w:val="2"/>
          </w:tcPr>
          <w:p w14:paraId="433ED9AF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77A7D70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1265FBA" w14:textId="77777777" w:rsidR="00126855" w:rsidRDefault="00126855">
            <w:pPr>
              <w:pStyle w:val="ConsPlusNormal"/>
            </w:pPr>
            <w:r>
              <w:lastRenderedPageBreak/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00" w:type="dxa"/>
          </w:tcPr>
          <w:p w14:paraId="18334A0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2AC824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F0EC86B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36" w:type="dxa"/>
          </w:tcPr>
          <w:p w14:paraId="652B768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F701394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  <w:gridSpan w:val="2"/>
          </w:tcPr>
          <w:p w14:paraId="19AC077C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492F0F4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CF1A745" w14:textId="77777777" w:rsidR="00126855" w:rsidRDefault="00126855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600" w:type="dxa"/>
          </w:tcPr>
          <w:p w14:paraId="5DAB000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42CA6B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003BD33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36" w:type="dxa"/>
          </w:tcPr>
          <w:p w14:paraId="6A7E32C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66DFF2B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  <w:gridSpan w:val="2"/>
          </w:tcPr>
          <w:p w14:paraId="44E2BB0F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1387E29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D692487" w14:textId="77777777" w:rsidR="00126855" w:rsidRDefault="00126855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600" w:type="dxa"/>
          </w:tcPr>
          <w:p w14:paraId="35AB28C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24957E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2BE166D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616F47D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522DCD8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  <w:gridSpan w:val="2"/>
          </w:tcPr>
          <w:p w14:paraId="257EFBA0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507C914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F0CC74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8458B0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EF3EAD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E84ABF2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62C5302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1D59F83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  <w:gridSpan w:val="2"/>
          </w:tcPr>
          <w:p w14:paraId="3B553FC7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4F21382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5DF394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FA5076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919AD2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9143D3B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787DE3A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092D0F0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  <w:gridSpan w:val="2"/>
          </w:tcPr>
          <w:p w14:paraId="6B66503E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1E114C7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8753F03" w14:textId="77777777" w:rsidR="00126855" w:rsidRDefault="00126855">
            <w:pPr>
              <w:pStyle w:val="ConsPlusNormal"/>
            </w:pPr>
            <w:r>
              <w:t>Муниципальная программа "Благоустройство населенных пунктов Ханты-Мансийского района"</w:t>
            </w:r>
          </w:p>
        </w:tc>
        <w:tc>
          <w:tcPr>
            <w:tcW w:w="600" w:type="dxa"/>
          </w:tcPr>
          <w:p w14:paraId="54FF2B0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C23B78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14501D9" w14:textId="77777777" w:rsidR="00126855" w:rsidRDefault="00126855">
            <w:pPr>
              <w:pStyle w:val="ConsPlusNormal"/>
            </w:pPr>
            <w:r>
              <w:t>3800000000</w:t>
            </w:r>
          </w:p>
        </w:tc>
        <w:tc>
          <w:tcPr>
            <w:tcW w:w="636" w:type="dxa"/>
          </w:tcPr>
          <w:p w14:paraId="2F64BE1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6DC8305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  <w:gridSpan w:val="2"/>
          </w:tcPr>
          <w:p w14:paraId="149B1F6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F27F8B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8AEA5EE" w14:textId="77777777" w:rsidR="00126855" w:rsidRDefault="00126855">
            <w:pPr>
              <w:pStyle w:val="ConsPlusNormal"/>
            </w:pPr>
            <w: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600" w:type="dxa"/>
          </w:tcPr>
          <w:p w14:paraId="7F20603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81920F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7134422" w14:textId="77777777" w:rsidR="00126855" w:rsidRDefault="00126855">
            <w:pPr>
              <w:pStyle w:val="ConsPlusNormal"/>
            </w:pPr>
            <w:r>
              <w:t>3800200000</w:t>
            </w:r>
          </w:p>
        </w:tc>
        <w:tc>
          <w:tcPr>
            <w:tcW w:w="636" w:type="dxa"/>
          </w:tcPr>
          <w:p w14:paraId="592984F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8E010C4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  <w:gridSpan w:val="2"/>
          </w:tcPr>
          <w:p w14:paraId="36EFF8C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019F3E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B7E033D" w14:textId="77777777" w:rsidR="00126855" w:rsidRDefault="00126855">
            <w:pPr>
              <w:pStyle w:val="ConsPlusNormal"/>
            </w:pPr>
            <w: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600" w:type="dxa"/>
          </w:tcPr>
          <w:p w14:paraId="1C4F04D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E788E9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203B17E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36" w:type="dxa"/>
          </w:tcPr>
          <w:p w14:paraId="32BCF8C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6A1BBFF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  <w:gridSpan w:val="2"/>
          </w:tcPr>
          <w:p w14:paraId="55B5F236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C72234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EADFF04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00" w:type="dxa"/>
          </w:tcPr>
          <w:p w14:paraId="341D151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ABF0EF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EAECE82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36" w:type="dxa"/>
          </w:tcPr>
          <w:p w14:paraId="43353FD2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417" w:type="dxa"/>
          </w:tcPr>
          <w:p w14:paraId="6CDE3906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  <w:gridSpan w:val="2"/>
          </w:tcPr>
          <w:p w14:paraId="243E7DF0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9F5484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1BF1788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00" w:type="dxa"/>
          </w:tcPr>
          <w:p w14:paraId="6AF6889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EE3981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C4EBF3D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36" w:type="dxa"/>
          </w:tcPr>
          <w:p w14:paraId="040B5DEE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417" w:type="dxa"/>
          </w:tcPr>
          <w:p w14:paraId="431F33F9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  <w:gridSpan w:val="2"/>
          </w:tcPr>
          <w:p w14:paraId="1F19C05C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D12E28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1E30192" w14:textId="77777777" w:rsidR="00126855" w:rsidRDefault="00126855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00" w:type="dxa"/>
          </w:tcPr>
          <w:p w14:paraId="4CC00AD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E6CBAE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2C4B708F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6529F7C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613D20F" w14:textId="77777777" w:rsidR="00126855" w:rsidRDefault="00126855">
            <w:pPr>
              <w:pStyle w:val="ConsPlusNormal"/>
            </w:pPr>
            <w:r>
              <w:t>20,8</w:t>
            </w:r>
          </w:p>
        </w:tc>
        <w:tc>
          <w:tcPr>
            <w:tcW w:w="1361" w:type="dxa"/>
            <w:gridSpan w:val="2"/>
          </w:tcPr>
          <w:p w14:paraId="116E3C7B" w14:textId="77777777" w:rsidR="00126855" w:rsidRDefault="00126855">
            <w:pPr>
              <w:pStyle w:val="ConsPlusNormal"/>
            </w:pPr>
            <w:r>
              <w:t>20,8</w:t>
            </w:r>
          </w:p>
        </w:tc>
      </w:tr>
      <w:tr w:rsidR="00126855" w14:paraId="62E7019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889E09C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00" w:type="dxa"/>
          </w:tcPr>
          <w:p w14:paraId="0C7AB30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A325AF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8D8D6FA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14:paraId="11BC0A7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5EA424E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  <w:gridSpan w:val="2"/>
          </w:tcPr>
          <w:p w14:paraId="36FEAAB0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133C08C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33608E0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600" w:type="dxa"/>
          </w:tcPr>
          <w:p w14:paraId="5AFF6A9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3A90E4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7968BF1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36" w:type="dxa"/>
          </w:tcPr>
          <w:p w14:paraId="458392F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3A8DABA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  <w:gridSpan w:val="2"/>
          </w:tcPr>
          <w:p w14:paraId="5FDBEDBB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6B48192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12AB9EE" w14:textId="77777777" w:rsidR="00126855" w:rsidRDefault="00126855">
            <w:pPr>
              <w:pStyle w:val="ConsPlusNormal"/>
            </w:pPr>
            <w:r>
              <w:t xml:space="preserve">Основное мероприятие "Реализация </w:t>
            </w:r>
            <w:r>
              <w:lastRenderedPageBreak/>
              <w:t xml:space="preserve">полномочий, указанных в </w:t>
            </w:r>
            <w:hyperlink r:id="rId14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15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00" w:type="dxa"/>
          </w:tcPr>
          <w:p w14:paraId="5F2B92EF" w14:textId="77777777" w:rsidR="00126855" w:rsidRDefault="00126855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600" w:type="dxa"/>
          </w:tcPr>
          <w:p w14:paraId="25B0D2D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B9626C7" w14:textId="77777777" w:rsidR="00126855" w:rsidRDefault="00126855">
            <w:pPr>
              <w:pStyle w:val="ConsPlusNormal"/>
            </w:pPr>
            <w:r>
              <w:t>1120300000</w:t>
            </w:r>
          </w:p>
        </w:tc>
        <w:tc>
          <w:tcPr>
            <w:tcW w:w="636" w:type="dxa"/>
          </w:tcPr>
          <w:p w14:paraId="1A5A668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91B1DE9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  <w:gridSpan w:val="2"/>
          </w:tcPr>
          <w:p w14:paraId="40572C37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45F2F4F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7F947C7" w14:textId="77777777" w:rsidR="00126855" w:rsidRDefault="00126855">
            <w:pPr>
              <w:pStyle w:val="ConsPlusNormal"/>
            </w:pPr>
            <w:r>
              <w:t xml:space="preserve">Реализация полномочий, указанных в </w:t>
            </w:r>
            <w:hyperlink r:id="rId16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17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600" w:type="dxa"/>
          </w:tcPr>
          <w:p w14:paraId="4143851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654CCF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E48203C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36" w:type="dxa"/>
          </w:tcPr>
          <w:p w14:paraId="000964F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373BA18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  <w:gridSpan w:val="2"/>
          </w:tcPr>
          <w:p w14:paraId="09B6D416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6471178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4ABF55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23EF39C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B87A1B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D52D174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36" w:type="dxa"/>
          </w:tcPr>
          <w:p w14:paraId="3D3A13E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781B3B31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  <w:gridSpan w:val="2"/>
          </w:tcPr>
          <w:p w14:paraId="47BACDAC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18AF2E7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1A059E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5FA6C8A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C6D0D5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EA62F9B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36" w:type="dxa"/>
          </w:tcPr>
          <w:p w14:paraId="687D151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219EEDA5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  <w:gridSpan w:val="2"/>
          </w:tcPr>
          <w:p w14:paraId="690FA80F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00DD206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396CECC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00" w:type="dxa"/>
          </w:tcPr>
          <w:p w14:paraId="1B881EB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00FD5B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A87530F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14:paraId="048A1E0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1AF83A8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  <w:gridSpan w:val="2"/>
          </w:tcPr>
          <w:p w14:paraId="055AA0F2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73408EB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E30197B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600" w:type="dxa"/>
          </w:tcPr>
          <w:p w14:paraId="564E614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7F6745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4DA63D4" w14:textId="77777777" w:rsidR="00126855" w:rsidRDefault="00126855">
            <w:pPr>
              <w:pStyle w:val="ConsPlusNormal"/>
            </w:pPr>
            <w:r>
              <w:t>1230000000</w:t>
            </w:r>
          </w:p>
        </w:tc>
        <w:tc>
          <w:tcPr>
            <w:tcW w:w="636" w:type="dxa"/>
          </w:tcPr>
          <w:p w14:paraId="2934B2A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5B59291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  <w:gridSpan w:val="2"/>
          </w:tcPr>
          <w:p w14:paraId="01C4BAD8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6FA4C67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EB0D131" w14:textId="77777777" w:rsidR="00126855" w:rsidRDefault="00126855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600" w:type="dxa"/>
          </w:tcPr>
          <w:p w14:paraId="3055F7D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D114E3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BF36C47" w14:textId="77777777" w:rsidR="00126855" w:rsidRDefault="00126855">
            <w:pPr>
              <w:pStyle w:val="ConsPlusNormal"/>
            </w:pPr>
            <w:r>
              <w:t>1230100000</w:t>
            </w:r>
          </w:p>
        </w:tc>
        <w:tc>
          <w:tcPr>
            <w:tcW w:w="636" w:type="dxa"/>
          </w:tcPr>
          <w:p w14:paraId="548DABD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A066551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  <w:gridSpan w:val="2"/>
          </w:tcPr>
          <w:p w14:paraId="4269CB30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48DD8A4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F5E3E10" w14:textId="77777777" w:rsidR="00126855" w:rsidRDefault="00126855">
            <w:pPr>
              <w:pStyle w:val="ConsPlusNormal"/>
            </w:pPr>
            <w:r>
              <w:t xml:space="preserve">Возмещение недополученных доходов организациям, осуществляющим </w:t>
            </w:r>
            <w:r>
              <w:lastRenderedPageBreak/>
              <w:t>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600" w:type="dxa"/>
          </w:tcPr>
          <w:p w14:paraId="7D7FB145" w14:textId="77777777" w:rsidR="00126855" w:rsidRDefault="00126855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600" w:type="dxa"/>
          </w:tcPr>
          <w:p w14:paraId="26C08C8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3DB85E2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57AC187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032DC75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  <w:gridSpan w:val="2"/>
          </w:tcPr>
          <w:p w14:paraId="3A401E77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1855660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60EC63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2FD738E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EAF82D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E3B220F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1D967CE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31419F01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  <w:gridSpan w:val="2"/>
          </w:tcPr>
          <w:p w14:paraId="3D7DA5FB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1DD003A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F36E358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17BC7C8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5027E3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BB1EEA2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341C9C1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489CCCA9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  <w:gridSpan w:val="2"/>
          </w:tcPr>
          <w:p w14:paraId="426452F9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48C94C8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0291EC5" w14:textId="77777777" w:rsidR="00126855" w:rsidRDefault="00126855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600" w:type="dxa"/>
          </w:tcPr>
          <w:p w14:paraId="548E442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70D89AA6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40B1CB64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7FD4832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6B98356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  <w:gridSpan w:val="2"/>
          </w:tcPr>
          <w:p w14:paraId="65F02506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08D9406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D894F06" w14:textId="77777777" w:rsidR="00126855" w:rsidRDefault="00126855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600" w:type="dxa"/>
          </w:tcPr>
          <w:p w14:paraId="47A988A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4DED131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B031734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609DED4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5A55A6C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  <w:gridSpan w:val="2"/>
          </w:tcPr>
          <w:p w14:paraId="538AA498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656C565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1875E99" w14:textId="77777777" w:rsidR="00126855" w:rsidRDefault="00126855">
            <w:pPr>
              <w:pStyle w:val="ConsPlusNormal"/>
            </w:pPr>
            <w:r>
              <w:t>Муниципальная программа "Обеспечение экологической безопасности Ханты-Мансийского района"</w:t>
            </w:r>
          </w:p>
        </w:tc>
        <w:tc>
          <w:tcPr>
            <w:tcW w:w="600" w:type="dxa"/>
          </w:tcPr>
          <w:p w14:paraId="1144BE2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153F4B8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840B1AA" w14:textId="77777777" w:rsidR="00126855" w:rsidRDefault="00126855">
            <w:pPr>
              <w:pStyle w:val="ConsPlusNormal"/>
            </w:pPr>
            <w:r>
              <w:t>1500000000</w:t>
            </w:r>
          </w:p>
        </w:tc>
        <w:tc>
          <w:tcPr>
            <w:tcW w:w="636" w:type="dxa"/>
          </w:tcPr>
          <w:p w14:paraId="24EC8EC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22DBE09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  <w:gridSpan w:val="2"/>
          </w:tcPr>
          <w:p w14:paraId="4FE02806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5AD3C54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838C0CA" w14:textId="77777777" w:rsidR="00126855" w:rsidRDefault="00126855">
            <w:pPr>
              <w:pStyle w:val="ConsPlusNormal"/>
            </w:pPr>
            <w: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600" w:type="dxa"/>
          </w:tcPr>
          <w:p w14:paraId="0448CAE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779D626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BD5CD41" w14:textId="77777777" w:rsidR="00126855" w:rsidRDefault="00126855">
            <w:pPr>
              <w:pStyle w:val="ConsPlusNormal"/>
            </w:pPr>
            <w:r>
              <w:t>1500200000</w:t>
            </w:r>
          </w:p>
        </w:tc>
        <w:tc>
          <w:tcPr>
            <w:tcW w:w="636" w:type="dxa"/>
          </w:tcPr>
          <w:p w14:paraId="043038E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9043E0D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  <w:gridSpan w:val="2"/>
          </w:tcPr>
          <w:p w14:paraId="42CD58C8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6B1A1F2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94304DD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 (за счет средств бюджета автономного округа)</w:t>
            </w:r>
          </w:p>
        </w:tc>
        <w:tc>
          <w:tcPr>
            <w:tcW w:w="600" w:type="dxa"/>
          </w:tcPr>
          <w:p w14:paraId="6B1E593D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065279E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251AD5B4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36" w:type="dxa"/>
          </w:tcPr>
          <w:p w14:paraId="118524D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BE4479E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  <w:gridSpan w:val="2"/>
          </w:tcPr>
          <w:p w14:paraId="3F9C529D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031A332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42B393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693F0FF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3353F21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67B05CB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36" w:type="dxa"/>
          </w:tcPr>
          <w:p w14:paraId="289A016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3733CEC4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  <w:gridSpan w:val="2"/>
          </w:tcPr>
          <w:p w14:paraId="598FF797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4E02708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F2903B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03810F5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0936C83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5AAA0C6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36" w:type="dxa"/>
          </w:tcPr>
          <w:p w14:paraId="4DE67C6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1E3F8FA1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  <w:gridSpan w:val="2"/>
          </w:tcPr>
          <w:p w14:paraId="0775D1E8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0159240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EA383D8" w14:textId="77777777" w:rsidR="00126855" w:rsidRDefault="00126855">
            <w:pPr>
              <w:pStyle w:val="ConsPlusNormal"/>
            </w:pPr>
            <w: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600" w:type="dxa"/>
          </w:tcPr>
          <w:p w14:paraId="7205D407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64A3F33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0B6B418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36" w:type="dxa"/>
          </w:tcPr>
          <w:p w14:paraId="7C279CC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6B6C156" w14:textId="77777777" w:rsidR="00126855" w:rsidRDefault="00126855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  <w:gridSpan w:val="2"/>
          </w:tcPr>
          <w:p w14:paraId="7C23B80F" w14:textId="77777777" w:rsidR="00126855" w:rsidRDefault="00126855">
            <w:pPr>
              <w:pStyle w:val="ConsPlusNormal"/>
            </w:pPr>
            <w:r>
              <w:t>55992,2</w:t>
            </w:r>
          </w:p>
        </w:tc>
      </w:tr>
      <w:tr w:rsidR="00126855" w14:paraId="5E14A5C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3C77E00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00" w:type="dxa"/>
          </w:tcPr>
          <w:p w14:paraId="2739A9F5" w14:textId="77777777" w:rsidR="00126855" w:rsidRDefault="00126855">
            <w:pPr>
              <w:pStyle w:val="ConsPlusNormal"/>
            </w:pPr>
            <w:r>
              <w:lastRenderedPageBreak/>
              <w:t>06</w:t>
            </w:r>
          </w:p>
        </w:tc>
        <w:tc>
          <w:tcPr>
            <w:tcW w:w="600" w:type="dxa"/>
          </w:tcPr>
          <w:p w14:paraId="6A39E6C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A576B23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36" w:type="dxa"/>
          </w:tcPr>
          <w:p w14:paraId="16B5E77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5B7CD010" w14:textId="77777777" w:rsidR="00126855" w:rsidRDefault="00126855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  <w:gridSpan w:val="2"/>
          </w:tcPr>
          <w:p w14:paraId="5E46D2DF" w14:textId="77777777" w:rsidR="00126855" w:rsidRDefault="00126855">
            <w:pPr>
              <w:pStyle w:val="ConsPlusNormal"/>
            </w:pPr>
            <w:r>
              <w:t>55992,2</w:t>
            </w:r>
          </w:p>
        </w:tc>
      </w:tr>
      <w:tr w:rsidR="00126855" w14:paraId="205539A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928AB4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8403A9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231433E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9181396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36" w:type="dxa"/>
          </w:tcPr>
          <w:p w14:paraId="0BB4463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DF5CACD" w14:textId="77777777" w:rsidR="00126855" w:rsidRDefault="00126855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  <w:gridSpan w:val="2"/>
          </w:tcPr>
          <w:p w14:paraId="7971DDC1" w14:textId="77777777" w:rsidR="00126855" w:rsidRDefault="00126855">
            <w:pPr>
              <w:pStyle w:val="ConsPlusNormal"/>
            </w:pPr>
            <w:r>
              <w:t>55992,2</w:t>
            </w:r>
          </w:p>
        </w:tc>
      </w:tr>
      <w:tr w:rsidR="00126855" w14:paraId="579117F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091EEAD" w14:textId="77777777" w:rsidR="00126855" w:rsidRDefault="00126855">
            <w:pPr>
              <w:pStyle w:val="ConsPlusNormal"/>
            </w:pPr>
            <w:r>
              <w:t>Образование</w:t>
            </w:r>
          </w:p>
        </w:tc>
        <w:tc>
          <w:tcPr>
            <w:tcW w:w="600" w:type="dxa"/>
          </w:tcPr>
          <w:p w14:paraId="797E13F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4D223D5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3CB5940C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1CFD58F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E4AD5F2" w14:textId="77777777" w:rsidR="00126855" w:rsidRDefault="00126855">
            <w:pPr>
              <w:pStyle w:val="ConsPlusNormal"/>
            </w:pPr>
            <w:r>
              <w:t>2318094,4</w:t>
            </w:r>
          </w:p>
        </w:tc>
        <w:tc>
          <w:tcPr>
            <w:tcW w:w="1361" w:type="dxa"/>
            <w:gridSpan w:val="2"/>
          </w:tcPr>
          <w:p w14:paraId="57FE7310" w14:textId="77777777" w:rsidR="00126855" w:rsidRDefault="00126855">
            <w:pPr>
              <w:pStyle w:val="ConsPlusNormal"/>
            </w:pPr>
            <w:r>
              <w:t>2318246,9</w:t>
            </w:r>
          </w:p>
        </w:tc>
      </w:tr>
      <w:tr w:rsidR="00126855" w14:paraId="62BF36C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4510876" w14:textId="77777777" w:rsidR="00126855" w:rsidRDefault="00126855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600" w:type="dxa"/>
          </w:tcPr>
          <w:p w14:paraId="63BE9DB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2B633B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2EA4447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04A210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6E0C23C" w14:textId="77777777" w:rsidR="00126855" w:rsidRDefault="00126855">
            <w:pPr>
              <w:pStyle w:val="ConsPlusNormal"/>
            </w:pPr>
            <w:r>
              <w:t>309787,8</w:t>
            </w:r>
          </w:p>
        </w:tc>
        <w:tc>
          <w:tcPr>
            <w:tcW w:w="1361" w:type="dxa"/>
            <w:gridSpan w:val="2"/>
          </w:tcPr>
          <w:p w14:paraId="17884B58" w14:textId="77777777" w:rsidR="00126855" w:rsidRDefault="00126855">
            <w:pPr>
              <w:pStyle w:val="ConsPlusNormal"/>
            </w:pPr>
            <w:r>
              <w:t>309787,8</w:t>
            </w:r>
          </w:p>
        </w:tc>
      </w:tr>
      <w:tr w:rsidR="00126855" w14:paraId="5F48E15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CA43E0A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14:paraId="23ECDAC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090DEC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0BF48C4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2557643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4AB6F3D" w14:textId="77777777" w:rsidR="00126855" w:rsidRDefault="00126855">
            <w:pPr>
              <w:pStyle w:val="ConsPlusNormal"/>
            </w:pPr>
            <w:r>
              <w:t>309787,8</w:t>
            </w:r>
          </w:p>
        </w:tc>
        <w:tc>
          <w:tcPr>
            <w:tcW w:w="1361" w:type="dxa"/>
            <w:gridSpan w:val="2"/>
          </w:tcPr>
          <w:p w14:paraId="5FD73CEB" w14:textId="77777777" w:rsidR="00126855" w:rsidRDefault="00126855">
            <w:pPr>
              <w:pStyle w:val="ConsPlusNormal"/>
            </w:pPr>
            <w:r>
              <w:t>309787,8</w:t>
            </w:r>
          </w:p>
        </w:tc>
      </w:tr>
      <w:tr w:rsidR="00126855" w14:paraId="71853C2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9F94B2E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00" w:type="dxa"/>
          </w:tcPr>
          <w:p w14:paraId="3BC5DA4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052F8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A1FE713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14:paraId="34F0C7D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42FCB18" w14:textId="77777777" w:rsidR="00126855" w:rsidRDefault="00126855">
            <w:pPr>
              <w:pStyle w:val="ConsPlusNormal"/>
            </w:pPr>
            <w:r>
              <w:t>19932,1</w:t>
            </w:r>
          </w:p>
        </w:tc>
        <w:tc>
          <w:tcPr>
            <w:tcW w:w="1361" w:type="dxa"/>
            <w:gridSpan w:val="2"/>
          </w:tcPr>
          <w:p w14:paraId="088F037B" w14:textId="77777777" w:rsidR="00126855" w:rsidRDefault="00126855">
            <w:pPr>
              <w:pStyle w:val="ConsPlusNormal"/>
            </w:pPr>
            <w:r>
              <w:t>19932,1</w:t>
            </w:r>
          </w:p>
        </w:tc>
      </w:tr>
      <w:tr w:rsidR="00126855" w14:paraId="4F38DE5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F61A665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00" w:type="dxa"/>
          </w:tcPr>
          <w:p w14:paraId="00393ED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F2CA94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F65F2B6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36" w:type="dxa"/>
          </w:tcPr>
          <w:p w14:paraId="651D1F0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93B8956" w14:textId="77777777" w:rsidR="00126855" w:rsidRDefault="00126855">
            <w:pPr>
              <w:pStyle w:val="ConsPlusNormal"/>
            </w:pPr>
            <w:r>
              <w:t>2387,0</w:t>
            </w:r>
          </w:p>
        </w:tc>
        <w:tc>
          <w:tcPr>
            <w:tcW w:w="1361" w:type="dxa"/>
            <w:gridSpan w:val="2"/>
          </w:tcPr>
          <w:p w14:paraId="6C107A83" w14:textId="77777777" w:rsidR="00126855" w:rsidRDefault="00126855">
            <w:pPr>
              <w:pStyle w:val="ConsPlusNormal"/>
            </w:pPr>
            <w:r>
              <w:t>2387,0</w:t>
            </w:r>
          </w:p>
        </w:tc>
      </w:tr>
      <w:tr w:rsidR="00126855" w14:paraId="386951D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3B7697B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00" w:type="dxa"/>
          </w:tcPr>
          <w:p w14:paraId="3E56696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416667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A65B919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6B7AD41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2265DCD" w14:textId="77777777" w:rsidR="00126855" w:rsidRDefault="00126855">
            <w:pPr>
              <w:pStyle w:val="ConsPlusNormal"/>
            </w:pPr>
            <w:r>
              <w:t>2387,0</w:t>
            </w:r>
          </w:p>
        </w:tc>
        <w:tc>
          <w:tcPr>
            <w:tcW w:w="1361" w:type="dxa"/>
            <w:gridSpan w:val="2"/>
          </w:tcPr>
          <w:p w14:paraId="74E96234" w14:textId="77777777" w:rsidR="00126855" w:rsidRDefault="00126855">
            <w:pPr>
              <w:pStyle w:val="ConsPlusNormal"/>
            </w:pPr>
            <w:r>
              <w:t>2387,0</w:t>
            </w:r>
          </w:p>
        </w:tc>
      </w:tr>
      <w:tr w:rsidR="00126855" w14:paraId="03D4406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B755CC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075169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6EF44B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42CE9DD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2A14B00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76B105B4" w14:textId="77777777" w:rsidR="00126855" w:rsidRDefault="00126855">
            <w:pPr>
              <w:pStyle w:val="ConsPlusNormal"/>
            </w:pPr>
            <w:r>
              <w:t>1641,4</w:t>
            </w:r>
          </w:p>
        </w:tc>
        <w:tc>
          <w:tcPr>
            <w:tcW w:w="1361" w:type="dxa"/>
            <w:gridSpan w:val="2"/>
          </w:tcPr>
          <w:p w14:paraId="0034C773" w14:textId="77777777" w:rsidR="00126855" w:rsidRDefault="00126855">
            <w:pPr>
              <w:pStyle w:val="ConsPlusNormal"/>
            </w:pPr>
            <w:r>
              <w:t>1641,4</w:t>
            </w:r>
          </w:p>
        </w:tc>
      </w:tr>
      <w:tr w:rsidR="00126855" w14:paraId="175B3E2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0B756B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485405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70134B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44F43AB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4FE3F39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704434A" w14:textId="77777777" w:rsidR="00126855" w:rsidRDefault="00126855">
            <w:pPr>
              <w:pStyle w:val="ConsPlusNormal"/>
            </w:pPr>
            <w:r>
              <w:t>1641,4</w:t>
            </w:r>
          </w:p>
        </w:tc>
        <w:tc>
          <w:tcPr>
            <w:tcW w:w="1361" w:type="dxa"/>
            <w:gridSpan w:val="2"/>
          </w:tcPr>
          <w:p w14:paraId="79965581" w14:textId="77777777" w:rsidR="00126855" w:rsidRDefault="00126855">
            <w:pPr>
              <w:pStyle w:val="ConsPlusNormal"/>
            </w:pPr>
            <w:r>
              <w:t>1641,4</w:t>
            </w:r>
          </w:p>
        </w:tc>
      </w:tr>
      <w:tr w:rsidR="00126855" w14:paraId="012FBC3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26C6DF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34C3194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BADD1B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65375A2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1AD4900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67A5737E" w14:textId="77777777" w:rsidR="00126855" w:rsidRDefault="00126855">
            <w:pPr>
              <w:pStyle w:val="ConsPlusNormal"/>
            </w:pPr>
            <w:r>
              <w:t>745,6</w:t>
            </w:r>
          </w:p>
        </w:tc>
        <w:tc>
          <w:tcPr>
            <w:tcW w:w="1361" w:type="dxa"/>
            <w:gridSpan w:val="2"/>
          </w:tcPr>
          <w:p w14:paraId="514C8FA6" w14:textId="77777777" w:rsidR="00126855" w:rsidRDefault="00126855">
            <w:pPr>
              <w:pStyle w:val="ConsPlusNormal"/>
            </w:pPr>
            <w:r>
              <w:t>745,6</w:t>
            </w:r>
          </w:p>
        </w:tc>
      </w:tr>
      <w:tr w:rsidR="00126855" w14:paraId="282DAF6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F53FC1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73FBF3F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3CA899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C0CE256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0553C27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795895DD" w14:textId="77777777" w:rsidR="00126855" w:rsidRDefault="00126855">
            <w:pPr>
              <w:pStyle w:val="ConsPlusNormal"/>
            </w:pPr>
            <w:r>
              <w:t>745,6</w:t>
            </w:r>
          </w:p>
        </w:tc>
        <w:tc>
          <w:tcPr>
            <w:tcW w:w="1361" w:type="dxa"/>
            <w:gridSpan w:val="2"/>
          </w:tcPr>
          <w:p w14:paraId="567A2D6E" w14:textId="77777777" w:rsidR="00126855" w:rsidRDefault="00126855">
            <w:pPr>
              <w:pStyle w:val="ConsPlusNormal"/>
            </w:pPr>
            <w:r>
              <w:t>745,6</w:t>
            </w:r>
          </w:p>
        </w:tc>
      </w:tr>
      <w:tr w:rsidR="00126855" w14:paraId="6875F40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BAEBF1B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00" w:type="dxa"/>
          </w:tcPr>
          <w:p w14:paraId="79E673F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8FB4F4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C1E19F5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36" w:type="dxa"/>
          </w:tcPr>
          <w:p w14:paraId="29D6B5C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D096598" w14:textId="77777777" w:rsidR="00126855" w:rsidRDefault="00126855">
            <w:pPr>
              <w:pStyle w:val="ConsPlusNormal"/>
            </w:pPr>
            <w:r>
              <w:t>1882,3</w:t>
            </w:r>
          </w:p>
        </w:tc>
        <w:tc>
          <w:tcPr>
            <w:tcW w:w="1361" w:type="dxa"/>
            <w:gridSpan w:val="2"/>
          </w:tcPr>
          <w:p w14:paraId="5C8B562D" w14:textId="77777777" w:rsidR="00126855" w:rsidRDefault="00126855">
            <w:pPr>
              <w:pStyle w:val="ConsPlusNormal"/>
            </w:pPr>
            <w:r>
              <w:t>1882,3</w:t>
            </w:r>
          </w:p>
        </w:tc>
      </w:tr>
      <w:tr w:rsidR="00126855" w14:paraId="33FF1C1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01ECDA4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00" w:type="dxa"/>
          </w:tcPr>
          <w:p w14:paraId="08C3C90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A049B3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DC450BE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6F5A843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E8EB067" w14:textId="77777777" w:rsidR="00126855" w:rsidRDefault="00126855">
            <w:pPr>
              <w:pStyle w:val="ConsPlusNormal"/>
            </w:pPr>
            <w:r>
              <w:t>1882,3</w:t>
            </w:r>
          </w:p>
        </w:tc>
        <w:tc>
          <w:tcPr>
            <w:tcW w:w="1361" w:type="dxa"/>
            <w:gridSpan w:val="2"/>
          </w:tcPr>
          <w:p w14:paraId="431266D0" w14:textId="77777777" w:rsidR="00126855" w:rsidRDefault="00126855">
            <w:pPr>
              <w:pStyle w:val="ConsPlusNormal"/>
            </w:pPr>
            <w:r>
              <w:t>1882,3</w:t>
            </w:r>
          </w:p>
        </w:tc>
      </w:tr>
      <w:tr w:rsidR="00126855" w14:paraId="0D519AC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CE5991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F2ECF0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1CA6C2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DA32D96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7818E09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D6C8F2A" w14:textId="77777777" w:rsidR="00126855" w:rsidRDefault="00126855">
            <w:pPr>
              <w:pStyle w:val="ConsPlusNormal"/>
            </w:pPr>
            <w:r>
              <w:t>1159,6</w:t>
            </w:r>
          </w:p>
        </w:tc>
        <w:tc>
          <w:tcPr>
            <w:tcW w:w="1361" w:type="dxa"/>
            <w:gridSpan w:val="2"/>
          </w:tcPr>
          <w:p w14:paraId="78BD32C5" w14:textId="77777777" w:rsidR="00126855" w:rsidRDefault="00126855">
            <w:pPr>
              <w:pStyle w:val="ConsPlusNormal"/>
            </w:pPr>
            <w:r>
              <w:t>1159,6</w:t>
            </w:r>
          </w:p>
        </w:tc>
      </w:tr>
      <w:tr w:rsidR="00126855" w14:paraId="5D4ACB3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EAC0E8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9B60E0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845439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43DD27C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02C0E3D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3CF0C409" w14:textId="77777777" w:rsidR="00126855" w:rsidRDefault="00126855">
            <w:pPr>
              <w:pStyle w:val="ConsPlusNormal"/>
            </w:pPr>
            <w:r>
              <w:t>1159,6</w:t>
            </w:r>
          </w:p>
        </w:tc>
        <w:tc>
          <w:tcPr>
            <w:tcW w:w="1361" w:type="dxa"/>
            <w:gridSpan w:val="2"/>
          </w:tcPr>
          <w:p w14:paraId="7B9D5174" w14:textId="77777777" w:rsidR="00126855" w:rsidRDefault="00126855">
            <w:pPr>
              <w:pStyle w:val="ConsPlusNormal"/>
            </w:pPr>
            <w:r>
              <w:t>1159,6</w:t>
            </w:r>
          </w:p>
        </w:tc>
      </w:tr>
      <w:tr w:rsidR="00126855" w14:paraId="3AAC0BF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9631BC2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00" w:type="dxa"/>
          </w:tcPr>
          <w:p w14:paraId="0A2C90FC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6AC2CD2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E45B83F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63BA299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77DB7F57" w14:textId="77777777" w:rsidR="00126855" w:rsidRDefault="00126855">
            <w:pPr>
              <w:pStyle w:val="ConsPlusNormal"/>
            </w:pPr>
            <w:r>
              <w:t>722,7</w:t>
            </w:r>
          </w:p>
        </w:tc>
        <w:tc>
          <w:tcPr>
            <w:tcW w:w="1361" w:type="dxa"/>
            <w:gridSpan w:val="2"/>
          </w:tcPr>
          <w:p w14:paraId="3AB130DB" w14:textId="77777777" w:rsidR="00126855" w:rsidRDefault="00126855">
            <w:pPr>
              <w:pStyle w:val="ConsPlusNormal"/>
            </w:pPr>
            <w:r>
              <w:t>722,7</w:t>
            </w:r>
          </w:p>
        </w:tc>
      </w:tr>
      <w:tr w:rsidR="00126855" w14:paraId="1981682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553C45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29A1287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69AEAE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03248D5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4420CD9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397C4598" w14:textId="77777777" w:rsidR="00126855" w:rsidRDefault="00126855">
            <w:pPr>
              <w:pStyle w:val="ConsPlusNormal"/>
            </w:pPr>
            <w:r>
              <w:t>722,7</w:t>
            </w:r>
          </w:p>
        </w:tc>
        <w:tc>
          <w:tcPr>
            <w:tcW w:w="1361" w:type="dxa"/>
            <w:gridSpan w:val="2"/>
          </w:tcPr>
          <w:p w14:paraId="6F8697FB" w14:textId="77777777" w:rsidR="00126855" w:rsidRDefault="00126855">
            <w:pPr>
              <w:pStyle w:val="ConsPlusNormal"/>
            </w:pPr>
            <w:r>
              <w:t>722,7</w:t>
            </w:r>
          </w:p>
        </w:tc>
      </w:tr>
      <w:tr w:rsidR="00126855" w14:paraId="6B1CFC4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4847BDA" w14:textId="77777777" w:rsidR="00126855" w:rsidRDefault="00126855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600" w:type="dxa"/>
          </w:tcPr>
          <w:p w14:paraId="3990271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A37C55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8997DDA" w14:textId="77777777" w:rsidR="00126855" w:rsidRDefault="00126855">
            <w:pPr>
              <w:pStyle w:val="ConsPlusNormal"/>
            </w:pPr>
            <w:r>
              <w:t>0220400000</w:t>
            </w:r>
          </w:p>
        </w:tc>
        <w:tc>
          <w:tcPr>
            <w:tcW w:w="636" w:type="dxa"/>
          </w:tcPr>
          <w:p w14:paraId="337E14B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6ECDE4A" w14:textId="77777777" w:rsidR="00126855" w:rsidRDefault="00126855">
            <w:pPr>
              <w:pStyle w:val="ConsPlusNormal"/>
            </w:pPr>
            <w:r>
              <w:t>2900,3</w:t>
            </w:r>
          </w:p>
        </w:tc>
        <w:tc>
          <w:tcPr>
            <w:tcW w:w="1361" w:type="dxa"/>
            <w:gridSpan w:val="2"/>
          </w:tcPr>
          <w:p w14:paraId="48186665" w14:textId="77777777" w:rsidR="00126855" w:rsidRDefault="00126855">
            <w:pPr>
              <w:pStyle w:val="ConsPlusNormal"/>
            </w:pPr>
            <w:r>
              <w:t>2900,3</w:t>
            </w:r>
          </w:p>
        </w:tc>
      </w:tr>
      <w:tr w:rsidR="00126855" w14:paraId="5886965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207ADA6" w14:textId="77777777" w:rsidR="00126855" w:rsidRDefault="00126855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00" w:type="dxa"/>
          </w:tcPr>
          <w:p w14:paraId="0B9DA26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96D29B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BE6C79F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4F84ECB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978F22E" w14:textId="77777777" w:rsidR="00126855" w:rsidRDefault="00126855">
            <w:pPr>
              <w:pStyle w:val="ConsPlusNormal"/>
            </w:pPr>
            <w:r>
              <w:t>2900,3</w:t>
            </w:r>
          </w:p>
        </w:tc>
        <w:tc>
          <w:tcPr>
            <w:tcW w:w="1361" w:type="dxa"/>
            <w:gridSpan w:val="2"/>
          </w:tcPr>
          <w:p w14:paraId="6FEFAB2B" w14:textId="77777777" w:rsidR="00126855" w:rsidRDefault="00126855">
            <w:pPr>
              <w:pStyle w:val="ConsPlusNormal"/>
            </w:pPr>
            <w:r>
              <w:t>2900,3</w:t>
            </w:r>
          </w:p>
        </w:tc>
      </w:tr>
      <w:tr w:rsidR="00126855" w14:paraId="6122FB1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E4376D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D32855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631809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4200178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1AE52AC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4A76B2F" w14:textId="77777777" w:rsidR="00126855" w:rsidRDefault="00126855">
            <w:pPr>
              <w:pStyle w:val="ConsPlusNormal"/>
            </w:pPr>
            <w:r>
              <w:t>2029,6</w:t>
            </w:r>
          </w:p>
        </w:tc>
        <w:tc>
          <w:tcPr>
            <w:tcW w:w="1361" w:type="dxa"/>
            <w:gridSpan w:val="2"/>
          </w:tcPr>
          <w:p w14:paraId="05C7E82F" w14:textId="77777777" w:rsidR="00126855" w:rsidRDefault="00126855">
            <w:pPr>
              <w:pStyle w:val="ConsPlusNormal"/>
            </w:pPr>
            <w:r>
              <w:t>2029,6</w:t>
            </w:r>
          </w:p>
        </w:tc>
      </w:tr>
      <w:tr w:rsidR="00126855" w14:paraId="5D18840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60754A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248815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295955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F8EAB5A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7F5094D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516B6462" w14:textId="77777777" w:rsidR="00126855" w:rsidRDefault="00126855">
            <w:pPr>
              <w:pStyle w:val="ConsPlusNormal"/>
            </w:pPr>
            <w:r>
              <w:t>2029,6</w:t>
            </w:r>
          </w:p>
        </w:tc>
        <w:tc>
          <w:tcPr>
            <w:tcW w:w="1361" w:type="dxa"/>
            <w:gridSpan w:val="2"/>
          </w:tcPr>
          <w:p w14:paraId="1FF6E0BD" w14:textId="77777777" w:rsidR="00126855" w:rsidRDefault="00126855">
            <w:pPr>
              <w:pStyle w:val="ConsPlusNormal"/>
            </w:pPr>
            <w:r>
              <w:t>2029,6</w:t>
            </w:r>
          </w:p>
        </w:tc>
      </w:tr>
      <w:tr w:rsidR="00126855" w14:paraId="4885B1C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08E0AC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34409FB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E3C933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4E77280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1E207F1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5FB7EF4A" w14:textId="77777777" w:rsidR="00126855" w:rsidRDefault="00126855">
            <w:pPr>
              <w:pStyle w:val="ConsPlusNormal"/>
            </w:pPr>
            <w:r>
              <w:t>870,7</w:t>
            </w:r>
          </w:p>
        </w:tc>
        <w:tc>
          <w:tcPr>
            <w:tcW w:w="1361" w:type="dxa"/>
            <w:gridSpan w:val="2"/>
          </w:tcPr>
          <w:p w14:paraId="2E63DF99" w14:textId="77777777" w:rsidR="00126855" w:rsidRDefault="00126855">
            <w:pPr>
              <w:pStyle w:val="ConsPlusNormal"/>
            </w:pPr>
            <w:r>
              <w:t>870,7</w:t>
            </w:r>
          </w:p>
        </w:tc>
      </w:tr>
      <w:tr w:rsidR="00126855" w14:paraId="1B10068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C01AD7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776821A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0DF7CF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8CB3C8B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37DE8EB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7015E3BC" w14:textId="77777777" w:rsidR="00126855" w:rsidRDefault="00126855">
            <w:pPr>
              <w:pStyle w:val="ConsPlusNormal"/>
            </w:pPr>
            <w:r>
              <w:t>870,7</w:t>
            </w:r>
          </w:p>
        </w:tc>
        <w:tc>
          <w:tcPr>
            <w:tcW w:w="1361" w:type="dxa"/>
            <w:gridSpan w:val="2"/>
          </w:tcPr>
          <w:p w14:paraId="12CE9AA9" w14:textId="77777777" w:rsidR="00126855" w:rsidRDefault="00126855">
            <w:pPr>
              <w:pStyle w:val="ConsPlusNormal"/>
            </w:pPr>
            <w:r>
              <w:t>870,7</w:t>
            </w:r>
          </w:p>
        </w:tc>
      </w:tr>
      <w:tr w:rsidR="00126855" w14:paraId="45A4CFE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0D67D25" w14:textId="77777777" w:rsidR="00126855" w:rsidRDefault="00126855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600" w:type="dxa"/>
          </w:tcPr>
          <w:p w14:paraId="4F8BDF1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3F954D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F3952EA" w14:textId="77777777" w:rsidR="00126855" w:rsidRDefault="00126855">
            <w:pPr>
              <w:pStyle w:val="ConsPlusNormal"/>
            </w:pPr>
            <w:r>
              <w:t>0220500000</w:t>
            </w:r>
          </w:p>
        </w:tc>
        <w:tc>
          <w:tcPr>
            <w:tcW w:w="636" w:type="dxa"/>
          </w:tcPr>
          <w:p w14:paraId="652EB06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B332222" w14:textId="77777777" w:rsidR="00126855" w:rsidRDefault="00126855">
            <w:pPr>
              <w:pStyle w:val="ConsPlusNormal"/>
            </w:pPr>
            <w:r>
              <w:t>935,3</w:t>
            </w:r>
          </w:p>
        </w:tc>
        <w:tc>
          <w:tcPr>
            <w:tcW w:w="1361" w:type="dxa"/>
            <w:gridSpan w:val="2"/>
          </w:tcPr>
          <w:p w14:paraId="03B158B5" w14:textId="77777777" w:rsidR="00126855" w:rsidRDefault="00126855">
            <w:pPr>
              <w:pStyle w:val="ConsPlusNormal"/>
            </w:pPr>
            <w:r>
              <w:t>935,3</w:t>
            </w:r>
          </w:p>
        </w:tc>
      </w:tr>
      <w:tr w:rsidR="00126855" w14:paraId="25E2815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EC7A016" w14:textId="77777777" w:rsidR="00126855" w:rsidRDefault="00126855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600" w:type="dxa"/>
          </w:tcPr>
          <w:p w14:paraId="2B55526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347B85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1771FBE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0209A2D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6B871A9" w14:textId="77777777" w:rsidR="00126855" w:rsidRDefault="00126855">
            <w:pPr>
              <w:pStyle w:val="ConsPlusNormal"/>
            </w:pPr>
            <w:r>
              <w:t>935,3</w:t>
            </w:r>
          </w:p>
        </w:tc>
        <w:tc>
          <w:tcPr>
            <w:tcW w:w="1361" w:type="dxa"/>
            <w:gridSpan w:val="2"/>
          </w:tcPr>
          <w:p w14:paraId="2CED47A6" w14:textId="77777777" w:rsidR="00126855" w:rsidRDefault="00126855">
            <w:pPr>
              <w:pStyle w:val="ConsPlusNormal"/>
            </w:pPr>
            <w:r>
              <w:t>935,3</w:t>
            </w:r>
          </w:p>
        </w:tc>
      </w:tr>
      <w:tr w:rsidR="00126855" w14:paraId="5CFF76D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D8814B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88F4F8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CE9C32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EEFBCD5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1E2BE3D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14CF7164" w14:textId="77777777" w:rsidR="00126855" w:rsidRDefault="00126855">
            <w:pPr>
              <w:pStyle w:val="ConsPlusNormal"/>
            </w:pPr>
            <w:r>
              <w:t>531,5</w:t>
            </w:r>
          </w:p>
        </w:tc>
        <w:tc>
          <w:tcPr>
            <w:tcW w:w="1361" w:type="dxa"/>
            <w:gridSpan w:val="2"/>
          </w:tcPr>
          <w:p w14:paraId="753DC019" w14:textId="77777777" w:rsidR="00126855" w:rsidRDefault="00126855">
            <w:pPr>
              <w:pStyle w:val="ConsPlusNormal"/>
            </w:pPr>
            <w:r>
              <w:t>531,5</w:t>
            </w:r>
          </w:p>
        </w:tc>
      </w:tr>
      <w:tr w:rsidR="00126855" w14:paraId="6A9E540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F7E13F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2D0644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FA42CE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85B2801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3C1A8DE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1C27ABB" w14:textId="77777777" w:rsidR="00126855" w:rsidRDefault="00126855">
            <w:pPr>
              <w:pStyle w:val="ConsPlusNormal"/>
            </w:pPr>
            <w:r>
              <w:t>531,5</w:t>
            </w:r>
          </w:p>
        </w:tc>
        <w:tc>
          <w:tcPr>
            <w:tcW w:w="1361" w:type="dxa"/>
            <w:gridSpan w:val="2"/>
          </w:tcPr>
          <w:p w14:paraId="7CEB5164" w14:textId="77777777" w:rsidR="00126855" w:rsidRDefault="00126855">
            <w:pPr>
              <w:pStyle w:val="ConsPlusNormal"/>
            </w:pPr>
            <w:r>
              <w:t>531,5</w:t>
            </w:r>
          </w:p>
        </w:tc>
      </w:tr>
      <w:tr w:rsidR="00126855" w14:paraId="7CDE02B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70A5D3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43A61A0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641A11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ECCBBD4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7F4E85C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026E6A34" w14:textId="77777777" w:rsidR="00126855" w:rsidRDefault="00126855">
            <w:pPr>
              <w:pStyle w:val="ConsPlusNormal"/>
            </w:pPr>
            <w:r>
              <w:t>403,8</w:t>
            </w:r>
          </w:p>
        </w:tc>
        <w:tc>
          <w:tcPr>
            <w:tcW w:w="1361" w:type="dxa"/>
            <w:gridSpan w:val="2"/>
          </w:tcPr>
          <w:p w14:paraId="60ECF0C8" w14:textId="77777777" w:rsidR="00126855" w:rsidRDefault="00126855">
            <w:pPr>
              <w:pStyle w:val="ConsPlusNormal"/>
            </w:pPr>
            <w:r>
              <w:t>403,8</w:t>
            </w:r>
          </w:p>
        </w:tc>
      </w:tr>
      <w:tr w:rsidR="00126855" w14:paraId="22D6A95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C1B4A6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6E02FB8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3796D3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45F05AE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2C69E15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74F6AD7B" w14:textId="77777777" w:rsidR="00126855" w:rsidRDefault="00126855">
            <w:pPr>
              <w:pStyle w:val="ConsPlusNormal"/>
            </w:pPr>
            <w:r>
              <w:t>403,8</w:t>
            </w:r>
          </w:p>
        </w:tc>
        <w:tc>
          <w:tcPr>
            <w:tcW w:w="1361" w:type="dxa"/>
            <w:gridSpan w:val="2"/>
          </w:tcPr>
          <w:p w14:paraId="366A3096" w14:textId="77777777" w:rsidR="00126855" w:rsidRDefault="00126855">
            <w:pPr>
              <w:pStyle w:val="ConsPlusNormal"/>
            </w:pPr>
            <w:r>
              <w:t>403,8</w:t>
            </w:r>
          </w:p>
        </w:tc>
      </w:tr>
      <w:tr w:rsidR="00126855" w14:paraId="59FA1ED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02BF11C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00" w:type="dxa"/>
          </w:tcPr>
          <w:p w14:paraId="50CD8BF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87FB04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599EE41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36" w:type="dxa"/>
          </w:tcPr>
          <w:p w14:paraId="0D560D7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94EECD0" w14:textId="77777777" w:rsidR="00126855" w:rsidRDefault="00126855">
            <w:pPr>
              <w:pStyle w:val="ConsPlusNormal"/>
            </w:pPr>
            <w:r>
              <w:t>11827,2</w:t>
            </w:r>
          </w:p>
        </w:tc>
        <w:tc>
          <w:tcPr>
            <w:tcW w:w="1361" w:type="dxa"/>
            <w:gridSpan w:val="2"/>
          </w:tcPr>
          <w:p w14:paraId="23DFC0F4" w14:textId="77777777" w:rsidR="00126855" w:rsidRDefault="00126855">
            <w:pPr>
              <w:pStyle w:val="ConsPlusNormal"/>
            </w:pPr>
            <w:r>
              <w:t>11827,2</w:t>
            </w:r>
          </w:p>
        </w:tc>
      </w:tr>
      <w:tr w:rsidR="00126855" w14:paraId="0B23ACF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B7EF666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00" w:type="dxa"/>
          </w:tcPr>
          <w:p w14:paraId="00BF996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16C98B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E2BD3AA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0263F9A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06C32EF" w14:textId="77777777" w:rsidR="00126855" w:rsidRDefault="00126855">
            <w:pPr>
              <w:pStyle w:val="ConsPlusNormal"/>
            </w:pPr>
            <w:r>
              <w:t>11827,2</w:t>
            </w:r>
          </w:p>
        </w:tc>
        <w:tc>
          <w:tcPr>
            <w:tcW w:w="1361" w:type="dxa"/>
            <w:gridSpan w:val="2"/>
          </w:tcPr>
          <w:p w14:paraId="61EAE36D" w14:textId="77777777" w:rsidR="00126855" w:rsidRDefault="00126855">
            <w:pPr>
              <w:pStyle w:val="ConsPlusNormal"/>
            </w:pPr>
            <w:r>
              <w:t>11827,2</w:t>
            </w:r>
          </w:p>
        </w:tc>
      </w:tr>
      <w:tr w:rsidR="00126855" w14:paraId="3EFFA9A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2AEFD1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E30E74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5263D6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70F713D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067807B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5CC565D" w14:textId="77777777" w:rsidR="00126855" w:rsidRDefault="00126855">
            <w:pPr>
              <w:pStyle w:val="ConsPlusNormal"/>
            </w:pPr>
            <w:r>
              <w:t>10348,8</w:t>
            </w:r>
          </w:p>
        </w:tc>
        <w:tc>
          <w:tcPr>
            <w:tcW w:w="1361" w:type="dxa"/>
            <w:gridSpan w:val="2"/>
          </w:tcPr>
          <w:p w14:paraId="4B19FCAF" w14:textId="77777777" w:rsidR="00126855" w:rsidRDefault="00126855">
            <w:pPr>
              <w:pStyle w:val="ConsPlusNormal"/>
            </w:pPr>
            <w:r>
              <w:t>10348,8</w:t>
            </w:r>
          </w:p>
        </w:tc>
      </w:tr>
      <w:tr w:rsidR="00126855" w14:paraId="17ACF63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11D4576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AFEA42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5EB149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6821B89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4867041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33152F2A" w14:textId="77777777" w:rsidR="00126855" w:rsidRDefault="00126855">
            <w:pPr>
              <w:pStyle w:val="ConsPlusNormal"/>
            </w:pPr>
            <w:r>
              <w:t>10348,8</w:t>
            </w:r>
          </w:p>
        </w:tc>
        <w:tc>
          <w:tcPr>
            <w:tcW w:w="1361" w:type="dxa"/>
            <w:gridSpan w:val="2"/>
          </w:tcPr>
          <w:p w14:paraId="4EBF304E" w14:textId="77777777" w:rsidR="00126855" w:rsidRDefault="00126855">
            <w:pPr>
              <w:pStyle w:val="ConsPlusNormal"/>
            </w:pPr>
            <w:r>
              <w:t>10348,8</w:t>
            </w:r>
          </w:p>
        </w:tc>
      </w:tr>
      <w:tr w:rsidR="00126855" w14:paraId="26537F7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16E08D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5557470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04BAB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20811E1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4AA2C2A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61113E74" w14:textId="77777777" w:rsidR="00126855" w:rsidRDefault="00126855">
            <w:pPr>
              <w:pStyle w:val="ConsPlusNormal"/>
            </w:pPr>
            <w:r>
              <w:t>1478,4</w:t>
            </w:r>
          </w:p>
        </w:tc>
        <w:tc>
          <w:tcPr>
            <w:tcW w:w="1361" w:type="dxa"/>
            <w:gridSpan w:val="2"/>
          </w:tcPr>
          <w:p w14:paraId="6D95C92C" w14:textId="77777777" w:rsidR="00126855" w:rsidRDefault="00126855">
            <w:pPr>
              <w:pStyle w:val="ConsPlusNormal"/>
            </w:pPr>
            <w:r>
              <w:t>1478,4</w:t>
            </w:r>
          </w:p>
        </w:tc>
      </w:tr>
      <w:tr w:rsidR="00126855" w14:paraId="7065420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C4CDF9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5C2AF0B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66140F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C06558B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6A0C7B4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7BE14A92" w14:textId="77777777" w:rsidR="00126855" w:rsidRDefault="00126855">
            <w:pPr>
              <w:pStyle w:val="ConsPlusNormal"/>
            </w:pPr>
            <w:r>
              <w:t>1478,4</w:t>
            </w:r>
          </w:p>
        </w:tc>
        <w:tc>
          <w:tcPr>
            <w:tcW w:w="1361" w:type="dxa"/>
            <w:gridSpan w:val="2"/>
          </w:tcPr>
          <w:p w14:paraId="0CF6BAB4" w14:textId="77777777" w:rsidR="00126855" w:rsidRDefault="00126855">
            <w:pPr>
              <w:pStyle w:val="ConsPlusNormal"/>
            </w:pPr>
            <w:r>
              <w:t>1478,4</w:t>
            </w:r>
          </w:p>
        </w:tc>
      </w:tr>
      <w:tr w:rsidR="00126855" w14:paraId="0F94947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7A256E3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00" w:type="dxa"/>
          </w:tcPr>
          <w:p w14:paraId="29EC2E9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4C40E8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06E294F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2D33947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ED4629E" w14:textId="77777777" w:rsidR="00126855" w:rsidRDefault="00126855">
            <w:pPr>
              <w:pStyle w:val="ConsPlusNormal"/>
            </w:pPr>
            <w:r>
              <w:t>289855,7</w:t>
            </w:r>
          </w:p>
        </w:tc>
        <w:tc>
          <w:tcPr>
            <w:tcW w:w="1361" w:type="dxa"/>
            <w:gridSpan w:val="2"/>
          </w:tcPr>
          <w:p w14:paraId="24D80DC2" w14:textId="77777777" w:rsidR="00126855" w:rsidRDefault="00126855">
            <w:pPr>
              <w:pStyle w:val="ConsPlusNormal"/>
            </w:pPr>
            <w:r>
              <w:t>289855,7</w:t>
            </w:r>
          </w:p>
        </w:tc>
      </w:tr>
      <w:tr w:rsidR="00126855" w14:paraId="0B1EBC4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2102332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00" w:type="dxa"/>
          </w:tcPr>
          <w:p w14:paraId="5023151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CEC408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E7592CE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14:paraId="3F8DAF3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986DA25" w14:textId="77777777" w:rsidR="00126855" w:rsidRDefault="00126855">
            <w:pPr>
              <w:pStyle w:val="ConsPlusNormal"/>
            </w:pPr>
            <w:r>
              <w:t>165857,2</w:t>
            </w:r>
          </w:p>
        </w:tc>
        <w:tc>
          <w:tcPr>
            <w:tcW w:w="1361" w:type="dxa"/>
            <w:gridSpan w:val="2"/>
          </w:tcPr>
          <w:p w14:paraId="056B9423" w14:textId="77777777" w:rsidR="00126855" w:rsidRDefault="00126855">
            <w:pPr>
              <w:pStyle w:val="ConsPlusNormal"/>
            </w:pPr>
            <w:r>
              <w:t>165857,2</w:t>
            </w:r>
          </w:p>
        </w:tc>
      </w:tr>
      <w:tr w:rsidR="00126855" w14:paraId="518266D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5291D00" w14:textId="77777777" w:rsidR="00126855" w:rsidRDefault="00126855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600" w:type="dxa"/>
          </w:tcPr>
          <w:p w14:paraId="054A477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DA572F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F38E898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653FC7C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AE06F8A" w14:textId="77777777" w:rsidR="00126855" w:rsidRDefault="00126855">
            <w:pPr>
              <w:pStyle w:val="ConsPlusNormal"/>
            </w:pPr>
            <w:r>
              <w:t>165857,2</w:t>
            </w:r>
          </w:p>
        </w:tc>
        <w:tc>
          <w:tcPr>
            <w:tcW w:w="1361" w:type="dxa"/>
            <w:gridSpan w:val="2"/>
          </w:tcPr>
          <w:p w14:paraId="6F23F532" w14:textId="77777777" w:rsidR="00126855" w:rsidRDefault="00126855">
            <w:pPr>
              <w:pStyle w:val="ConsPlusNormal"/>
            </w:pPr>
            <w:r>
              <w:t>165857,2</w:t>
            </w:r>
          </w:p>
        </w:tc>
      </w:tr>
      <w:tr w:rsidR="00126855" w14:paraId="5798A6A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2B1151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2E83B16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D3AB62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06A02C8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1DF970A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056265EC" w14:textId="77777777" w:rsidR="00126855" w:rsidRDefault="00126855">
            <w:pPr>
              <w:pStyle w:val="ConsPlusNormal"/>
            </w:pPr>
            <w:r>
              <w:t>98392,7</w:t>
            </w:r>
          </w:p>
        </w:tc>
        <w:tc>
          <w:tcPr>
            <w:tcW w:w="1361" w:type="dxa"/>
            <w:gridSpan w:val="2"/>
          </w:tcPr>
          <w:p w14:paraId="2AECC043" w14:textId="77777777" w:rsidR="00126855" w:rsidRDefault="00126855">
            <w:pPr>
              <w:pStyle w:val="ConsPlusNormal"/>
            </w:pPr>
            <w:r>
              <w:t>98392,7</w:t>
            </w:r>
          </w:p>
        </w:tc>
      </w:tr>
      <w:tr w:rsidR="00126855" w14:paraId="198874A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63E261E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6949116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32CB73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57C9D6E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28B05B81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10B335D7" w14:textId="77777777" w:rsidR="00126855" w:rsidRDefault="00126855">
            <w:pPr>
              <w:pStyle w:val="ConsPlusNormal"/>
            </w:pPr>
            <w:r>
              <w:t>98392,7</w:t>
            </w:r>
          </w:p>
        </w:tc>
        <w:tc>
          <w:tcPr>
            <w:tcW w:w="1361" w:type="dxa"/>
            <w:gridSpan w:val="2"/>
          </w:tcPr>
          <w:p w14:paraId="462521A4" w14:textId="77777777" w:rsidR="00126855" w:rsidRDefault="00126855">
            <w:pPr>
              <w:pStyle w:val="ConsPlusNormal"/>
            </w:pPr>
            <w:r>
              <w:t>98392,7</w:t>
            </w:r>
          </w:p>
        </w:tc>
      </w:tr>
      <w:tr w:rsidR="00126855" w14:paraId="02D33DD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2F12AD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904C4E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702D37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2777E9A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6D40DC3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C4E31EE" w14:textId="77777777" w:rsidR="00126855" w:rsidRDefault="00126855">
            <w:pPr>
              <w:pStyle w:val="ConsPlusNormal"/>
            </w:pPr>
            <w:r>
              <w:t>3564,7</w:t>
            </w:r>
          </w:p>
        </w:tc>
        <w:tc>
          <w:tcPr>
            <w:tcW w:w="1361" w:type="dxa"/>
            <w:gridSpan w:val="2"/>
          </w:tcPr>
          <w:p w14:paraId="0EDE5799" w14:textId="77777777" w:rsidR="00126855" w:rsidRDefault="00126855">
            <w:pPr>
              <w:pStyle w:val="ConsPlusNormal"/>
            </w:pPr>
            <w:r>
              <w:t>3564,7</w:t>
            </w:r>
          </w:p>
        </w:tc>
      </w:tr>
      <w:tr w:rsidR="00126855" w14:paraId="35528AB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CF8DA0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1D0B50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EBDBBC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FD9092B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4441B50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27CA9181" w14:textId="77777777" w:rsidR="00126855" w:rsidRDefault="00126855">
            <w:pPr>
              <w:pStyle w:val="ConsPlusNormal"/>
            </w:pPr>
            <w:r>
              <w:t>3564,7</w:t>
            </w:r>
          </w:p>
        </w:tc>
        <w:tc>
          <w:tcPr>
            <w:tcW w:w="1361" w:type="dxa"/>
            <w:gridSpan w:val="2"/>
          </w:tcPr>
          <w:p w14:paraId="213CD20A" w14:textId="77777777" w:rsidR="00126855" w:rsidRDefault="00126855">
            <w:pPr>
              <w:pStyle w:val="ConsPlusNormal"/>
            </w:pPr>
            <w:r>
              <w:t>3564,7</w:t>
            </w:r>
          </w:p>
        </w:tc>
      </w:tr>
      <w:tr w:rsidR="00126855" w14:paraId="4545521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AA1954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63E9BBF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8DC920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0DBD3B6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6C55E8E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36D49C18" w14:textId="77777777" w:rsidR="00126855" w:rsidRDefault="00126855">
            <w:pPr>
              <w:pStyle w:val="ConsPlusNormal"/>
            </w:pPr>
            <w:r>
              <w:t>63899,8</w:t>
            </w:r>
          </w:p>
        </w:tc>
        <w:tc>
          <w:tcPr>
            <w:tcW w:w="1361" w:type="dxa"/>
            <w:gridSpan w:val="2"/>
          </w:tcPr>
          <w:p w14:paraId="157504C9" w14:textId="77777777" w:rsidR="00126855" w:rsidRDefault="00126855">
            <w:pPr>
              <w:pStyle w:val="ConsPlusNormal"/>
            </w:pPr>
            <w:r>
              <w:t>63899,8</w:t>
            </w:r>
          </w:p>
        </w:tc>
      </w:tr>
      <w:tr w:rsidR="00126855" w14:paraId="157D64F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F6BD3C4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00" w:type="dxa"/>
          </w:tcPr>
          <w:p w14:paraId="36A7C6A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D7C638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8025B94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5D7FFF1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12697298" w14:textId="77777777" w:rsidR="00126855" w:rsidRDefault="00126855">
            <w:pPr>
              <w:pStyle w:val="ConsPlusNormal"/>
            </w:pPr>
            <w:r>
              <w:t>63899,8</w:t>
            </w:r>
          </w:p>
        </w:tc>
        <w:tc>
          <w:tcPr>
            <w:tcW w:w="1361" w:type="dxa"/>
            <w:gridSpan w:val="2"/>
          </w:tcPr>
          <w:p w14:paraId="725DD9E7" w14:textId="77777777" w:rsidR="00126855" w:rsidRDefault="00126855">
            <w:pPr>
              <w:pStyle w:val="ConsPlusNormal"/>
            </w:pPr>
            <w:r>
              <w:t>63899,8</w:t>
            </w:r>
          </w:p>
        </w:tc>
      </w:tr>
      <w:tr w:rsidR="00126855" w14:paraId="2B6304F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696F688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600" w:type="dxa"/>
          </w:tcPr>
          <w:p w14:paraId="687C659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75350A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24A63AD" w14:textId="77777777" w:rsidR="00126855" w:rsidRDefault="00126855">
            <w:pPr>
              <w:pStyle w:val="ConsPlusNormal"/>
            </w:pPr>
            <w:r>
              <w:t>0240200000</w:t>
            </w:r>
          </w:p>
        </w:tc>
        <w:tc>
          <w:tcPr>
            <w:tcW w:w="636" w:type="dxa"/>
          </w:tcPr>
          <w:p w14:paraId="1ADE962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8321EE4" w14:textId="77777777" w:rsidR="00126855" w:rsidRDefault="00126855">
            <w:pPr>
              <w:pStyle w:val="ConsPlusNormal"/>
            </w:pPr>
            <w:r>
              <w:t>123998,5</w:t>
            </w:r>
          </w:p>
        </w:tc>
        <w:tc>
          <w:tcPr>
            <w:tcW w:w="1361" w:type="dxa"/>
            <w:gridSpan w:val="2"/>
          </w:tcPr>
          <w:p w14:paraId="65D805CA" w14:textId="77777777" w:rsidR="00126855" w:rsidRDefault="00126855">
            <w:pPr>
              <w:pStyle w:val="ConsPlusNormal"/>
            </w:pPr>
            <w:r>
              <w:t>123998,5</w:t>
            </w:r>
          </w:p>
        </w:tc>
      </w:tr>
      <w:tr w:rsidR="00126855" w14:paraId="7CBC0E9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0C2C88F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600" w:type="dxa"/>
          </w:tcPr>
          <w:p w14:paraId="1B94D25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7563CE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26A6573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46C29AD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2BBB89A" w14:textId="77777777" w:rsidR="00126855" w:rsidRDefault="00126855">
            <w:pPr>
              <w:pStyle w:val="ConsPlusNormal"/>
            </w:pPr>
            <w:r>
              <w:t>123998,5</w:t>
            </w:r>
          </w:p>
        </w:tc>
        <w:tc>
          <w:tcPr>
            <w:tcW w:w="1361" w:type="dxa"/>
            <w:gridSpan w:val="2"/>
          </w:tcPr>
          <w:p w14:paraId="66A5ABC8" w14:textId="77777777" w:rsidR="00126855" w:rsidRDefault="00126855">
            <w:pPr>
              <w:pStyle w:val="ConsPlusNormal"/>
            </w:pPr>
            <w:r>
              <w:t>123998,5</w:t>
            </w:r>
          </w:p>
        </w:tc>
      </w:tr>
      <w:tr w:rsidR="00126855" w14:paraId="2D1DA2A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587B4A1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52296A5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9E0797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3A1CF55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019BD3B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5214B851" w14:textId="77777777" w:rsidR="00126855" w:rsidRDefault="00126855">
            <w:pPr>
              <w:pStyle w:val="ConsPlusNormal"/>
            </w:pPr>
            <w:r>
              <w:t>60311,8</w:t>
            </w:r>
          </w:p>
        </w:tc>
        <w:tc>
          <w:tcPr>
            <w:tcW w:w="1361" w:type="dxa"/>
            <w:gridSpan w:val="2"/>
          </w:tcPr>
          <w:p w14:paraId="7FEFC9CC" w14:textId="77777777" w:rsidR="00126855" w:rsidRDefault="00126855">
            <w:pPr>
              <w:pStyle w:val="ConsPlusNormal"/>
            </w:pPr>
            <w:r>
              <w:t>60311,8</w:t>
            </w:r>
          </w:p>
        </w:tc>
      </w:tr>
      <w:tr w:rsidR="00126855" w14:paraId="050D530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4F4B65B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1B049FE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B77D29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ED5B022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46D2EFAD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2541AC32" w14:textId="77777777" w:rsidR="00126855" w:rsidRDefault="00126855">
            <w:pPr>
              <w:pStyle w:val="ConsPlusNormal"/>
            </w:pPr>
            <w:r>
              <w:t>60311,8</w:t>
            </w:r>
          </w:p>
        </w:tc>
        <w:tc>
          <w:tcPr>
            <w:tcW w:w="1361" w:type="dxa"/>
            <w:gridSpan w:val="2"/>
          </w:tcPr>
          <w:p w14:paraId="6377C6AA" w14:textId="77777777" w:rsidR="00126855" w:rsidRDefault="00126855">
            <w:pPr>
              <w:pStyle w:val="ConsPlusNormal"/>
            </w:pPr>
            <w:r>
              <w:t>60311,8</w:t>
            </w:r>
          </w:p>
        </w:tc>
      </w:tr>
      <w:tr w:rsidR="00126855" w14:paraId="4B8E143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B381E1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2E8638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83F0AF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5953053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776BC4A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7C6344A7" w14:textId="77777777" w:rsidR="00126855" w:rsidRDefault="00126855">
            <w:pPr>
              <w:pStyle w:val="ConsPlusNormal"/>
            </w:pPr>
            <w:r>
              <w:t>30390,2</w:t>
            </w:r>
          </w:p>
        </w:tc>
        <w:tc>
          <w:tcPr>
            <w:tcW w:w="1361" w:type="dxa"/>
            <w:gridSpan w:val="2"/>
          </w:tcPr>
          <w:p w14:paraId="074DB7BA" w14:textId="77777777" w:rsidR="00126855" w:rsidRDefault="00126855">
            <w:pPr>
              <w:pStyle w:val="ConsPlusNormal"/>
            </w:pPr>
            <w:r>
              <w:t>30390,2</w:t>
            </w:r>
          </w:p>
        </w:tc>
      </w:tr>
      <w:tr w:rsidR="00126855" w14:paraId="63BEEF5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4A9696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23E5B5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D4292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DF996C0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6B19348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41009407" w14:textId="77777777" w:rsidR="00126855" w:rsidRDefault="00126855">
            <w:pPr>
              <w:pStyle w:val="ConsPlusNormal"/>
            </w:pPr>
            <w:r>
              <w:t>30390,2</w:t>
            </w:r>
          </w:p>
        </w:tc>
        <w:tc>
          <w:tcPr>
            <w:tcW w:w="1361" w:type="dxa"/>
            <w:gridSpan w:val="2"/>
          </w:tcPr>
          <w:p w14:paraId="4E3BB5EC" w14:textId="77777777" w:rsidR="00126855" w:rsidRDefault="00126855">
            <w:pPr>
              <w:pStyle w:val="ConsPlusNormal"/>
            </w:pPr>
            <w:r>
              <w:t>30390,2</w:t>
            </w:r>
          </w:p>
        </w:tc>
      </w:tr>
      <w:tr w:rsidR="00126855" w14:paraId="54FD6EF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EF160F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7D225EB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A99658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9D8E966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717EC37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271DD57F" w14:textId="77777777" w:rsidR="00126855" w:rsidRDefault="00126855">
            <w:pPr>
              <w:pStyle w:val="ConsPlusNormal"/>
            </w:pPr>
            <w:r>
              <w:t>32706,6</w:t>
            </w:r>
          </w:p>
        </w:tc>
        <w:tc>
          <w:tcPr>
            <w:tcW w:w="1361" w:type="dxa"/>
            <w:gridSpan w:val="2"/>
          </w:tcPr>
          <w:p w14:paraId="3E942933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5B2AB53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9976AC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60E814B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2702BD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44FA6A2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5EB87D8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66B4745D" w14:textId="77777777" w:rsidR="00126855" w:rsidRDefault="00126855">
            <w:pPr>
              <w:pStyle w:val="ConsPlusNormal"/>
            </w:pPr>
            <w:r>
              <w:t>32706,6</w:t>
            </w:r>
          </w:p>
        </w:tc>
        <w:tc>
          <w:tcPr>
            <w:tcW w:w="1361" w:type="dxa"/>
            <w:gridSpan w:val="2"/>
          </w:tcPr>
          <w:p w14:paraId="33E10933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29DF4AC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076774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2BCA2A5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5C7461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8D99FB3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5FD075B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5B409F3B" w14:textId="77777777" w:rsidR="00126855" w:rsidRDefault="00126855">
            <w:pPr>
              <w:pStyle w:val="ConsPlusNormal"/>
            </w:pPr>
            <w:r>
              <w:t>589,9</w:t>
            </w:r>
          </w:p>
        </w:tc>
        <w:tc>
          <w:tcPr>
            <w:tcW w:w="1361" w:type="dxa"/>
            <w:gridSpan w:val="2"/>
          </w:tcPr>
          <w:p w14:paraId="59298BA6" w14:textId="77777777" w:rsidR="00126855" w:rsidRDefault="00126855">
            <w:pPr>
              <w:pStyle w:val="ConsPlusNormal"/>
            </w:pPr>
            <w:r>
              <w:t>589,9</w:t>
            </w:r>
          </w:p>
        </w:tc>
      </w:tr>
      <w:tr w:rsidR="00126855" w14:paraId="51C8DF2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64393B8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14:paraId="1986F03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8BAE0F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4558C9E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41007346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14:paraId="49531128" w14:textId="77777777" w:rsidR="00126855" w:rsidRDefault="00126855">
            <w:pPr>
              <w:pStyle w:val="ConsPlusNormal"/>
            </w:pPr>
            <w:r>
              <w:t>589,9</w:t>
            </w:r>
          </w:p>
        </w:tc>
        <w:tc>
          <w:tcPr>
            <w:tcW w:w="1361" w:type="dxa"/>
            <w:gridSpan w:val="2"/>
          </w:tcPr>
          <w:p w14:paraId="12C60560" w14:textId="77777777" w:rsidR="00126855" w:rsidRDefault="00126855">
            <w:pPr>
              <w:pStyle w:val="ConsPlusNormal"/>
            </w:pPr>
            <w:r>
              <w:t>589,9</w:t>
            </w:r>
          </w:p>
        </w:tc>
      </w:tr>
      <w:tr w:rsidR="00126855" w14:paraId="439AC5F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226E777" w14:textId="77777777" w:rsidR="00126855" w:rsidRDefault="00126855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00" w:type="dxa"/>
          </w:tcPr>
          <w:p w14:paraId="498A8E7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387EA4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032B1F4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63E1BE8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656EF46" w14:textId="77777777" w:rsidR="00126855" w:rsidRDefault="00126855">
            <w:pPr>
              <w:pStyle w:val="ConsPlusNormal"/>
            </w:pPr>
            <w:r>
              <w:t>1650755,5</w:t>
            </w:r>
          </w:p>
        </w:tc>
        <w:tc>
          <w:tcPr>
            <w:tcW w:w="1361" w:type="dxa"/>
            <w:gridSpan w:val="2"/>
          </w:tcPr>
          <w:p w14:paraId="30262D0B" w14:textId="77777777" w:rsidR="00126855" w:rsidRDefault="00126855">
            <w:pPr>
              <w:pStyle w:val="ConsPlusNormal"/>
            </w:pPr>
            <w:r>
              <w:t>1650908,0</w:t>
            </w:r>
          </w:p>
        </w:tc>
      </w:tr>
      <w:tr w:rsidR="00126855" w14:paraId="6A557DF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3A8FC02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14:paraId="24D88E7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2DDB4A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E696E6C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1DBDFEB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CE0EE39" w14:textId="77777777" w:rsidR="00126855" w:rsidRDefault="00126855">
            <w:pPr>
              <w:pStyle w:val="ConsPlusNormal"/>
            </w:pPr>
            <w:r>
              <w:t>1650755,5</w:t>
            </w:r>
          </w:p>
        </w:tc>
        <w:tc>
          <w:tcPr>
            <w:tcW w:w="1361" w:type="dxa"/>
            <w:gridSpan w:val="2"/>
          </w:tcPr>
          <w:p w14:paraId="7C1FC856" w14:textId="77777777" w:rsidR="00126855" w:rsidRDefault="00126855">
            <w:pPr>
              <w:pStyle w:val="ConsPlusNormal"/>
            </w:pPr>
            <w:r>
              <w:t>1650908,0</w:t>
            </w:r>
          </w:p>
        </w:tc>
      </w:tr>
      <w:tr w:rsidR="00126855" w14:paraId="7EAC463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CCDFD70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00" w:type="dxa"/>
          </w:tcPr>
          <w:p w14:paraId="35809EE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25E0A5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CC0A64C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14:paraId="55B8658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E1C0DE4" w14:textId="77777777" w:rsidR="00126855" w:rsidRDefault="00126855">
            <w:pPr>
              <w:pStyle w:val="ConsPlusNormal"/>
            </w:pPr>
            <w:r>
              <w:t>79764,7</w:t>
            </w:r>
          </w:p>
        </w:tc>
        <w:tc>
          <w:tcPr>
            <w:tcW w:w="1361" w:type="dxa"/>
            <w:gridSpan w:val="2"/>
          </w:tcPr>
          <w:p w14:paraId="354DA47E" w14:textId="77777777" w:rsidR="00126855" w:rsidRDefault="00126855">
            <w:pPr>
              <w:pStyle w:val="ConsPlusNormal"/>
            </w:pPr>
            <w:r>
              <w:t>79764,7</w:t>
            </w:r>
          </w:p>
        </w:tc>
      </w:tr>
      <w:tr w:rsidR="00126855" w14:paraId="41E2D99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20FBBE0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00" w:type="dxa"/>
          </w:tcPr>
          <w:p w14:paraId="20A743E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BE4283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AE6B9A5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36" w:type="dxa"/>
          </w:tcPr>
          <w:p w14:paraId="506C9A4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16662A3" w14:textId="77777777" w:rsidR="00126855" w:rsidRDefault="00126855">
            <w:pPr>
              <w:pStyle w:val="ConsPlusNormal"/>
            </w:pPr>
            <w:r>
              <w:t>10491,1</w:t>
            </w:r>
          </w:p>
        </w:tc>
        <w:tc>
          <w:tcPr>
            <w:tcW w:w="1361" w:type="dxa"/>
            <w:gridSpan w:val="2"/>
          </w:tcPr>
          <w:p w14:paraId="7FE2FBCD" w14:textId="77777777" w:rsidR="00126855" w:rsidRDefault="00126855">
            <w:pPr>
              <w:pStyle w:val="ConsPlusNormal"/>
            </w:pPr>
            <w:r>
              <w:t>10491,1</w:t>
            </w:r>
          </w:p>
        </w:tc>
      </w:tr>
      <w:tr w:rsidR="00126855" w14:paraId="36345B2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6C241E9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00" w:type="dxa"/>
          </w:tcPr>
          <w:p w14:paraId="5567492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66D6DB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F1834C4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3EAD312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5425E03" w14:textId="77777777" w:rsidR="00126855" w:rsidRDefault="00126855">
            <w:pPr>
              <w:pStyle w:val="ConsPlusNormal"/>
            </w:pPr>
            <w:r>
              <w:t>10491,1</w:t>
            </w:r>
          </w:p>
        </w:tc>
        <w:tc>
          <w:tcPr>
            <w:tcW w:w="1361" w:type="dxa"/>
            <w:gridSpan w:val="2"/>
          </w:tcPr>
          <w:p w14:paraId="2E1D5436" w14:textId="77777777" w:rsidR="00126855" w:rsidRDefault="00126855">
            <w:pPr>
              <w:pStyle w:val="ConsPlusNormal"/>
            </w:pPr>
            <w:r>
              <w:t>10491,1</w:t>
            </w:r>
          </w:p>
        </w:tc>
      </w:tr>
      <w:tr w:rsidR="00126855" w14:paraId="617147F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199E89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87BF71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6C3F7B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702FBB3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587EE22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16B71A76" w14:textId="77777777" w:rsidR="00126855" w:rsidRDefault="00126855">
            <w:pPr>
              <w:pStyle w:val="ConsPlusNormal"/>
            </w:pPr>
            <w:r>
              <w:t>8142,0</w:t>
            </w:r>
          </w:p>
        </w:tc>
        <w:tc>
          <w:tcPr>
            <w:tcW w:w="1361" w:type="dxa"/>
            <w:gridSpan w:val="2"/>
          </w:tcPr>
          <w:p w14:paraId="097ED2FF" w14:textId="77777777" w:rsidR="00126855" w:rsidRDefault="00126855">
            <w:pPr>
              <w:pStyle w:val="ConsPlusNormal"/>
            </w:pPr>
            <w:r>
              <w:t>8142,0</w:t>
            </w:r>
          </w:p>
        </w:tc>
      </w:tr>
      <w:tr w:rsidR="00126855" w14:paraId="1379A2D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1E2CBE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4B67DA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7FFEDE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0567628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6FFFC20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41C49802" w14:textId="77777777" w:rsidR="00126855" w:rsidRDefault="00126855">
            <w:pPr>
              <w:pStyle w:val="ConsPlusNormal"/>
            </w:pPr>
            <w:r>
              <w:t>8142,0</w:t>
            </w:r>
          </w:p>
        </w:tc>
        <w:tc>
          <w:tcPr>
            <w:tcW w:w="1361" w:type="dxa"/>
            <w:gridSpan w:val="2"/>
          </w:tcPr>
          <w:p w14:paraId="2E08678F" w14:textId="77777777" w:rsidR="00126855" w:rsidRDefault="00126855">
            <w:pPr>
              <w:pStyle w:val="ConsPlusNormal"/>
            </w:pPr>
            <w:r>
              <w:t>8142,0</w:t>
            </w:r>
          </w:p>
        </w:tc>
      </w:tr>
      <w:tr w:rsidR="00126855" w14:paraId="355D728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C687C9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0F80F4C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13ACE5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80B5A05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568926F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66A7BD12" w14:textId="77777777" w:rsidR="00126855" w:rsidRDefault="00126855">
            <w:pPr>
              <w:pStyle w:val="ConsPlusNormal"/>
            </w:pPr>
            <w:r>
              <w:t>2349,1</w:t>
            </w:r>
          </w:p>
        </w:tc>
        <w:tc>
          <w:tcPr>
            <w:tcW w:w="1361" w:type="dxa"/>
            <w:gridSpan w:val="2"/>
          </w:tcPr>
          <w:p w14:paraId="4C0D4D5B" w14:textId="77777777" w:rsidR="00126855" w:rsidRDefault="00126855">
            <w:pPr>
              <w:pStyle w:val="ConsPlusNormal"/>
            </w:pPr>
            <w:r>
              <w:t>2349,1</w:t>
            </w:r>
          </w:p>
        </w:tc>
      </w:tr>
      <w:tr w:rsidR="00126855" w14:paraId="67ED952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CFF700B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4E7A4F6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5441FF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18B3DDD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35D14025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3796A4C2" w14:textId="77777777" w:rsidR="00126855" w:rsidRDefault="00126855">
            <w:pPr>
              <w:pStyle w:val="ConsPlusNormal"/>
            </w:pPr>
            <w:r>
              <w:t>1478,5</w:t>
            </w:r>
          </w:p>
        </w:tc>
        <w:tc>
          <w:tcPr>
            <w:tcW w:w="1361" w:type="dxa"/>
            <w:gridSpan w:val="2"/>
          </w:tcPr>
          <w:p w14:paraId="293B6DBC" w14:textId="77777777" w:rsidR="00126855" w:rsidRDefault="00126855">
            <w:pPr>
              <w:pStyle w:val="ConsPlusNormal"/>
            </w:pPr>
            <w:r>
              <w:t>1478,5</w:t>
            </w:r>
          </w:p>
        </w:tc>
      </w:tr>
      <w:tr w:rsidR="00126855" w14:paraId="3749D5B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080849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7D6B52E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958045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0AA6B45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04E219B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71019802" w14:textId="77777777" w:rsidR="00126855" w:rsidRDefault="00126855">
            <w:pPr>
              <w:pStyle w:val="ConsPlusNormal"/>
            </w:pPr>
            <w:r>
              <w:t>870,6</w:t>
            </w:r>
          </w:p>
        </w:tc>
        <w:tc>
          <w:tcPr>
            <w:tcW w:w="1361" w:type="dxa"/>
            <w:gridSpan w:val="2"/>
          </w:tcPr>
          <w:p w14:paraId="653181B4" w14:textId="77777777" w:rsidR="00126855" w:rsidRDefault="00126855">
            <w:pPr>
              <w:pStyle w:val="ConsPlusNormal"/>
            </w:pPr>
            <w:r>
              <w:t>870,6</w:t>
            </w:r>
          </w:p>
        </w:tc>
      </w:tr>
      <w:tr w:rsidR="00126855" w14:paraId="625484A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697D872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00" w:type="dxa"/>
          </w:tcPr>
          <w:p w14:paraId="2A574B8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1F96A2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869905E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36" w:type="dxa"/>
          </w:tcPr>
          <w:p w14:paraId="54D41CE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8665B1B" w14:textId="77777777" w:rsidR="00126855" w:rsidRDefault="00126855">
            <w:pPr>
              <w:pStyle w:val="ConsPlusNormal"/>
            </w:pPr>
            <w:r>
              <w:t>2023,2</w:t>
            </w:r>
          </w:p>
        </w:tc>
        <w:tc>
          <w:tcPr>
            <w:tcW w:w="1361" w:type="dxa"/>
            <w:gridSpan w:val="2"/>
          </w:tcPr>
          <w:p w14:paraId="39C1FEB0" w14:textId="77777777" w:rsidR="00126855" w:rsidRDefault="00126855">
            <w:pPr>
              <w:pStyle w:val="ConsPlusNormal"/>
            </w:pPr>
            <w:r>
              <w:t>2023,2</w:t>
            </w:r>
          </w:p>
        </w:tc>
      </w:tr>
      <w:tr w:rsidR="00126855" w14:paraId="45C4616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F719E8F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00" w:type="dxa"/>
          </w:tcPr>
          <w:p w14:paraId="24DCAE0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10C8FA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9F06026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35A5612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48CFCB9" w14:textId="77777777" w:rsidR="00126855" w:rsidRDefault="00126855">
            <w:pPr>
              <w:pStyle w:val="ConsPlusNormal"/>
            </w:pPr>
            <w:r>
              <w:t>2023,2</w:t>
            </w:r>
          </w:p>
        </w:tc>
        <w:tc>
          <w:tcPr>
            <w:tcW w:w="1361" w:type="dxa"/>
            <w:gridSpan w:val="2"/>
          </w:tcPr>
          <w:p w14:paraId="4FC7F9BB" w14:textId="77777777" w:rsidR="00126855" w:rsidRDefault="00126855">
            <w:pPr>
              <w:pStyle w:val="ConsPlusNormal"/>
            </w:pPr>
            <w:r>
              <w:t>2023,2</w:t>
            </w:r>
          </w:p>
        </w:tc>
      </w:tr>
      <w:tr w:rsidR="00126855" w14:paraId="04D5B02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9DACBC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9C731D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9D085B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FA75BC7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5278E35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02B77394" w14:textId="77777777" w:rsidR="00126855" w:rsidRDefault="00126855">
            <w:pPr>
              <w:pStyle w:val="ConsPlusNormal"/>
            </w:pPr>
            <w:r>
              <w:t>1502,0</w:t>
            </w:r>
          </w:p>
        </w:tc>
        <w:tc>
          <w:tcPr>
            <w:tcW w:w="1361" w:type="dxa"/>
            <w:gridSpan w:val="2"/>
          </w:tcPr>
          <w:p w14:paraId="52D9B3DB" w14:textId="77777777" w:rsidR="00126855" w:rsidRDefault="00126855">
            <w:pPr>
              <w:pStyle w:val="ConsPlusNormal"/>
            </w:pPr>
            <w:r>
              <w:t>1502,0</w:t>
            </w:r>
          </w:p>
        </w:tc>
      </w:tr>
      <w:tr w:rsidR="00126855" w14:paraId="4F55780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4D39F9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59EFC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F4AFDF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AFCEF26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646F748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22D60BDA" w14:textId="77777777" w:rsidR="00126855" w:rsidRDefault="00126855">
            <w:pPr>
              <w:pStyle w:val="ConsPlusNormal"/>
            </w:pPr>
            <w:r>
              <w:t>1502,0</w:t>
            </w:r>
          </w:p>
        </w:tc>
        <w:tc>
          <w:tcPr>
            <w:tcW w:w="1361" w:type="dxa"/>
            <w:gridSpan w:val="2"/>
          </w:tcPr>
          <w:p w14:paraId="08917581" w14:textId="77777777" w:rsidR="00126855" w:rsidRDefault="00126855">
            <w:pPr>
              <w:pStyle w:val="ConsPlusNormal"/>
            </w:pPr>
            <w:r>
              <w:t>1502,0</w:t>
            </w:r>
          </w:p>
        </w:tc>
      </w:tr>
      <w:tr w:rsidR="00126855" w14:paraId="103504B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CEA9E2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6FC2107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2FD837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2A91990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3C467F0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77843EF4" w14:textId="77777777" w:rsidR="00126855" w:rsidRDefault="00126855">
            <w:pPr>
              <w:pStyle w:val="ConsPlusNormal"/>
            </w:pPr>
            <w:r>
              <w:t>521,2</w:t>
            </w:r>
          </w:p>
        </w:tc>
        <w:tc>
          <w:tcPr>
            <w:tcW w:w="1361" w:type="dxa"/>
            <w:gridSpan w:val="2"/>
          </w:tcPr>
          <w:p w14:paraId="277009CF" w14:textId="77777777" w:rsidR="00126855" w:rsidRDefault="00126855">
            <w:pPr>
              <w:pStyle w:val="ConsPlusNormal"/>
            </w:pPr>
            <w:r>
              <w:t>521,2</w:t>
            </w:r>
          </w:p>
        </w:tc>
      </w:tr>
      <w:tr w:rsidR="00126855" w14:paraId="6EF5F76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D02DB5D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51A6546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501CB0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0D7189F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36D86B72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279ECC88" w14:textId="77777777" w:rsidR="00126855" w:rsidRDefault="00126855">
            <w:pPr>
              <w:pStyle w:val="ConsPlusNormal"/>
            </w:pPr>
            <w:r>
              <w:t>451,2</w:t>
            </w:r>
          </w:p>
        </w:tc>
        <w:tc>
          <w:tcPr>
            <w:tcW w:w="1361" w:type="dxa"/>
            <w:gridSpan w:val="2"/>
          </w:tcPr>
          <w:p w14:paraId="12194843" w14:textId="77777777" w:rsidR="00126855" w:rsidRDefault="00126855">
            <w:pPr>
              <w:pStyle w:val="ConsPlusNormal"/>
            </w:pPr>
            <w:r>
              <w:t>451,2</w:t>
            </w:r>
          </w:p>
        </w:tc>
      </w:tr>
      <w:tr w:rsidR="00126855" w14:paraId="06039A6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D21D63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46237F5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AD9804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51B02CD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5847589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441ED586" w14:textId="77777777" w:rsidR="00126855" w:rsidRDefault="00126855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  <w:gridSpan w:val="2"/>
          </w:tcPr>
          <w:p w14:paraId="6DF25DC1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7D15213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347C486" w14:textId="77777777" w:rsidR="00126855" w:rsidRDefault="00126855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600" w:type="dxa"/>
          </w:tcPr>
          <w:p w14:paraId="034B37B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7A5956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660E75D" w14:textId="77777777" w:rsidR="00126855" w:rsidRDefault="00126855">
            <w:pPr>
              <w:pStyle w:val="ConsPlusNormal"/>
            </w:pPr>
            <w:r>
              <w:t>0220400000</w:t>
            </w:r>
          </w:p>
        </w:tc>
        <w:tc>
          <w:tcPr>
            <w:tcW w:w="636" w:type="dxa"/>
          </w:tcPr>
          <w:p w14:paraId="6E9890A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DF26DDF" w14:textId="77777777" w:rsidR="00126855" w:rsidRDefault="00126855">
            <w:pPr>
              <w:pStyle w:val="ConsPlusNormal"/>
            </w:pPr>
            <w:r>
              <w:t>10927,2</w:t>
            </w:r>
          </w:p>
        </w:tc>
        <w:tc>
          <w:tcPr>
            <w:tcW w:w="1361" w:type="dxa"/>
            <w:gridSpan w:val="2"/>
          </w:tcPr>
          <w:p w14:paraId="086DF322" w14:textId="77777777" w:rsidR="00126855" w:rsidRDefault="00126855">
            <w:pPr>
              <w:pStyle w:val="ConsPlusNormal"/>
            </w:pPr>
            <w:r>
              <w:t>10927,2</w:t>
            </w:r>
          </w:p>
        </w:tc>
      </w:tr>
      <w:tr w:rsidR="00126855" w14:paraId="60FA03F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EA807DC" w14:textId="77777777" w:rsidR="00126855" w:rsidRDefault="00126855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00" w:type="dxa"/>
          </w:tcPr>
          <w:p w14:paraId="7F42447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C4A206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2CA548E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171AA17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3B0BF1F" w14:textId="77777777" w:rsidR="00126855" w:rsidRDefault="00126855">
            <w:pPr>
              <w:pStyle w:val="ConsPlusNormal"/>
            </w:pPr>
            <w:r>
              <w:t>10927,2</w:t>
            </w:r>
          </w:p>
        </w:tc>
        <w:tc>
          <w:tcPr>
            <w:tcW w:w="1361" w:type="dxa"/>
            <w:gridSpan w:val="2"/>
          </w:tcPr>
          <w:p w14:paraId="5EA0FC40" w14:textId="77777777" w:rsidR="00126855" w:rsidRDefault="00126855">
            <w:pPr>
              <w:pStyle w:val="ConsPlusNormal"/>
            </w:pPr>
            <w:r>
              <w:t>10927,2</w:t>
            </w:r>
          </w:p>
        </w:tc>
      </w:tr>
      <w:tr w:rsidR="00126855" w14:paraId="2F37079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277A12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26D4CD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62AF7C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970755F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0A537C7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FDA37CC" w14:textId="77777777" w:rsidR="00126855" w:rsidRDefault="00126855">
            <w:pPr>
              <w:pStyle w:val="ConsPlusNormal"/>
            </w:pPr>
            <w:r>
              <w:t>6608,7</w:t>
            </w:r>
          </w:p>
        </w:tc>
        <w:tc>
          <w:tcPr>
            <w:tcW w:w="1361" w:type="dxa"/>
            <w:gridSpan w:val="2"/>
          </w:tcPr>
          <w:p w14:paraId="319B55CB" w14:textId="77777777" w:rsidR="00126855" w:rsidRDefault="00126855">
            <w:pPr>
              <w:pStyle w:val="ConsPlusNormal"/>
            </w:pPr>
            <w:r>
              <w:t>6608,7</w:t>
            </w:r>
          </w:p>
        </w:tc>
      </w:tr>
      <w:tr w:rsidR="00126855" w14:paraId="17352A6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D2A0FB4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00" w:type="dxa"/>
          </w:tcPr>
          <w:p w14:paraId="01A957EB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589E78A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287BE44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3C9B17F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24F3095E" w14:textId="77777777" w:rsidR="00126855" w:rsidRDefault="00126855">
            <w:pPr>
              <w:pStyle w:val="ConsPlusNormal"/>
            </w:pPr>
            <w:r>
              <w:t>6608,7</w:t>
            </w:r>
          </w:p>
        </w:tc>
        <w:tc>
          <w:tcPr>
            <w:tcW w:w="1361" w:type="dxa"/>
            <w:gridSpan w:val="2"/>
          </w:tcPr>
          <w:p w14:paraId="1ABB1C30" w14:textId="77777777" w:rsidR="00126855" w:rsidRDefault="00126855">
            <w:pPr>
              <w:pStyle w:val="ConsPlusNormal"/>
            </w:pPr>
            <w:r>
              <w:t>6608,7</w:t>
            </w:r>
          </w:p>
        </w:tc>
      </w:tr>
      <w:tr w:rsidR="00126855" w14:paraId="27D14DC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DA806B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6216396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9A5E53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C562D11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510BBBB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4A2D53D1" w14:textId="77777777" w:rsidR="00126855" w:rsidRDefault="00126855">
            <w:pPr>
              <w:pStyle w:val="ConsPlusNormal"/>
            </w:pPr>
            <w:r>
              <w:t>4318,5</w:t>
            </w:r>
          </w:p>
        </w:tc>
        <w:tc>
          <w:tcPr>
            <w:tcW w:w="1361" w:type="dxa"/>
            <w:gridSpan w:val="2"/>
          </w:tcPr>
          <w:p w14:paraId="47F547D3" w14:textId="77777777" w:rsidR="00126855" w:rsidRDefault="00126855">
            <w:pPr>
              <w:pStyle w:val="ConsPlusNormal"/>
            </w:pPr>
            <w:r>
              <w:t>4318,5</w:t>
            </w:r>
          </w:p>
        </w:tc>
      </w:tr>
      <w:tr w:rsidR="00126855" w14:paraId="52BE585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3A0D8BB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6CA73BD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6AEE8D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F275C31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0408A6B6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5AF03E9A" w14:textId="77777777" w:rsidR="00126855" w:rsidRDefault="00126855">
            <w:pPr>
              <w:pStyle w:val="ConsPlusNormal"/>
            </w:pPr>
            <w:r>
              <w:t>2501,0</w:t>
            </w:r>
          </w:p>
        </w:tc>
        <w:tc>
          <w:tcPr>
            <w:tcW w:w="1361" w:type="dxa"/>
            <w:gridSpan w:val="2"/>
          </w:tcPr>
          <w:p w14:paraId="4D9E7369" w14:textId="77777777" w:rsidR="00126855" w:rsidRDefault="00126855">
            <w:pPr>
              <w:pStyle w:val="ConsPlusNormal"/>
            </w:pPr>
            <w:r>
              <w:t>2501,0</w:t>
            </w:r>
          </w:p>
        </w:tc>
      </w:tr>
      <w:tr w:rsidR="00126855" w14:paraId="565B51B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B4FC93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6EE7F58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3C2800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7B6537F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58AE2FD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2D6F0D60" w14:textId="77777777" w:rsidR="00126855" w:rsidRDefault="00126855">
            <w:pPr>
              <w:pStyle w:val="ConsPlusNormal"/>
            </w:pPr>
            <w:r>
              <w:t>1817,5</w:t>
            </w:r>
          </w:p>
        </w:tc>
        <w:tc>
          <w:tcPr>
            <w:tcW w:w="1361" w:type="dxa"/>
            <w:gridSpan w:val="2"/>
          </w:tcPr>
          <w:p w14:paraId="1860D86B" w14:textId="77777777" w:rsidR="00126855" w:rsidRDefault="00126855">
            <w:pPr>
              <w:pStyle w:val="ConsPlusNormal"/>
            </w:pPr>
            <w:r>
              <w:t>1817,5</w:t>
            </w:r>
          </w:p>
        </w:tc>
      </w:tr>
      <w:tr w:rsidR="00126855" w14:paraId="79C2A92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85AD950" w14:textId="77777777" w:rsidR="00126855" w:rsidRDefault="00126855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600" w:type="dxa"/>
          </w:tcPr>
          <w:p w14:paraId="204F80E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51098D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8C3A302" w14:textId="77777777" w:rsidR="00126855" w:rsidRDefault="00126855">
            <w:pPr>
              <w:pStyle w:val="ConsPlusNormal"/>
            </w:pPr>
            <w:r>
              <w:t>0220500000</w:t>
            </w:r>
          </w:p>
        </w:tc>
        <w:tc>
          <w:tcPr>
            <w:tcW w:w="636" w:type="dxa"/>
          </w:tcPr>
          <w:p w14:paraId="54513AB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B46B17C" w14:textId="77777777" w:rsidR="00126855" w:rsidRDefault="00126855">
            <w:pPr>
              <w:pStyle w:val="ConsPlusNormal"/>
            </w:pPr>
            <w:r>
              <w:t>5950,7</w:t>
            </w:r>
          </w:p>
        </w:tc>
        <w:tc>
          <w:tcPr>
            <w:tcW w:w="1361" w:type="dxa"/>
            <w:gridSpan w:val="2"/>
          </w:tcPr>
          <w:p w14:paraId="7213B98F" w14:textId="77777777" w:rsidR="00126855" w:rsidRDefault="00126855">
            <w:pPr>
              <w:pStyle w:val="ConsPlusNormal"/>
            </w:pPr>
            <w:r>
              <w:t>5950,7</w:t>
            </w:r>
          </w:p>
        </w:tc>
      </w:tr>
      <w:tr w:rsidR="00126855" w14:paraId="0FDA64B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BDFD692" w14:textId="77777777" w:rsidR="00126855" w:rsidRDefault="00126855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600" w:type="dxa"/>
          </w:tcPr>
          <w:p w14:paraId="153768B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9B83D5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C163A26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7BC1B43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12ACDAF" w14:textId="77777777" w:rsidR="00126855" w:rsidRDefault="00126855">
            <w:pPr>
              <w:pStyle w:val="ConsPlusNormal"/>
            </w:pPr>
            <w:r>
              <w:t>5950,7</w:t>
            </w:r>
          </w:p>
        </w:tc>
        <w:tc>
          <w:tcPr>
            <w:tcW w:w="1361" w:type="dxa"/>
            <w:gridSpan w:val="2"/>
          </w:tcPr>
          <w:p w14:paraId="7221A596" w14:textId="77777777" w:rsidR="00126855" w:rsidRDefault="00126855">
            <w:pPr>
              <w:pStyle w:val="ConsPlusNormal"/>
            </w:pPr>
            <w:r>
              <w:t>5950,7</w:t>
            </w:r>
          </w:p>
        </w:tc>
      </w:tr>
      <w:tr w:rsidR="00126855" w14:paraId="6C888E0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857098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E14CD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F1E170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0653C1C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16BFC13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5564E413" w14:textId="77777777" w:rsidR="00126855" w:rsidRDefault="00126855">
            <w:pPr>
              <w:pStyle w:val="ConsPlusNormal"/>
            </w:pPr>
            <w:r>
              <w:t>4704,1</w:t>
            </w:r>
          </w:p>
        </w:tc>
        <w:tc>
          <w:tcPr>
            <w:tcW w:w="1361" w:type="dxa"/>
            <w:gridSpan w:val="2"/>
          </w:tcPr>
          <w:p w14:paraId="1A8E9F78" w14:textId="77777777" w:rsidR="00126855" w:rsidRDefault="00126855">
            <w:pPr>
              <w:pStyle w:val="ConsPlusNormal"/>
            </w:pPr>
            <w:r>
              <w:t>4704,1</w:t>
            </w:r>
          </w:p>
        </w:tc>
      </w:tr>
      <w:tr w:rsidR="00126855" w14:paraId="2E0CF33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DBD1DF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B33B04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8FF417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37EE412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260053B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59870C3" w14:textId="77777777" w:rsidR="00126855" w:rsidRDefault="00126855">
            <w:pPr>
              <w:pStyle w:val="ConsPlusNormal"/>
            </w:pPr>
            <w:r>
              <w:t>4704,1</w:t>
            </w:r>
          </w:p>
        </w:tc>
        <w:tc>
          <w:tcPr>
            <w:tcW w:w="1361" w:type="dxa"/>
            <w:gridSpan w:val="2"/>
          </w:tcPr>
          <w:p w14:paraId="742AEE82" w14:textId="77777777" w:rsidR="00126855" w:rsidRDefault="00126855">
            <w:pPr>
              <w:pStyle w:val="ConsPlusNormal"/>
            </w:pPr>
            <w:r>
              <w:t>4704,1</w:t>
            </w:r>
          </w:p>
        </w:tc>
      </w:tr>
      <w:tr w:rsidR="00126855" w14:paraId="24E6A2A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1DBD79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29EB1F7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C23D18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5292C90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579F5CF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17BE429B" w14:textId="77777777" w:rsidR="00126855" w:rsidRDefault="00126855">
            <w:pPr>
              <w:pStyle w:val="ConsPlusNormal"/>
            </w:pPr>
            <w:r>
              <w:t>1246,6</w:t>
            </w:r>
          </w:p>
        </w:tc>
        <w:tc>
          <w:tcPr>
            <w:tcW w:w="1361" w:type="dxa"/>
            <w:gridSpan w:val="2"/>
          </w:tcPr>
          <w:p w14:paraId="790DE3BC" w14:textId="77777777" w:rsidR="00126855" w:rsidRDefault="00126855">
            <w:pPr>
              <w:pStyle w:val="ConsPlusNormal"/>
            </w:pPr>
            <w:r>
              <w:t>1246,6</w:t>
            </w:r>
          </w:p>
        </w:tc>
      </w:tr>
      <w:tr w:rsidR="00126855" w14:paraId="76D701E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EFB9898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5519DF9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CA2FAD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37F0923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6B8E7288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52CCBE1F" w14:textId="77777777" w:rsidR="00126855" w:rsidRDefault="00126855">
            <w:pPr>
              <w:pStyle w:val="ConsPlusNormal"/>
            </w:pPr>
            <w:r>
              <w:t>987,4</w:t>
            </w:r>
          </w:p>
        </w:tc>
        <w:tc>
          <w:tcPr>
            <w:tcW w:w="1361" w:type="dxa"/>
            <w:gridSpan w:val="2"/>
          </w:tcPr>
          <w:p w14:paraId="13A688B3" w14:textId="77777777" w:rsidR="00126855" w:rsidRDefault="00126855">
            <w:pPr>
              <w:pStyle w:val="ConsPlusNormal"/>
            </w:pPr>
            <w:r>
              <w:t>987,4</w:t>
            </w:r>
          </w:p>
        </w:tc>
      </w:tr>
      <w:tr w:rsidR="00126855" w14:paraId="0BEAAD2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1711B0A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5B272EE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93FB08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B633B79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58ED7F6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2A3D625E" w14:textId="77777777" w:rsidR="00126855" w:rsidRDefault="00126855">
            <w:pPr>
              <w:pStyle w:val="ConsPlusNormal"/>
            </w:pPr>
            <w:r>
              <w:t>259,2</w:t>
            </w:r>
          </w:p>
        </w:tc>
        <w:tc>
          <w:tcPr>
            <w:tcW w:w="1361" w:type="dxa"/>
            <w:gridSpan w:val="2"/>
          </w:tcPr>
          <w:p w14:paraId="0FF382B9" w14:textId="77777777" w:rsidR="00126855" w:rsidRDefault="00126855">
            <w:pPr>
              <w:pStyle w:val="ConsPlusNormal"/>
            </w:pPr>
            <w:r>
              <w:t>259,2</w:t>
            </w:r>
          </w:p>
        </w:tc>
      </w:tr>
      <w:tr w:rsidR="00126855" w14:paraId="3C4D731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5008E20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00" w:type="dxa"/>
          </w:tcPr>
          <w:p w14:paraId="415931E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5DB267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35F264E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36" w:type="dxa"/>
          </w:tcPr>
          <w:p w14:paraId="444D42F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30F0C9E" w14:textId="77777777" w:rsidR="00126855" w:rsidRDefault="00126855">
            <w:pPr>
              <w:pStyle w:val="ConsPlusNormal"/>
            </w:pPr>
            <w:r>
              <w:t>50372,5</w:t>
            </w:r>
          </w:p>
        </w:tc>
        <w:tc>
          <w:tcPr>
            <w:tcW w:w="1361" w:type="dxa"/>
            <w:gridSpan w:val="2"/>
          </w:tcPr>
          <w:p w14:paraId="5363F226" w14:textId="77777777" w:rsidR="00126855" w:rsidRDefault="00126855">
            <w:pPr>
              <w:pStyle w:val="ConsPlusNormal"/>
            </w:pPr>
            <w:r>
              <w:t>50372,5</w:t>
            </w:r>
          </w:p>
        </w:tc>
      </w:tr>
      <w:tr w:rsidR="00126855" w14:paraId="4DEDBA6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2455104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00" w:type="dxa"/>
          </w:tcPr>
          <w:p w14:paraId="3841AC2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A75C8E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3AA39DD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547AA03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F620C8A" w14:textId="77777777" w:rsidR="00126855" w:rsidRDefault="00126855">
            <w:pPr>
              <w:pStyle w:val="ConsPlusNormal"/>
            </w:pPr>
            <w:r>
              <w:t>50372,5</w:t>
            </w:r>
          </w:p>
        </w:tc>
        <w:tc>
          <w:tcPr>
            <w:tcW w:w="1361" w:type="dxa"/>
            <w:gridSpan w:val="2"/>
          </w:tcPr>
          <w:p w14:paraId="6F87F5CD" w14:textId="77777777" w:rsidR="00126855" w:rsidRDefault="00126855">
            <w:pPr>
              <w:pStyle w:val="ConsPlusNormal"/>
            </w:pPr>
            <w:r>
              <w:t>50372,5</w:t>
            </w:r>
          </w:p>
        </w:tc>
      </w:tr>
      <w:tr w:rsidR="00126855" w14:paraId="3252930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415B24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F66117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9B98FE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ED239D4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12015A9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58FD7EAA" w14:textId="77777777" w:rsidR="00126855" w:rsidRDefault="00126855">
            <w:pPr>
              <w:pStyle w:val="ConsPlusNormal"/>
            </w:pPr>
            <w:r>
              <w:t>40055,8</w:t>
            </w:r>
          </w:p>
        </w:tc>
        <w:tc>
          <w:tcPr>
            <w:tcW w:w="1361" w:type="dxa"/>
            <w:gridSpan w:val="2"/>
          </w:tcPr>
          <w:p w14:paraId="0FF12CDB" w14:textId="77777777" w:rsidR="00126855" w:rsidRDefault="00126855">
            <w:pPr>
              <w:pStyle w:val="ConsPlusNormal"/>
            </w:pPr>
            <w:r>
              <w:t>40055,8</w:t>
            </w:r>
          </w:p>
        </w:tc>
      </w:tr>
      <w:tr w:rsidR="00126855" w14:paraId="7B05F28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4DEE8E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699C7B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48EF97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C042E9B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677CBFE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37DA1732" w14:textId="77777777" w:rsidR="00126855" w:rsidRDefault="00126855">
            <w:pPr>
              <w:pStyle w:val="ConsPlusNormal"/>
            </w:pPr>
            <w:r>
              <w:t>40055,8</w:t>
            </w:r>
          </w:p>
        </w:tc>
        <w:tc>
          <w:tcPr>
            <w:tcW w:w="1361" w:type="dxa"/>
            <w:gridSpan w:val="2"/>
          </w:tcPr>
          <w:p w14:paraId="44B8A7B0" w14:textId="77777777" w:rsidR="00126855" w:rsidRDefault="00126855">
            <w:pPr>
              <w:pStyle w:val="ConsPlusNormal"/>
            </w:pPr>
            <w:r>
              <w:t>40055,8</w:t>
            </w:r>
          </w:p>
        </w:tc>
      </w:tr>
      <w:tr w:rsidR="00126855" w14:paraId="60E538D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E37602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1D71342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AEA908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3B7C5D7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2C2D9C6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6CD6DAD6" w14:textId="77777777" w:rsidR="00126855" w:rsidRDefault="00126855">
            <w:pPr>
              <w:pStyle w:val="ConsPlusNormal"/>
            </w:pPr>
            <w:r>
              <w:t>10316,7</w:t>
            </w:r>
          </w:p>
        </w:tc>
        <w:tc>
          <w:tcPr>
            <w:tcW w:w="1361" w:type="dxa"/>
            <w:gridSpan w:val="2"/>
          </w:tcPr>
          <w:p w14:paraId="09962A66" w14:textId="77777777" w:rsidR="00126855" w:rsidRDefault="00126855">
            <w:pPr>
              <w:pStyle w:val="ConsPlusNormal"/>
            </w:pPr>
            <w:r>
              <w:t>10316,7</w:t>
            </w:r>
          </w:p>
        </w:tc>
      </w:tr>
      <w:tr w:rsidR="00126855" w14:paraId="44B07F3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4C242E8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3B8D9DF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2F1E4D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4E523AF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7596DC05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378397CA" w14:textId="77777777" w:rsidR="00126855" w:rsidRDefault="00126855">
            <w:pPr>
              <w:pStyle w:val="ConsPlusNormal"/>
            </w:pPr>
            <w:r>
              <w:t>6817,8</w:t>
            </w:r>
          </w:p>
        </w:tc>
        <w:tc>
          <w:tcPr>
            <w:tcW w:w="1361" w:type="dxa"/>
            <w:gridSpan w:val="2"/>
          </w:tcPr>
          <w:p w14:paraId="4E62F07B" w14:textId="77777777" w:rsidR="00126855" w:rsidRDefault="00126855">
            <w:pPr>
              <w:pStyle w:val="ConsPlusNormal"/>
            </w:pPr>
            <w:r>
              <w:t>6817,8</w:t>
            </w:r>
          </w:p>
        </w:tc>
      </w:tr>
      <w:tr w:rsidR="00126855" w14:paraId="263A5C1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20C52D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6DD2EC5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FC2284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68F7E03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29E2139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6116E4F8" w14:textId="77777777" w:rsidR="00126855" w:rsidRDefault="00126855">
            <w:pPr>
              <w:pStyle w:val="ConsPlusNormal"/>
            </w:pPr>
            <w:r>
              <w:t>3498,9</w:t>
            </w:r>
          </w:p>
        </w:tc>
        <w:tc>
          <w:tcPr>
            <w:tcW w:w="1361" w:type="dxa"/>
            <w:gridSpan w:val="2"/>
          </w:tcPr>
          <w:p w14:paraId="465AD8C2" w14:textId="77777777" w:rsidR="00126855" w:rsidRDefault="00126855">
            <w:pPr>
              <w:pStyle w:val="ConsPlusNormal"/>
            </w:pPr>
            <w:r>
              <w:t>3498,9</w:t>
            </w:r>
          </w:p>
        </w:tc>
      </w:tr>
      <w:tr w:rsidR="00126855" w14:paraId="6D4264A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7EB1753" w14:textId="77777777" w:rsidR="00126855" w:rsidRDefault="00126855">
            <w:pPr>
              <w:pStyle w:val="ConsPlusNormal"/>
            </w:pPr>
            <w:r>
              <w:t xml:space="preserve">Подпрограмма "Оказание образовательных услуг в организациях дошкольного, общего среднего и </w:t>
            </w:r>
            <w:r>
              <w:lastRenderedPageBreak/>
              <w:t>дополнительного образования на территории Ханты-Мансийского района"</w:t>
            </w:r>
          </w:p>
        </w:tc>
        <w:tc>
          <w:tcPr>
            <w:tcW w:w="600" w:type="dxa"/>
          </w:tcPr>
          <w:p w14:paraId="00EA9D81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43A902E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5E0413D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47339BC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1EADF61" w14:textId="77777777" w:rsidR="00126855" w:rsidRDefault="00126855">
            <w:pPr>
              <w:pStyle w:val="ConsPlusNormal"/>
            </w:pPr>
            <w:r>
              <w:t>1570990,8</w:t>
            </w:r>
          </w:p>
        </w:tc>
        <w:tc>
          <w:tcPr>
            <w:tcW w:w="1361" w:type="dxa"/>
            <w:gridSpan w:val="2"/>
          </w:tcPr>
          <w:p w14:paraId="4A8862C8" w14:textId="77777777" w:rsidR="00126855" w:rsidRDefault="00126855">
            <w:pPr>
              <w:pStyle w:val="ConsPlusNormal"/>
            </w:pPr>
            <w:r>
              <w:t>1571143,3</w:t>
            </w:r>
          </w:p>
        </w:tc>
      </w:tr>
      <w:tr w:rsidR="00126855" w14:paraId="230A7B9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71B4364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00" w:type="dxa"/>
          </w:tcPr>
          <w:p w14:paraId="5BF5112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39F8CA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AE40F86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14:paraId="1A34899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C8FD7F2" w14:textId="77777777" w:rsidR="00126855" w:rsidRDefault="00126855">
            <w:pPr>
              <w:pStyle w:val="ConsPlusNormal"/>
            </w:pPr>
            <w:r>
              <w:t>1325241,4</w:t>
            </w:r>
          </w:p>
        </w:tc>
        <w:tc>
          <w:tcPr>
            <w:tcW w:w="1361" w:type="dxa"/>
            <w:gridSpan w:val="2"/>
          </w:tcPr>
          <w:p w14:paraId="655C5A8B" w14:textId="77777777" w:rsidR="00126855" w:rsidRDefault="00126855">
            <w:pPr>
              <w:pStyle w:val="ConsPlusNormal"/>
            </w:pPr>
            <w:r>
              <w:t>1325270,9</w:t>
            </w:r>
          </w:p>
        </w:tc>
      </w:tr>
      <w:tr w:rsidR="00126855" w14:paraId="44D6A8E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434E5D6" w14:textId="77777777" w:rsidR="00126855" w:rsidRDefault="00126855">
            <w:pPr>
              <w:pStyle w:val="ConsPlusNormal"/>
            </w:pPr>
            <w:r>
              <w:t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600" w:type="dxa"/>
          </w:tcPr>
          <w:p w14:paraId="5C623E9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008571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B01C93A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2E916E9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C4B88DE" w14:textId="77777777" w:rsidR="00126855" w:rsidRDefault="00126855">
            <w:pPr>
              <w:pStyle w:val="ConsPlusNormal"/>
            </w:pPr>
            <w:r>
              <w:t>74532,9</w:t>
            </w:r>
          </w:p>
        </w:tc>
        <w:tc>
          <w:tcPr>
            <w:tcW w:w="1361" w:type="dxa"/>
            <w:gridSpan w:val="2"/>
          </w:tcPr>
          <w:p w14:paraId="18CE7E79" w14:textId="77777777" w:rsidR="00126855" w:rsidRDefault="00126855">
            <w:pPr>
              <w:pStyle w:val="ConsPlusNormal"/>
            </w:pPr>
            <w:r>
              <w:t>74562,4</w:t>
            </w:r>
          </w:p>
        </w:tc>
      </w:tr>
      <w:tr w:rsidR="00126855" w14:paraId="3A642B6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A1B2BB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7F68FE5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9F2615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28D2BAF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5CD1B3C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73EA1BD9" w14:textId="77777777" w:rsidR="00126855" w:rsidRDefault="00126855">
            <w:pPr>
              <w:pStyle w:val="ConsPlusNormal"/>
            </w:pPr>
            <w:r>
              <w:t>21518,3</w:t>
            </w:r>
          </w:p>
        </w:tc>
        <w:tc>
          <w:tcPr>
            <w:tcW w:w="1361" w:type="dxa"/>
            <w:gridSpan w:val="2"/>
          </w:tcPr>
          <w:p w14:paraId="773B5621" w14:textId="77777777" w:rsidR="00126855" w:rsidRDefault="00126855">
            <w:pPr>
              <w:pStyle w:val="ConsPlusNormal"/>
            </w:pPr>
            <w:r>
              <w:t>21518,3</w:t>
            </w:r>
          </w:p>
        </w:tc>
      </w:tr>
      <w:tr w:rsidR="00126855" w14:paraId="1A367C7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FE1A1D3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7E09F73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F5DD17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D39D65D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1EE18B99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4DB52FF1" w14:textId="77777777" w:rsidR="00126855" w:rsidRDefault="00126855">
            <w:pPr>
              <w:pStyle w:val="ConsPlusNormal"/>
            </w:pPr>
            <w:r>
              <w:t>21518,3</w:t>
            </w:r>
          </w:p>
        </w:tc>
        <w:tc>
          <w:tcPr>
            <w:tcW w:w="1361" w:type="dxa"/>
            <w:gridSpan w:val="2"/>
          </w:tcPr>
          <w:p w14:paraId="3AFD15B4" w14:textId="77777777" w:rsidR="00126855" w:rsidRDefault="00126855">
            <w:pPr>
              <w:pStyle w:val="ConsPlusNormal"/>
            </w:pPr>
            <w:r>
              <w:t>21518,3</w:t>
            </w:r>
          </w:p>
        </w:tc>
      </w:tr>
      <w:tr w:rsidR="00126855" w14:paraId="61C9634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751FEE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FABDE2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F770F0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5897A74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362BA35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325E2FF" w14:textId="77777777" w:rsidR="00126855" w:rsidRDefault="00126855">
            <w:pPr>
              <w:pStyle w:val="ConsPlusNormal"/>
            </w:pPr>
            <w:r>
              <w:t>23535,9</w:t>
            </w:r>
          </w:p>
        </w:tc>
        <w:tc>
          <w:tcPr>
            <w:tcW w:w="1361" w:type="dxa"/>
            <w:gridSpan w:val="2"/>
          </w:tcPr>
          <w:p w14:paraId="1F8238CA" w14:textId="77777777" w:rsidR="00126855" w:rsidRDefault="00126855">
            <w:pPr>
              <w:pStyle w:val="ConsPlusNormal"/>
            </w:pPr>
            <w:r>
              <w:t>23535,9</w:t>
            </w:r>
          </w:p>
        </w:tc>
      </w:tr>
      <w:tr w:rsidR="00126855" w14:paraId="73A1110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5F2F9C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56536B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6F0C1C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D46CB14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1FE9ABA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26B53B9" w14:textId="77777777" w:rsidR="00126855" w:rsidRDefault="00126855">
            <w:pPr>
              <w:pStyle w:val="ConsPlusNormal"/>
            </w:pPr>
            <w:r>
              <w:t>23535,9</w:t>
            </w:r>
          </w:p>
        </w:tc>
        <w:tc>
          <w:tcPr>
            <w:tcW w:w="1361" w:type="dxa"/>
            <w:gridSpan w:val="2"/>
          </w:tcPr>
          <w:p w14:paraId="4A77DE89" w14:textId="77777777" w:rsidR="00126855" w:rsidRDefault="00126855">
            <w:pPr>
              <w:pStyle w:val="ConsPlusNormal"/>
            </w:pPr>
            <w:r>
              <w:t>23535,9</w:t>
            </w:r>
          </w:p>
        </w:tc>
      </w:tr>
      <w:tr w:rsidR="00126855" w14:paraId="6E7BE03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517ED0D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14:paraId="01EDD0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B67BB3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585498D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156395A5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14:paraId="28709251" w14:textId="77777777" w:rsidR="00126855" w:rsidRDefault="00126855">
            <w:pPr>
              <w:pStyle w:val="ConsPlusNormal"/>
            </w:pPr>
            <w:r>
              <w:t>1397,2</w:t>
            </w:r>
          </w:p>
        </w:tc>
        <w:tc>
          <w:tcPr>
            <w:tcW w:w="1361" w:type="dxa"/>
            <w:gridSpan w:val="2"/>
          </w:tcPr>
          <w:p w14:paraId="01A9E9D2" w14:textId="77777777" w:rsidR="00126855" w:rsidRDefault="00126855">
            <w:pPr>
              <w:pStyle w:val="ConsPlusNormal"/>
            </w:pPr>
            <w:r>
              <w:t>1397,2</w:t>
            </w:r>
          </w:p>
        </w:tc>
      </w:tr>
      <w:tr w:rsidR="00126855" w14:paraId="5771D1B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154E63D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</w:tcPr>
          <w:p w14:paraId="51116BC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460A54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AB19BE4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7AB64068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417" w:type="dxa"/>
          </w:tcPr>
          <w:p w14:paraId="3CD1DA08" w14:textId="77777777" w:rsidR="00126855" w:rsidRDefault="00126855">
            <w:pPr>
              <w:pStyle w:val="ConsPlusNormal"/>
            </w:pPr>
            <w:r>
              <w:t>1397,2</w:t>
            </w:r>
          </w:p>
        </w:tc>
        <w:tc>
          <w:tcPr>
            <w:tcW w:w="1361" w:type="dxa"/>
            <w:gridSpan w:val="2"/>
          </w:tcPr>
          <w:p w14:paraId="59A62F4F" w14:textId="77777777" w:rsidR="00126855" w:rsidRDefault="00126855">
            <w:pPr>
              <w:pStyle w:val="ConsPlusNormal"/>
            </w:pPr>
            <w:r>
              <w:t>1397,2</w:t>
            </w:r>
          </w:p>
        </w:tc>
      </w:tr>
      <w:tr w:rsidR="00126855" w14:paraId="210FFD9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4869E5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7B76238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E3F139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4E0792D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4295990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001C67AE" w14:textId="77777777" w:rsidR="00126855" w:rsidRDefault="00126855">
            <w:pPr>
              <w:pStyle w:val="ConsPlusNormal"/>
            </w:pPr>
            <w:r>
              <w:t>28081,5</w:t>
            </w:r>
          </w:p>
        </w:tc>
        <w:tc>
          <w:tcPr>
            <w:tcW w:w="1361" w:type="dxa"/>
            <w:gridSpan w:val="2"/>
          </w:tcPr>
          <w:p w14:paraId="5CC23249" w14:textId="77777777" w:rsidR="00126855" w:rsidRDefault="00126855">
            <w:pPr>
              <w:pStyle w:val="ConsPlusNormal"/>
            </w:pPr>
            <w:r>
              <w:t>28111,0</w:t>
            </w:r>
          </w:p>
        </w:tc>
      </w:tr>
      <w:tr w:rsidR="00126855" w14:paraId="4E39CD0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D7FDD9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2D641CD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4B2D55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BAF7321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64E06AAA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1068E602" w14:textId="77777777" w:rsidR="00126855" w:rsidRDefault="00126855">
            <w:pPr>
              <w:pStyle w:val="ConsPlusNormal"/>
            </w:pPr>
            <w:r>
              <w:t>22958,2</w:t>
            </w:r>
          </w:p>
        </w:tc>
        <w:tc>
          <w:tcPr>
            <w:tcW w:w="1361" w:type="dxa"/>
            <w:gridSpan w:val="2"/>
          </w:tcPr>
          <w:p w14:paraId="234CA3EF" w14:textId="77777777" w:rsidR="00126855" w:rsidRDefault="00126855">
            <w:pPr>
              <w:pStyle w:val="ConsPlusNormal"/>
            </w:pPr>
            <w:r>
              <w:t>22987,7</w:t>
            </w:r>
          </w:p>
        </w:tc>
      </w:tr>
      <w:tr w:rsidR="00126855" w14:paraId="1399425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A7C8BF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37137D6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1BF4C2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2D99604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105CD81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54DBDE60" w14:textId="77777777" w:rsidR="00126855" w:rsidRDefault="00126855">
            <w:pPr>
              <w:pStyle w:val="ConsPlusNormal"/>
            </w:pPr>
            <w:r>
              <w:t>5123,3</w:t>
            </w:r>
          </w:p>
        </w:tc>
        <w:tc>
          <w:tcPr>
            <w:tcW w:w="1361" w:type="dxa"/>
            <w:gridSpan w:val="2"/>
          </w:tcPr>
          <w:p w14:paraId="11EEDCCC" w14:textId="77777777" w:rsidR="00126855" w:rsidRDefault="00126855">
            <w:pPr>
              <w:pStyle w:val="ConsPlusNormal"/>
            </w:pPr>
            <w:r>
              <w:t>5123,3</w:t>
            </w:r>
          </w:p>
        </w:tc>
      </w:tr>
      <w:tr w:rsidR="00126855" w14:paraId="040ED96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993FC31" w14:textId="77777777" w:rsidR="00126855" w:rsidRDefault="00126855">
            <w:pPr>
              <w:pStyle w:val="ConsPlusNormal"/>
            </w:pPr>
            <w:r>
              <w:lastRenderedPageBreak/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600" w:type="dxa"/>
          </w:tcPr>
          <w:p w14:paraId="3D3EE12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050910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DD876B0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144DF9C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E7532B3" w14:textId="77777777" w:rsidR="00126855" w:rsidRDefault="00126855">
            <w:pPr>
              <w:pStyle w:val="ConsPlusNormal"/>
            </w:pPr>
            <w:r>
              <w:t>1194938,5</w:t>
            </w:r>
          </w:p>
        </w:tc>
        <w:tc>
          <w:tcPr>
            <w:tcW w:w="1361" w:type="dxa"/>
            <w:gridSpan w:val="2"/>
          </w:tcPr>
          <w:p w14:paraId="4126AEDB" w14:textId="77777777" w:rsidR="00126855" w:rsidRDefault="00126855">
            <w:pPr>
              <w:pStyle w:val="ConsPlusNormal"/>
            </w:pPr>
            <w:r>
              <w:t>1194938,5</w:t>
            </w:r>
          </w:p>
        </w:tc>
      </w:tr>
      <w:tr w:rsidR="00126855" w14:paraId="1136893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8B6459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139791A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8BBCCE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7B0587E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633F917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18BB9AAF" w14:textId="77777777" w:rsidR="00126855" w:rsidRDefault="00126855">
            <w:pPr>
              <w:pStyle w:val="ConsPlusNormal"/>
            </w:pPr>
            <w:r>
              <w:t>891530,9</w:t>
            </w:r>
          </w:p>
        </w:tc>
        <w:tc>
          <w:tcPr>
            <w:tcW w:w="1361" w:type="dxa"/>
            <w:gridSpan w:val="2"/>
          </w:tcPr>
          <w:p w14:paraId="7029DE00" w14:textId="77777777" w:rsidR="00126855" w:rsidRDefault="00126855">
            <w:pPr>
              <w:pStyle w:val="ConsPlusNormal"/>
            </w:pPr>
            <w:r>
              <w:t>891530,9</w:t>
            </w:r>
          </w:p>
        </w:tc>
      </w:tr>
      <w:tr w:rsidR="00126855" w14:paraId="229A7B6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43A7C9C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02CB5C0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E95DC4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6311717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044FC924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03E42041" w14:textId="77777777" w:rsidR="00126855" w:rsidRDefault="00126855">
            <w:pPr>
              <w:pStyle w:val="ConsPlusNormal"/>
            </w:pPr>
            <w:r>
              <w:t>891530,9</w:t>
            </w:r>
          </w:p>
        </w:tc>
        <w:tc>
          <w:tcPr>
            <w:tcW w:w="1361" w:type="dxa"/>
            <w:gridSpan w:val="2"/>
          </w:tcPr>
          <w:p w14:paraId="61B61D9A" w14:textId="77777777" w:rsidR="00126855" w:rsidRDefault="00126855">
            <w:pPr>
              <w:pStyle w:val="ConsPlusNormal"/>
            </w:pPr>
            <w:r>
              <w:t>891530,9</w:t>
            </w:r>
          </w:p>
        </w:tc>
      </w:tr>
      <w:tr w:rsidR="00126855" w14:paraId="0EC9B84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B7E06A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CD2DAE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025021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6CE50AD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23F9BD4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EDF7B74" w14:textId="77777777" w:rsidR="00126855" w:rsidRDefault="00126855">
            <w:pPr>
              <w:pStyle w:val="ConsPlusNormal"/>
            </w:pPr>
            <w:r>
              <w:t>21350,2</w:t>
            </w:r>
          </w:p>
        </w:tc>
        <w:tc>
          <w:tcPr>
            <w:tcW w:w="1361" w:type="dxa"/>
            <w:gridSpan w:val="2"/>
          </w:tcPr>
          <w:p w14:paraId="1E8FD421" w14:textId="77777777" w:rsidR="00126855" w:rsidRDefault="00126855">
            <w:pPr>
              <w:pStyle w:val="ConsPlusNormal"/>
            </w:pPr>
            <w:r>
              <w:t>21350,2</w:t>
            </w:r>
          </w:p>
        </w:tc>
      </w:tr>
      <w:tr w:rsidR="00126855" w14:paraId="5C181F4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BB0324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1865CA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A9D8B2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8EFFCC9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79C165A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0B66F366" w14:textId="77777777" w:rsidR="00126855" w:rsidRDefault="00126855">
            <w:pPr>
              <w:pStyle w:val="ConsPlusNormal"/>
            </w:pPr>
            <w:r>
              <w:t>21350,2</w:t>
            </w:r>
          </w:p>
        </w:tc>
        <w:tc>
          <w:tcPr>
            <w:tcW w:w="1361" w:type="dxa"/>
            <w:gridSpan w:val="2"/>
          </w:tcPr>
          <w:p w14:paraId="0794373F" w14:textId="77777777" w:rsidR="00126855" w:rsidRDefault="00126855">
            <w:pPr>
              <w:pStyle w:val="ConsPlusNormal"/>
            </w:pPr>
            <w:r>
              <w:t>21350,2</w:t>
            </w:r>
          </w:p>
        </w:tc>
      </w:tr>
      <w:tr w:rsidR="00126855" w14:paraId="45A5101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475249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3D096C0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D81303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0237D41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7C89073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2FE5E82D" w14:textId="77777777" w:rsidR="00126855" w:rsidRDefault="00126855">
            <w:pPr>
              <w:pStyle w:val="ConsPlusNormal"/>
            </w:pPr>
            <w:r>
              <w:t>282057,4</w:t>
            </w:r>
          </w:p>
        </w:tc>
        <w:tc>
          <w:tcPr>
            <w:tcW w:w="1361" w:type="dxa"/>
            <w:gridSpan w:val="2"/>
          </w:tcPr>
          <w:p w14:paraId="2208C61D" w14:textId="77777777" w:rsidR="00126855" w:rsidRDefault="00126855">
            <w:pPr>
              <w:pStyle w:val="ConsPlusNormal"/>
            </w:pPr>
            <w:r>
              <w:t>282057,4</w:t>
            </w:r>
          </w:p>
        </w:tc>
      </w:tr>
      <w:tr w:rsidR="00126855" w14:paraId="4F772E0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868109C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7B5215F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721E17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9D3CE14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1D95970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0ED0B9FF" w14:textId="77777777" w:rsidR="00126855" w:rsidRDefault="00126855">
            <w:pPr>
              <w:pStyle w:val="ConsPlusNormal"/>
            </w:pPr>
            <w:r>
              <w:t>219050,0</w:t>
            </w:r>
          </w:p>
        </w:tc>
        <w:tc>
          <w:tcPr>
            <w:tcW w:w="1361" w:type="dxa"/>
            <w:gridSpan w:val="2"/>
          </w:tcPr>
          <w:p w14:paraId="787C312B" w14:textId="77777777" w:rsidR="00126855" w:rsidRDefault="00126855">
            <w:pPr>
              <w:pStyle w:val="ConsPlusNormal"/>
            </w:pPr>
            <w:r>
              <w:t>219050,0</w:t>
            </w:r>
          </w:p>
        </w:tc>
      </w:tr>
      <w:tr w:rsidR="00126855" w14:paraId="6332A91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A2E135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44A9DF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3FF8A3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D655B82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74745EA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2F60BB29" w14:textId="77777777" w:rsidR="00126855" w:rsidRDefault="00126855">
            <w:pPr>
              <w:pStyle w:val="ConsPlusNormal"/>
            </w:pPr>
            <w:r>
              <w:t>63007,4</w:t>
            </w:r>
          </w:p>
        </w:tc>
        <w:tc>
          <w:tcPr>
            <w:tcW w:w="1361" w:type="dxa"/>
            <w:gridSpan w:val="2"/>
          </w:tcPr>
          <w:p w14:paraId="2CF8E33F" w14:textId="77777777" w:rsidR="00126855" w:rsidRDefault="00126855">
            <w:pPr>
              <w:pStyle w:val="ConsPlusNormal"/>
            </w:pPr>
            <w:r>
              <w:t>63007,4</w:t>
            </w:r>
          </w:p>
        </w:tc>
      </w:tr>
      <w:tr w:rsidR="00126855" w14:paraId="34B236E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98D18CB" w14:textId="77777777" w:rsidR="00126855" w:rsidRDefault="00126855">
            <w:pPr>
              <w:pStyle w:val="ConsPlusNormal"/>
            </w:pPr>
            <w: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600" w:type="dxa"/>
          </w:tcPr>
          <w:p w14:paraId="24FCE3E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4BF418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8418527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549DE9F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9262098" w14:textId="77777777" w:rsidR="00126855" w:rsidRDefault="00126855">
            <w:pPr>
              <w:pStyle w:val="ConsPlusNormal"/>
            </w:pPr>
            <w:r>
              <w:t>6624,0</w:t>
            </w:r>
          </w:p>
        </w:tc>
        <w:tc>
          <w:tcPr>
            <w:tcW w:w="1361" w:type="dxa"/>
            <w:gridSpan w:val="2"/>
          </w:tcPr>
          <w:p w14:paraId="56BD3BF6" w14:textId="77777777" w:rsidR="00126855" w:rsidRDefault="00126855">
            <w:pPr>
              <w:pStyle w:val="ConsPlusNormal"/>
            </w:pPr>
            <w:r>
              <w:t>6624,0</w:t>
            </w:r>
          </w:p>
        </w:tc>
      </w:tr>
      <w:tr w:rsidR="00126855" w14:paraId="3CF3FA6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3F1941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5CAEB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4AA3FD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2606E40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7872883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5CE035F0" w14:textId="77777777" w:rsidR="00126855" w:rsidRDefault="00126855">
            <w:pPr>
              <w:pStyle w:val="ConsPlusNormal"/>
            </w:pPr>
            <w:r>
              <w:t>5657,0</w:t>
            </w:r>
          </w:p>
        </w:tc>
        <w:tc>
          <w:tcPr>
            <w:tcW w:w="1361" w:type="dxa"/>
            <w:gridSpan w:val="2"/>
          </w:tcPr>
          <w:p w14:paraId="20822C8E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499F903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6DB4CA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618F58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68FA83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0340E1C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080E056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CF1902B" w14:textId="77777777" w:rsidR="00126855" w:rsidRDefault="00126855">
            <w:pPr>
              <w:pStyle w:val="ConsPlusNormal"/>
            </w:pPr>
            <w:r>
              <w:t>5657,0</w:t>
            </w:r>
          </w:p>
        </w:tc>
        <w:tc>
          <w:tcPr>
            <w:tcW w:w="1361" w:type="dxa"/>
            <w:gridSpan w:val="2"/>
          </w:tcPr>
          <w:p w14:paraId="7A3475FE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2F82496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96BE958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0BE38F4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3FBE35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14C7C6E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4E4E784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33692059" w14:textId="77777777" w:rsidR="00126855" w:rsidRDefault="00126855">
            <w:pPr>
              <w:pStyle w:val="ConsPlusNormal"/>
            </w:pPr>
            <w:r>
              <w:t>967,0</w:t>
            </w:r>
          </w:p>
        </w:tc>
        <w:tc>
          <w:tcPr>
            <w:tcW w:w="1361" w:type="dxa"/>
            <w:gridSpan w:val="2"/>
          </w:tcPr>
          <w:p w14:paraId="630AC707" w14:textId="77777777" w:rsidR="00126855" w:rsidRDefault="00126855">
            <w:pPr>
              <w:pStyle w:val="ConsPlusNormal"/>
            </w:pPr>
            <w:r>
              <w:t>967,0</w:t>
            </w:r>
          </w:p>
        </w:tc>
      </w:tr>
      <w:tr w:rsidR="00126855" w14:paraId="3E24A82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44804C3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49EB73B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8C3539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86B1B28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2FFD89B3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2C986C66" w14:textId="77777777" w:rsidR="00126855" w:rsidRDefault="00126855">
            <w:pPr>
              <w:pStyle w:val="ConsPlusNormal"/>
            </w:pPr>
            <w:r>
              <w:t>859,0</w:t>
            </w:r>
          </w:p>
        </w:tc>
        <w:tc>
          <w:tcPr>
            <w:tcW w:w="1361" w:type="dxa"/>
            <w:gridSpan w:val="2"/>
          </w:tcPr>
          <w:p w14:paraId="6E834CC2" w14:textId="77777777" w:rsidR="00126855" w:rsidRDefault="00126855">
            <w:pPr>
              <w:pStyle w:val="ConsPlusNormal"/>
            </w:pPr>
            <w:r>
              <w:t>859,0</w:t>
            </w:r>
          </w:p>
        </w:tc>
      </w:tr>
      <w:tr w:rsidR="00126855" w14:paraId="020C2ED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F54062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757C2D0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7D7535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AA5BBB9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231F971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0DF493B2" w14:textId="77777777" w:rsidR="00126855" w:rsidRDefault="00126855">
            <w:pPr>
              <w:pStyle w:val="ConsPlusNormal"/>
            </w:pPr>
            <w:r>
              <w:t>108,0</w:t>
            </w:r>
          </w:p>
        </w:tc>
        <w:tc>
          <w:tcPr>
            <w:tcW w:w="1361" w:type="dxa"/>
            <w:gridSpan w:val="2"/>
          </w:tcPr>
          <w:p w14:paraId="7AD2BF92" w14:textId="77777777" w:rsidR="00126855" w:rsidRDefault="00126855">
            <w:pPr>
              <w:pStyle w:val="ConsPlusNormal"/>
            </w:pPr>
            <w:r>
              <w:t>108,0</w:t>
            </w:r>
          </w:p>
        </w:tc>
      </w:tr>
      <w:tr w:rsidR="00126855" w14:paraId="400EDD2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86CB542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600" w:type="dxa"/>
          </w:tcPr>
          <w:p w14:paraId="6D727AB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BD9E7B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19B246E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47D17EB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AF6AB10" w14:textId="77777777" w:rsidR="00126855" w:rsidRDefault="00126855">
            <w:pPr>
              <w:pStyle w:val="ConsPlusNormal"/>
            </w:pPr>
            <w:r>
              <w:t>39559,5</w:t>
            </w:r>
          </w:p>
        </w:tc>
        <w:tc>
          <w:tcPr>
            <w:tcW w:w="1361" w:type="dxa"/>
            <w:gridSpan w:val="2"/>
          </w:tcPr>
          <w:p w14:paraId="740D5F53" w14:textId="77777777" w:rsidR="00126855" w:rsidRDefault="00126855">
            <w:pPr>
              <w:pStyle w:val="ConsPlusNormal"/>
            </w:pPr>
            <w:r>
              <w:t>39559,5</w:t>
            </w:r>
          </w:p>
        </w:tc>
      </w:tr>
      <w:tr w:rsidR="00126855" w14:paraId="08969F8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547E21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01B93E9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AA1C24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AA5E3F9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7927A65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0124499F" w14:textId="77777777" w:rsidR="00126855" w:rsidRDefault="00126855">
            <w:pPr>
              <w:pStyle w:val="ConsPlusNormal"/>
            </w:pPr>
            <w:r>
              <w:t>31153,8</w:t>
            </w:r>
          </w:p>
        </w:tc>
        <w:tc>
          <w:tcPr>
            <w:tcW w:w="1361" w:type="dxa"/>
            <w:gridSpan w:val="2"/>
          </w:tcPr>
          <w:p w14:paraId="6829044B" w14:textId="77777777" w:rsidR="00126855" w:rsidRDefault="00126855">
            <w:pPr>
              <w:pStyle w:val="ConsPlusNormal"/>
            </w:pPr>
            <w:r>
              <w:t>31153,8</w:t>
            </w:r>
          </w:p>
        </w:tc>
      </w:tr>
      <w:tr w:rsidR="00126855" w14:paraId="3628354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57364D3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06EFB78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55FF3A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D13506B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2900F14A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24356440" w14:textId="77777777" w:rsidR="00126855" w:rsidRDefault="00126855">
            <w:pPr>
              <w:pStyle w:val="ConsPlusNormal"/>
            </w:pPr>
            <w:r>
              <w:t>31153,8</w:t>
            </w:r>
          </w:p>
        </w:tc>
        <w:tc>
          <w:tcPr>
            <w:tcW w:w="1361" w:type="dxa"/>
            <w:gridSpan w:val="2"/>
          </w:tcPr>
          <w:p w14:paraId="2F539FDA" w14:textId="77777777" w:rsidR="00126855" w:rsidRDefault="00126855">
            <w:pPr>
              <w:pStyle w:val="ConsPlusNormal"/>
            </w:pPr>
            <w:r>
              <w:t>31153,8</w:t>
            </w:r>
          </w:p>
        </w:tc>
      </w:tr>
      <w:tr w:rsidR="00126855" w14:paraId="4322FAB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F91B34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5397584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022591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0C06ACB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20CDEAC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16B59A75" w14:textId="77777777" w:rsidR="00126855" w:rsidRDefault="00126855">
            <w:pPr>
              <w:pStyle w:val="ConsPlusNormal"/>
            </w:pPr>
            <w:r>
              <w:t>8405,7</w:t>
            </w:r>
          </w:p>
        </w:tc>
        <w:tc>
          <w:tcPr>
            <w:tcW w:w="1361" w:type="dxa"/>
            <w:gridSpan w:val="2"/>
          </w:tcPr>
          <w:p w14:paraId="4FF34821" w14:textId="77777777" w:rsidR="00126855" w:rsidRDefault="00126855">
            <w:pPr>
              <w:pStyle w:val="ConsPlusNormal"/>
            </w:pPr>
            <w:r>
              <w:t>8405,7</w:t>
            </w:r>
          </w:p>
        </w:tc>
      </w:tr>
      <w:tr w:rsidR="00126855" w14:paraId="56D7922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FF951C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0AC3904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B82716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64510BA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429F6BAA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78F22628" w14:textId="77777777" w:rsidR="00126855" w:rsidRDefault="00126855">
            <w:pPr>
              <w:pStyle w:val="ConsPlusNormal"/>
            </w:pPr>
            <w:r>
              <w:t>6556,9</w:t>
            </w:r>
          </w:p>
        </w:tc>
        <w:tc>
          <w:tcPr>
            <w:tcW w:w="1361" w:type="dxa"/>
            <w:gridSpan w:val="2"/>
          </w:tcPr>
          <w:p w14:paraId="7CAEBEB8" w14:textId="77777777" w:rsidR="00126855" w:rsidRDefault="00126855">
            <w:pPr>
              <w:pStyle w:val="ConsPlusNormal"/>
            </w:pPr>
            <w:r>
              <w:t>6556,9</w:t>
            </w:r>
          </w:p>
        </w:tc>
      </w:tr>
      <w:tr w:rsidR="00126855" w14:paraId="318A641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70EBF0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7BC2653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BB2301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DEAFFD4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2B65210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61B138E0" w14:textId="77777777" w:rsidR="00126855" w:rsidRDefault="00126855">
            <w:pPr>
              <w:pStyle w:val="ConsPlusNormal"/>
            </w:pPr>
            <w:r>
              <w:t>1848,8</w:t>
            </w:r>
          </w:p>
        </w:tc>
        <w:tc>
          <w:tcPr>
            <w:tcW w:w="1361" w:type="dxa"/>
            <w:gridSpan w:val="2"/>
          </w:tcPr>
          <w:p w14:paraId="66DFC4B6" w14:textId="77777777" w:rsidR="00126855" w:rsidRDefault="00126855">
            <w:pPr>
              <w:pStyle w:val="ConsPlusNormal"/>
            </w:pPr>
            <w:r>
              <w:t>1848,8</w:t>
            </w:r>
          </w:p>
        </w:tc>
      </w:tr>
      <w:tr w:rsidR="00126855" w14:paraId="1E12480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52DB3DF" w14:textId="77777777" w:rsidR="00126855" w:rsidRDefault="00126855">
            <w:pPr>
              <w:pStyle w:val="ConsPlusNormal"/>
            </w:pPr>
            <w: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0" w:type="dxa"/>
          </w:tcPr>
          <w:p w14:paraId="655A47B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37EA2F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C3F4D0D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637BCBB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F42AC62" w14:textId="77777777" w:rsidR="00126855" w:rsidRDefault="00126855">
            <w:pPr>
              <w:pStyle w:val="ConsPlusNormal"/>
            </w:pPr>
            <w:r>
              <w:t>9586,5</w:t>
            </w:r>
          </w:p>
        </w:tc>
        <w:tc>
          <w:tcPr>
            <w:tcW w:w="1361" w:type="dxa"/>
            <w:gridSpan w:val="2"/>
          </w:tcPr>
          <w:p w14:paraId="5BDBE5F8" w14:textId="77777777" w:rsidR="00126855" w:rsidRDefault="00126855">
            <w:pPr>
              <w:pStyle w:val="ConsPlusNormal"/>
            </w:pPr>
            <w:r>
              <w:t>9586,5</w:t>
            </w:r>
          </w:p>
        </w:tc>
      </w:tr>
      <w:tr w:rsidR="00126855" w14:paraId="50C79D4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E62858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64A909A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3E3DFF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81435EA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5A651F6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7472CAF8" w14:textId="77777777" w:rsidR="00126855" w:rsidRDefault="00126855">
            <w:pPr>
              <w:pStyle w:val="ConsPlusNormal"/>
            </w:pPr>
            <w:r>
              <w:t>2228,5</w:t>
            </w:r>
          </w:p>
        </w:tc>
        <w:tc>
          <w:tcPr>
            <w:tcW w:w="1361" w:type="dxa"/>
            <w:gridSpan w:val="2"/>
          </w:tcPr>
          <w:p w14:paraId="72E18566" w14:textId="77777777" w:rsidR="00126855" w:rsidRDefault="00126855">
            <w:pPr>
              <w:pStyle w:val="ConsPlusNormal"/>
            </w:pPr>
            <w:r>
              <w:t>2228,5</w:t>
            </w:r>
          </w:p>
        </w:tc>
      </w:tr>
      <w:tr w:rsidR="00126855" w14:paraId="5E400CD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4E8A28E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3BB0D03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92FC0E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807C38C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2CE587BC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7C9501C6" w14:textId="77777777" w:rsidR="00126855" w:rsidRDefault="00126855">
            <w:pPr>
              <w:pStyle w:val="ConsPlusNormal"/>
            </w:pPr>
            <w:r>
              <w:t>2228,5</w:t>
            </w:r>
          </w:p>
        </w:tc>
        <w:tc>
          <w:tcPr>
            <w:tcW w:w="1361" w:type="dxa"/>
            <w:gridSpan w:val="2"/>
          </w:tcPr>
          <w:p w14:paraId="7B71F7E5" w14:textId="77777777" w:rsidR="00126855" w:rsidRDefault="00126855">
            <w:pPr>
              <w:pStyle w:val="ConsPlusNormal"/>
            </w:pPr>
            <w:r>
              <w:t>2228,5</w:t>
            </w:r>
          </w:p>
        </w:tc>
      </w:tr>
      <w:tr w:rsidR="00126855" w14:paraId="2CC58EF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A398FA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D49346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C6BACA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9CC6CA6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7270E32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FC87BD5" w14:textId="77777777" w:rsidR="00126855" w:rsidRDefault="00126855">
            <w:pPr>
              <w:pStyle w:val="ConsPlusNormal"/>
            </w:pPr>
            <w:r>
              <w:t>2328,2</w:t>
            </w:r>
          </w:p>
        </w:tc>
        <w:tc>
          <w:tcPr>
            <w:tcW w:w="1361" w:type="dxa"/>
            <w:gridSpan w:val="2"/>
          </w:tcPr>
          <w:p w14:paraId="79437AA9" w14:textId="77777777" w:rsidR="00126855" w:rsidRDefault="00126855">
            <w:pPr>
              <w:pStyle w:val="ConsPlusNormal"/>
            </w:pPr>
            <w:r>
              <w:t>2328,2</w:t>
            </w:r>
          </w:p>
        </w:tc>
      </w:tr>
      <w:tr w:rsidR="00126855" w14:paraId="00BA97A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20A9763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00" w:type="dxa"/>
          </w:tcPr>
          <w:p w14:paraId="5B5E7BE4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52C3CC3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C7F4E60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7AEE894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2C151873" w14:textId="77777777" w:rsidR="00126855" w:rsidRDefault="00126855">
            <w:pPr>
              <w:pStyle w:val="ConsPlusNormal"/>
            </w:pPr>
            <w:r>
              <w:t>2328,2</w:t>
            </w:r>
          </w:p>
        </w:tc>
        <w:tc>
          <w:tcPr>
            <w:tcW w:w="1361" w:type="dxa"/>
            <w:gridSpan w:val="2"/>
          </w:tcPr>
          <w:p w14:paraId="4057BB56" w14:textId="77777777" w:rsidR="00126855" w:rsidRDefault="00126855">
            <w:pPr>
              <w:pStyle w:val="ConsPlusNormal"/>
            </w:pPr>
            <w:r>
              <w:t>2328,2</w:t>
            </w:r>
          </w:p>
        </w:tc>
      </w:tr>
      <w:tr w:rsidR="00126855" w14:paraId="3E6D583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157B69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6D053E3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D30842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94ACF5E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5602251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2B5591F6" w14:textId="77777777" w:rsidR="00126855" w:rsidRDefault="00126855">
            <w:pPr>
              <w:pStyle w:val="ConsPlusNormal"/>
            </w:pPr>
            <w:r>
              <w:t>5029,8</w:t>
            </w:r>
          </w:p>
        </w:tc>
        <w:tc>
          <w:tcPr>
            <w:tcW w:w="1361" w:type="dxa"/>
            <w:gridSpan w:val="2"/>
          </w:tcPr>
          <w:p w14:paraId="0CCD6376" w14:textId="77777777" w:rsidR="00126855" w:rsidRDefault="00126855">
            <w:pPr>
              <w:pStyle w:val="ConsPlusNormal"/>
            </w:pPr>
            <w:r>
              <w:t>5029,8</w:t>
            </w:r>
          </w:p>
        </w:tc>
      </w:tr>
      <w:tr w:rsidR="00126855" w14:paraId="44F9952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3DE3896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7F2D769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E2C074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A200915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4A093FBF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5FDF6969" w14:textId="77777777" w:rsidR="00126855" w:rsidRDefault="00126855">
            <w:pPr>
              <w:pStyle w:val="ConsPlusNormal"/>
            </w:pPr>
            <w:r>
              <w:t>4432,2</w:t>
            </w:r>
          </w:p>
        </w:tc>
        <w:tc>
          <w:tcPr>
            <w:tcW w:w="1361" w:type="dxa"/>
            <w:gridSpan w:val="2"/>
          </w:tcPr>
          <w:p w14:paraId="18DBD7FC" w14:textId="77777777" w:rsidR="00126855" w:rsidRDefault="00126855">
            <w:pPr>
              <w:pStyle w:val="ConsPlusNormal"/>
            </w:pPr>
            <w:r>
              <w:t>4432,2</w:t>
            </w:r>
          </w:p>
        </w:tc>
      </w:tr>
      <w:tr w:rsidR="00126855" w14:paraId="5F885DB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5DC7C6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669E00F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698EE3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3F84518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267F86A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055CB153" w14:textId="77777777" w:rsidR="00126855" w:rsidRDefault="00126855">
            <w:pPr>
              <w:pStyle w:val="ConsPlusNormal"/>
            </w:pPr>
            <w:r>
              <w:t>597,6</w:t>
            </w:r>
          </w:p>
        </w:tc>
        <w:tc>
          <w:tcPr>
            <w:tcW w:w="1361" w:type="dxa"/>
            <w:gridSpan w:val="2"/>
          </w:tcPr>
          <w:p w14:paraId="500B60AB" w14:textId="77777777" w:rsidR="00126855" w:rsidRDefault="00126855">
            <w:pPr>
              <w:pStyle w:val="ConsPlusNormal"/>
            </w:pPr>
            <w:r>
              <w:t>597,6</w:t>
            </w:r>
          </w:p>
        </w:tc>
      </w:tr>
      <w:tr w:rsidR="00126855" w14:paraId="6E9F78C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D7FBD93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600" w:type="dxa"/>
          </w:tcPr>
          <w:p w14:paraId="78987B8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CC8D78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001CB23" w14:textId="77777777" w:rsidR="00126855" w:rsidRDefault="00126855">
            <w:pPr>
              <w:pStyle w:val="ConsPlusNormal"/>
            </w:pPr>
            <w:r>
              <w:t>0240300000</w:t>
            </w:r>
          </w:p>
        </w:tc>
        <w:tc>
          <w:tcPr>
            <w:tcW w:w="636" w:type="dxa"/>
          </w:tcPr>
          <w:p w14:paraId="2FDAB6D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4A40CC5" w14:textId="77777777" w:rsidR="00126855" w:rsidRDefault="00126855">
            <w:pPr>
              <w:pStyle w:val="ConsPlusNormal"/>
            </w:pPr>
            <w:r>
              <w:t>245160,1</w:t>
            </w:r>
          </w:p>
        </w:tc>
        <w:tc>
          <w:tcPr>
            <w:tcW w:w="1361" w:type="dxa"/>
            <w:gridSpan w:val="2"/>
          </w:tcPr>
          <w:p w14:paraId="548ADF25" w14:textId="77777777" w:rsidR="00126855" w:rsidRDefault="00126855">
            <w:pPr>
              <w:pStyle w:val="ConsPlusNormal"/>
            </w:pPr>
            <w:r>
              <w:t>245160,1</w:t>
            </w:r>
          </w:p>
        </w:tc>
      </w:tr>
      <w:tr w:rsidR="00126855" w14:paraId="27B5587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6E8C760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600" w:type="dxa"/>
          </w:tcPr>
          <w:p w14:paraId="5B35958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1B5316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F363250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2D34E96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1E9D832" w14:textId="77777777" w:rsidR="00126855" w:rsidRDefault="00126855">
            <w:pPr>
              <w:pStyle w:val="ConsPlusNormal"/>
            </w:pPr>
            <w:r>
              <w:t>245160,1</w:t>
            </w:r>
          </w:p>
        </w:tc>
        <w:tc>
          <w:tcPr>
            <w:tcW w:w="1361" w:type="dxa"/>
            <w:gridSpan w:val="2"/>
          </w:tcPr>
          <w:p w14:paraId="6317EB93" w14:textId="77777777" w:rsidR="00126855" w:rsidRDefault="00126855">
            <w:pPr>
              <w:pStyle w:val="ConsPlusNormal"/>
            </w:pPr>
            <w:r>
              <w:t>245160,1</w:t>
            </w:r>
          </w:p>
        </w:tc>
      </w:tr>
      <w:tr w:rsidR="00126855" w14:paraId="6A006C1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30ED26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1AAB5E3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B4B1E4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BD66F80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7C80612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641D2030" w14:textId="77777777" w:rsidR="00126855" w:rsidRDefault="00126855">
            <w:pPr>
              <w:pStyle w:val="ConsPlusNormal"/>
            </w:pPr>
            <w:r>
              <w:t>12627,5</w:t>
            </w:r>
          </w:p>
        </w:tc>
        <w:tc>
          <w:tcPr>
            <w:tcW w:w="1361" w:type="dxa"/>
            <w:gridSpan w:val="2"/>
          </w:tcPr>
          <w:p w14:paraId="4C68C2A7" w14:textId="77777777" w:rsidR="00126855" w:rsidRDefault="00126855">
            <w:pPr>
              <w:pStyle w:val="ConsPlusNormal"/>
            </w:pPr>
            <w:r>
              <w:t>12627,5</w:t>
            </w:r>
          </w:p>
        </w:tc>
      </w:tr>
      <w:tr w:rsidR="00126855" w14:paraId="771A52A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D408082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1E8ECB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7182FC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5EE348C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3E62A25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68FBE33C" w14:textId="77777777" w:rsidR="00126855" w:rsidRDefault="00126855">
            <w:pPr>
              <w:pStyle w:val="ConsPlusNormal"/>
            </w:pPr>
            <w:r>
              <w:t>12627,5</w:t>
            </w:r>
          </w:p>
        </w:tc>
        <w:tc>
          <w:tcPr>
            <w:tcW w:w="1361" w:type="dxa"/>
            <w:gridSpan w:val="2"/>
          </w:tcPr>
          <w:p w14:paraId="22497500" w14:textId="77777777" w:rsidR="00126855" w:rsidRDefault="00126855">
            <w:pPr>
              <w:pStyle w:val="ConsPlusNormal"/>
            </w:pPr>
            <w:r>
              <w:t>12627,5</w:t>
            </w:r>
          </w:p>
        </w:tc>
      </w:tr>
      <w:tr w:rsidR="00126855" w14:paraId="4D425DD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7E269E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40484A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C62B39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18FAFE6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005BC57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5BB29DC6" w14:textId="77777777" w:rsidR="00126855" w:rsidRDefault="00126855">
            <w:pPr>
              <w:pStyle w:val="ConsPlusNormal"/>
            </w:pPr>
            <w:r>
              <w:t>153341,1</w:t>
            </w:r>
          </w:p>
        </w:tc>
        <w:tc>
          <w:tcPr>
            <w:tcW w:w="1361" w:type="dxa"/>
            <w:gridSpan w:val="2"/>
          </w:tcPr>
          <w:p w14:paraId="6E5BA7D4" w14:textId="77777777" w:rsidR="00126855" w:rsidRDefault="00126855">
            <w:pPr>
              <w:pStyle w:val="ConsPlusNormal"/>
            </w:pPr>
            <w:r>
              <w:t>153341,1</w:t>
            </w:r>
          </w:p>
        </w:tc>
      </w:tr>
      <w:tr w:rsidR="00126855" w14:paraId="2659EC3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617A5D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442695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2D13EC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062F76C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6FBA9F8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5861DAF" w14:textId="77777777" w:rsidR="00126855" w:rsidRDefault="00126855">
            <w:pPr>
              <w:pStyle w:val="ConsPlusNormal"/>
            </w:pPr>
            <w:r>
              <w:t>153341,1</w:t>
            </w:r>
          </w:p>
        </w:tc>
        <w:tc>
          <w:tcPr>
            <w:tcW w:w="1361" w:type="dxa"/>
            <w:gridSpan w:val="2"/>
          </w:tcPr>
          <w:p w14:paraId="652DBA88" w14:textId="77777777" w:rsidR="00126855" w:rsidRDefault="00126855">
            <w:pPr>
              <w:pStyle w:val="ConsPlusNormal"/>
            </w:pPr>
            <w:r>
              <w:t>153341,1</w:t>
            </w:r>
          </w:p>
        </w:tc>
      </w:tr>
      <w:tr w:rsidR="00126855" w14:paraId="09BE257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2C6E62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03780B3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F51D99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214AB86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1E052CB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47904343" w14:textId="77777777" w:rsidR="00126855" w:rsidRDefault="00126855">
            <w:pPr>
              <w:pStyle w:val="ConsPlusNormal"/>
            </w:pPr>
            <w:r>
              <w:t>60243,4</w:t>
            </w:r>
          </w:p>
        </w:tc>
        <w:tc>
          <w:tcPr>
            <w:tcW w:w="1361" w:type="dxa"/>
            <w:gridSpan w:val="2"/>
          </w:tcPr>
          <w:p w14:paraId="04714DB1" w14:textId="77777777" w:rsidR="00126855" w:rsidRDefault="00126855">
            <w:pPr>
              <w:pStyle w:val="ConsPlusNormal"/>
            </w:pPr>
            <w:r>
              <w:t>60243,4</w:t>
            </w:r>
          </w:p>
        </w:tc>
      </w:tr>
      <w:tr w:rsidR="00126855" w14:paraId="3209C30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EAF24FC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002AB5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184ED6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394147B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42E2A443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0BC47AE1" w14:textId="77777777" w:rsidR="00126855" w:rsidRDefault="00126855">
            <w:pPr>
              <w:pStyle w:val="ConsPlusNormal"/>
            </w:pPr>
            <w:r>
              <w:t>48265,8</w:t>
            </w:r>
          </w:p>
        </w:tc>
        <w:tc>
          <w:tcPr>
            <w:tcW w:w="1361" w:type="dxa"/>
            <w:gridSpan w:val="2"/>
          </w:tcPr>
          <w:p w14:paraId="0BAAC9BB" w14:textId="77777777" w:rsidR="00126855" w:rsidRDefault="00126855">
            <w:pPr>
              <w:pStyle w:val="ConsPlusNormal"/>
            </w:pPr>
            <w:r>
              <w:t>48265,8</w:t>
            </w:r>
          </w:p>
        </w:tc>
      </w:tr>
      <w:tr w:rsidR="00126855" w14:paraId="6ED7A3C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B8CCBC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237337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626683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A792A4C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75588C6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610F7A13" w14:textId="77777777" w:rsidR="00126855" w:rsidRDefault="00126855">
            <w:pPr>
              <w:pStyle w:val="ConsPlusNormal"/>
            </w:pPr>
            <w:r>
              <w:t>11977,6</w:t>
            </w:r>
          </w:p>
        </w:tc>
        <w:tc>
          <w:tcPr>
            <w:tcW w:w="1361" w:type="dxa"/>
            <w:gridSpan w:val="2"/>
          </w:tcPr>
          <w:p w14:paraId="29CB1454" w14:textId="77777777" w:rsidR="00126855" w:rsidRDefault="00126855">
            <w:pPr>
              <w:pStyle w:val="ConsPlusNormal"/>
            </w:pPr>
            <w:r>
              <w:t>11977,6</w:t>
            </w:r>
          </w:p>
        </w:tc>
      </w:tr>
      <w:tr w:rsidR="00126855" w14:paraId="4F65587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1B3954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4173ED9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76D7C7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E4BA755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175F4F2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3E6B8A5E" w14:textId="77777777" w:rsidR="00126855" w:rsidRDefault="00126855">
            <w:pPr>
              <w:pStyle w:val="ConsPlusNormal"/>
            </w:pPr>
            <w:r>
              <w:t>18948,1</w:t>
            </w:r>
          </w:p>
        </w:tc>
        <w:tc>
          <w:tcPr>
            <w:tcW w:w="1361" w:type="dxa"/>
            <w:gridSpan w:val="2"/>
          </w:tcPr>
          <w:p w14:paraId="3EA808C6" w14:textId="77777777" w:rsidR="00126855" w:rsidRDefault="00126855">
            <w:pPr>
              <w:pStyle w:val="ConsPlusNormal"/>
            </w:pPr>
            <w:r>
              <w:t>18948,1</w:t>
            </w:r>
          </w:p>
        </w:tc>
      </w:tr>
      <w:tr w:rsidR="00126855" w14:paraId="3DE8310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E0094F7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14:paraId="775FB49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DA04EF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A0122AD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189C50B8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14:paraId="3FD15EB6" w14:textId="77777777" w:rsidR="00126855" w:rsidRDefault="00126855">
            <w:pPr>
              <w:pStyle w:val="ConsPlusNormal"/>
            </w:pPr>
            <w:r>
              <w:t>18948,1</w:t>
            </w:r>
          </w:p>
        </w:tc>
        <w:tc>
          <w:tcPr>
            <w:tcW w:w="1361" w:type="dxa"/>
            <w:gridSpan w:val="2"/>
          </w:tcPr>
          <w:p w14:paraId="5E2B4AFA" w14:textId="77777777" w:rsidR="00126855" w:rsidRDefault="00126855">
            <w:pPr>
              <w:pStyle w:val="ConsPlusNormal"/>
            </w:pPr>
            <w:r>
              <w:t>18948,1</w:t>
            </w:r>
          </w:p>
        </w:tc>
      </w:tr>
      <w:tr w:rsidR="00126855" w14:paraId="50D827E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FAD11EA" w14:textId="77777777" w:rsidR="00126855" w:rsidRDefault="00126855">
            <w:pPr>
              <w:pStyle w:val="ConsPlusNormal"/>
            </w:pPr>
            <w:r>
              <w:t xml:space="preserve">На 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>
              <w:lastRenderedPageBreak/>
              <w:t>общеобразовательных организациях</w:t>
            </w:r>
          </w:p>
        </w:tc>
        <w:tc>
          <w:tcPr>
            <w:tcW w:w="600" w:type="dxa"/>
          </w:tcPr>
          <w:p w14:paraId="7D94FEF8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58065C7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71527B5" w14:textId="77777777" w:rsidR="00126855" w:rsidRDefault="00126855">
            <w:pPr>
              <w:pStyle w:val="ConsPlusNormal"/>
            </w:pPr>
            <w:r>
              <w:t>024EВ00000</w:t>
            </w:r>
          </w:p>
        </w:tc>
        <w:tc>
          <w:tcPr>
            <w:tcW w:w="636" w:type="dxa"/>
          </w:tcPr>
          <w:p w14:paraId="51A0F74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73A9B22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  <w:gridSpan w:val="2"/>
          </w:tcPr>
          <w:p w14:paraId="0E5E405F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3942785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F7F5C8D" w14:textId="77777777" w:rsidR="00126855" w:rsidRDefault="00126855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00" w:type="dxa"/>
          </w:tcPr>
          <w:p w14:paraId="240E575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538FDA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6676B67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36" w:type="dxa"/>
          </w:tcPr>
          <w:p w14:paraId="488FF45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59D3745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  <w:gridSpan w:val="2"/>
          </w:tcPr>
          <w:p w14:paraId="0B5E3C78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12E30A0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610B7D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0A6A93F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5BA6BA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BC0BD1C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36" w:type="dxa"/>
          </w:tcPr>
          <w:p w14:paraId="3C23B40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40BEA771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  <w:gridSpan w:val="2"/>
          </w:tcPr>
          <w:p w14:paraId="6D2A82A6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2BF19B5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B045B6D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613436D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B29CD6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DBA7BDA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36" w:type="dxa"/>
          </w:tcPr>
          <w:p w14:paraId="762E4F4E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69A55FF1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  <w:gridSpan w:val="2"/>
          </w:tcPr>
          <w:p w14:paraId="085E7D17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392038B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EE15D73" w14:textId="77777777" w:rsidR="00126855" w:rsidRDefault="00126855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600" w:type="dxa"/>
          </w:tcPr>
          <w:p w14:paraId="56CB06D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5D2BF9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10E1C37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555D419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5A964D6" w14:textId="77777777" w:rsidR="00126855" w:rsidRDefault="00126855">
            <w:pPr>
              <w:pStyle w:val="ConsPlusNormal"/>
            </w:pPr>
            <w:r>
              <w:t>177506,9</w:t>
            </w:r>
          </w:p>
        </w:tc>
        <w:tc>
          <w:tcPr>
            <w:tcW w:w="1361" w:type="dxa"/>
            <w:gridSpan w:val="2"/>
          </w:tcPr>
          <w:p w14:paraId="7E8E6E09" w14:textId="77777777" w:rsidR="00126855" w:rsidRDefault="00126855">
            <w:pPr>
              <w:pStyle w:val="ConsPlusNormal"/>
            </w:pPr>
            <w:r>
              <w:t>177506,9</w:t>
            </w:r>
          </w:p>
        </w:tc>
      </w:tr>
      <w:tr w:rsidR="00126855" w14:paraId="31810BC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42BCE05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14:paraId="3F8B68F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2477D3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B9B6F82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4511C7D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62C2F16" w14:textId="77777777" w:rsidR="00126855" w:rsidRDefault="00126855">
            <w:pPr>
              <w:pStyle w:val="ConsPlusNormal"/>
            </w:pPr>
            <w:r>
              <w:t>107740,4</w:t>
            </w:r>
          </w:p>
        </w:tc>
        <w:tc>
          <w:tcPr>
            <w:tcW w:w="1361" w:type="dxa"/>
            <w:gridSpan w:val="2"/>
          </w:tcPr>
          <w:p w14:paraId="781750BB" w14:textId="77777777" w:rsidR="00126855" w:rsidRDefault="00126855">
            <w:pPr>
              <w:pStyle w:val="ConsPlusNormal"/>
            </w:pPr>
            <w:r>
              <w:t>107740,4</w:t>
            </w:r>
          </w:p>
        </w:tc>
      </w:tr>
      <w:tr w:rsidR="00126855" w14:paraId="130E054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EAE604F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00" w:type="dxa"/>
          </w:tcPr>
          <w:p w14:paraId="42B1905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0FA303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917AD8F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14:paraId="6C69EDA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6D04F41" w14:textId="77777777" w:rsidR="00126855" w:rsidRDefault="00126855">
            <w:pPr>
              <w:pStyle w:val="ConsPlusNormal"/>
            </w:pPr>
            <w:r>
              <w:t>2043,3</w:t>
            </w:r>
          </w:p>
        </w:tc>
        <w:tc>
          <w:tcPr>
            <w:tcW w:w="1361" w:type="dxa"/>
            <w:gridSpan w:val="2"/>
          </w:tcPr>
          <w:p w14:paraId="707D540A" w14:textId="77777777" w:rsidR="00126855" w:rsidRDefault="00126855">
            <w:pPr>
              <w:pStyle w:val="ConsPlusNormal"/>
            </w:pPr>
            <w:r>
              <w:t>2043,3</w:t>
            </w:r>
          </w:p>
        </w:tc>
      </w:tr>
      <w:tr w:rsidR="00126855" w14:paraId="6182260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BEC981C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00" w:type="dxa"/>
          </w:tcPr>
          <w:p w14:paraId="5E94298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50B466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C9926D3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36" w:type="dxa"/>
          </w:tcPr>
          <w:p w14:paraId="2A73501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4D410E5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  <w:gridSpan w:val="2"/>
          </w:tcPr>
          <w:p w14:paraId="7698DDCE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8FCFD8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8F93CCC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00" w:type="dxa"/>
          </w:tcPr>
          <w:p w14:paraId="6C9E33A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C315E5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CFC4DF9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56482FA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A5936F2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  <w:gridSpan w:val="2"/>
          </w:tcPr>
          <w:p w14:paraId="3B9D9F81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144CAE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C9783A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2BA191E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068142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3D9FAF3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3C7D33F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2A3E5B1A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  <w:gridSpan w:val="2"/>
          </w:tcPr>
          <w:p w14:paraId="3539B0EA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0D602E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728440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6EC77B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5DB5A1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B1CE379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1E4F8A2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6C74A581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  <w:gridSpan w:val="2"/>
          </w:tcPr>
          <w:p w14:paraId="51FE38CD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BA9E23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D39A651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00" w:type="dxa"/>
          </w:tcPr>
          <w:p w14:paraId="37AE41D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32011A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052BB0A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36" w:type="dxa"/>
          </w:tcPr>
          <w:p w14:paraId="30DE5A6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D3E1CDE" w14:textId="77777777" w:rsidR="00126855" w:rsidRDefault="00126855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  <w:gridSpan w:val="2"/>
          </w:tcPr>
          <w:p w14:paraId="32E6647D" w14:textId="77777777" w:rsidR="00126855" w:rsidRDefault="00126855">
            <w:pPr>
              <w:pStyle w:val="ConsPlusNormal"/>
            </w:pPr>
            <w:r>
              <w:t>16,0</w:t>
            </w:r>
          </w:p>
        </w:tc>
      </w:tr>
      <w:tr w:rsidR="00126855" w14:paraId="5319C36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F57DA14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00" w:type="dxa"/>
          </w:tcPr>
          <w:p w14:paraId="78560E6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87356C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BD5676A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64ED13C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61D14C1" w14:textId="77777777" w:rsidR="00126855" w:rsidRDefault="00126855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  <w:gridSpan w:val="2"/>
          </w:tcPr>
          <w:p w14:paraId="54B2314A" w14:textId="77777777" w:rsidR="00126855" w:rsidRDefault="00126855">
            <w:pPr>
              <w:pStyle w:val="ConsPlusNormal"/>
            </w:pPr>
            <w:r>
              <w:t>16,0</w:t>
            </w:r>
          </w:p>
        </w:tc>
      </w:tr>
      <w:tr w:rsidR="00126855" w14:paraId="0134666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E6AAA0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7D0A87D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80947A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70D91C7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1E9E522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3AC2EB0D" w14:textId="77777777" w:rsidR="00126855" w:rsidRDefault="00126855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  <w:gridSpan w:val="2"/>
          </w:tcPr>
          <w:p w14:paraId="62C02ABC" w14:textId="77777777" w:rsidR="00126855" w:rsidRDefault="00126855">
            <w:pPr>
              <w:pStyle w:val="ConsPlusNormal"/>
            </w:pPr>
            <w:r>
              <w:t>16,0</w:t>
            </w:r>
          </w:p>
        </w:tc>
      </w:tr>
      <w:tr w:rsidR="00126855" w14:paraId="142129C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249842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695F232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1D599A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A74F58E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73FD50E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5814C817" w14:textId="77777777" w:rsidR="00126855" w:rsidRDefault="00126855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  <w:gridSpan w:val="2"/>
          </w:tcPr>
          <w:p w14:paraId="304CFA0A" w14:textId="77777777" w:rsidR="00126855" w:rsidRDefault="00126855">
            <w:pPr>
              <w:pStyle w:val="ConsPlusNormal"/>
            </w:pPr>
            <w:r>
              <w:t>16,0</w:t>
            </w:r>
          </w:p>
        </w:tc>
      </w:tr>
      <w:tr w:rsidR="00126855" w14:paraId="274D8E2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74B759A" w14:textId="77777777" w:rsidR="00126855" w:rsidRDefault="00126855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"Антитеррористическая защищенность"</w:t>
            </w:r>
          </w:p>
        </w:tc>
        <w:tc>
          <w:tcPr>
            <w:tcW w:w="600" w:type="dxa"/>
          </w:tcPr>
          <w:p w14:paraId="04EB8065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59A9684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31321FF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36" w:type="dxa"/>
          </w:tcPr>
          <w:p w14:paraId="200C0D2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9625383" w14:textId="77777777" w:rsidR="00126855" w:rsidRDefault="00126855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  <w:gridSpan w:val="2"/>
          </w:tcPr>
          <w:p w14:paraId="1C2A8C1A" w14:textId="77777777" w:rsidR="00126855" w:rsidRDefault="00126855">
            <w:pPr>
              <w:pStyle w:val="ConsPlusNormal"/>
            </w:pPr>
            <w:r>
              <w:t>1927,3</w:t>
            </w:r>
          </w:p>
        </w:tc>
      </w:tr>
      <w:tr w:rsidR="00126855" w14:paraId="4CBEEEB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55407D2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00" w:type="dxa"/>
          </w:tcPr>
          <w:p w14:paraId="63BCFB5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402788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DD73AB9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54F496F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6502758" w14:textId="77777777" w:rsidR="00126855" w:rsidRDefault="00126855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  <w:gridSpan w:val="2"/>
          </w:tcPr>
          <w:p w14:paraId="0C023BDB" w14:textId="77777777" w:rsidR="00126855" w:rsidRDefault="00126855">
            <w:pPr>
              <w:pStyle w:val="ConsPlusNormal"/>
            </w:pPr>
            <w:r>
              <w:t>1927,3</w:t>
            </w:r>
          </w:p>
        </w:tc>
      </w:tr>
      <w:tr w:rsidR="00126855" w14:paraId="7C671A6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3D8B81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3C1C6EB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9CFC96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36D6DD9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381BEEF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22ABE229" w14:textId="77777777" w:rsidR="00126855" w:rsidRDefault="00126855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  <w:gridSpan w:val="2"/>
          </w:tcPr>
          <w:p w14:paraId="3710039B" w14:textId="77777777" w:rsidR="00126855" w:rsidRDefault="00126855">
            <w:pPr>
              <w:pStyle w:val="ConsPlusNormal"/>
            </w:pPr>
            <w:r>
              <w:t>1927,3</w:t>
            </w:r>
          </w:p>
        </w:tc>
      </w:tr>
      <w:tr w:rsidR="00126855" w14:paraId="13B38A9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A6E1F5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0DB43E2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6C1C5F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2D5A153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389AD74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274093E2" w14:textId="77777777" w:rsidR="00126855" w:rsidRDefault="00126855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  <w:gridSpan w:val="2"/>
          </w:tcPr>
          <w:p w14:paraId="73761293" w14:textId="77777777" w:rsidR="00126855" w:rsidRDefault="00126855">
            <w:pPr>
              <w:pStyle w:val="ConsPlusNormal"/>
            </w:pPr>
            <w:r>
              <w:t>1927,3</w:t>
            </w:r>
          </w:p>
        </w:tc>
      </w:tr>
      <w:tr w:rsidR="00126855" w14:paraId="30E1791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9D78536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00" w:type="dxa"/>
          </w:tcPr>
          <w:p w14:paraId="0C1E4CB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172227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2A0C6C3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3CF5DBA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EF8F046" w14:textId="77777777" w:rsidR="00126855" w:rsidRDefault="00126855">
            <w:pPr>
              <w:pStyle w:val="ConsPlusNormal"/>
            </w:pPr>
            <w:r>
              <w:t>105697,1</w:t>
            </w:r>
          </w:p>
        </w:tc>
        <w:tc>
          <w:tcPr>
            <w:tcW w:w="1361" w:type="dxa"/>
            <w:gridSpan w:val="2"/>
          </w:tcPr>
          <w:p w14:paraId="6F26719D" w14:textId="77777777" w:rsidR="00126855" w:rsidRDefault="00126855">
            <w:pPr>
              <w:pStyle w:val="ConsPlusNormal"/>
            </w:pPr>
            <w:r>
              <w:t>105697,1</w:t>
            </w:r>
          </w:p>
        </w:tc>
      </w:tr>
      <w:tr w:rsidR="00126855" w14:paraId="44E430E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4F028B9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600" w:type="dxa"/>
          </w:tcPr>
          <w:p w14:paraId="1C571D3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508C94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D1EA420" w14:textId="77777777" w:rsidR="00126855" w:rsidRDefault="00126855">
            <w:pPr>
              <w:pStyle w:val="ConsPlusNormal"/>
            </w:pPr>
            <w:r>
              <w:t>0240400000</w:t>
            </w:r>
          </w:p>
        </w:tc>
        <w:tc>
          <w:tcPr>
            <w:tcW w:w="636" w:type="dxa"/>
          </w:tcPr>
          <w:p w14:paraId="2B8B38B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70B9D33" w14:textId="77777777" w:rsidR="00126855" w:rsidRDefault="00126855">
            <w:pPr>
              <w:pStyle w:val="ConsPlusNormal"/>
            </w:pPr>
            <w:r>
              <w:t>105697,1</w:t>
            </w:r>
          </w:p>
        </w:tc>
        <w:tc>
          <w:tcPr>
            <w:tcW w:w="1361" w:type="dxa"/>
            <w:gridSpan w:val="2"/>
          </w:tcPr>
          <w:p w14:paraId="339A6367" w14:textId="77777777" w:rsidR="00126855" w:rsidRDefault="00126855">
            <w:pPr>
              <w:pStyle w:val="ConsPlusNormal"/>
            </w:pPr>
            <w:r>
              <w:t>105697,1</w:t>
            </w:r>
          </w:p>
        </w:tc>
      </w:tr>
      <w:tr w:rsidR="00126855" w14:paraId="23C9E10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134B02A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600" w:type="dxa"/>
          </w:tcPr>
          <w:p w14:paraId="5D56EF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B1FD35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EFAE767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36" w:type="dxa"/>
          </w:tcPr>
          <w:p w14:paraId="3A8C229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D17382C" w14:textId="77777777" w:rsidR="00126855" w:rsidRDefault="00126855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  <w:gridSpan w:val="2"/>
          </w:tcPr>
          <w:p w14:paraId="6ED2B07F" w14:textId="77777777" w:rsidR="00126855" w:rsidRDefault="00126855">
            <w:pPr>
              <w:pStyle w:val="ConsPlusNormal"/>
            </w:pPr>
            <w:r>
              <w:t>78719,3</w:t>
            </w:r>
          </w:p>
        </w:tc>
      </w:tr>
      <w:tr w:rsidR="00126855" w14:paraId="0E4399E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2CAFB8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101F203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5229E3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C1D6AF7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36" w:type="dxa"/>
          </w:tcPr>
          <w:p w14:paraId="3F9D79A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175088C9" w14:textId="77777777" w:rsidR="00126855" w:rsidRDefault="00126855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  <w:gridSpan w:val="2"/>
          </w:tcPr>
          <w:p w14:paraId="079C3255" w14:textId="77777777" w:rsidR="00126855" w:rsidRDefault="00126855">
            <w:pPr>
              <w:pStyle w:val="ConsPlusNormal"/>
            </w:pPr>
            <w:r>
              <w:t>78719,3</w:t>
            </w:r>
          </w:p>
        </w:tc>
      </w:tr>
      <w:tr w:rsidR="00126855" w14:paraId="0D413CD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274278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4D1C71F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74D762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1BAE3C7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36" w:type="dxa"/>
          </w:tcPr>
          <w:p w14:paraId="09C11DD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50A18A34" w14:textId="77777777" w:rsidR="00126855" w:rsidRDefault="00126855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  <w:gridSpan w:val="2"/>
          </w:tcPr>
          <w:p w14:paraId="603FDE55" w14:textId="77777777" w:rsidR="00126855" w:rsidRDefault="00126855">
            <w:pPr>
              <w:pStyle w:val="ConsPlusNormal"/>
            </w:pPr>
            <w:r>
              <w:t>78719,3</w:t>
            </w:r>
          </w:p>
        </w:tc>
      </w:tr>
      <w:tr w:rsidR="00126855" w14:paraId="63FEFFB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AC8F042" w14:textId="77777777" w:rsidR="00126855" w:rsidRDefault="00126855">
            <w:pPr>
              <w:pStyle w:val="ConsPlusNormal"/>
            </w:pPr>
            <w: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600" w:type="dxa"/>
          </w:tcPr>
          <w:p w14:paraId="29B5E52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223CB9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24697A7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14:paraId="1934D12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A48F687" w14:textId="77777777" w:rsidR="00126855" w:rsidRDefault="00126855">
            <w:pPr>
              <w:pStyle w:val="ConsPlusNormal"/>
            </w:pPr>
            <w:r>
              <w:t>26977,8</w:t>
            </w:r>
          </w:p>
        </w:tc>
        <w:tc>
          <w:tcPr>
            <w:tcW w:w="1361" w:type="dxa"/>
            <w:gridSpan w:val="2"/>
          </w:tcPr>
          <w:p w14:paraId="7C264A58" w14:textId="77777777" w:rsidR="00126855" w:rsidRDefault="00126855">
            <w:pPr>
              <w:pStyle w:val="ConsPlusNormal"/>
            </w:pPr>
            <w:r>
              <w:t>26977,8</w:t>
            </w:r>
          </w:p>
        </w:tc>
      </w:tr>
      <w:tr w:rsidR="00126855" w14:paraId="0FE12CC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8A5D38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CB16C3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D904E7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41F340E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14:paraId="3C1CA42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1D12B74" w14:textId="77777777" w:rsidR="00126855" w:rsidRDefault="00126855">
            <w:pPr>
              <w:pStyle w:val="ConsPlusNormal"/>
            </w:pPr>
            <w:r>
              <w:t>26560,2</w:t>
            </w:r>
          </w:p>
        </w:tc>
        <w:tc>
          <w:tcPr>
            <w:tcW w:w="1361" w:type="dxa"/>
            <w:gridSpan w:val="2"/>
          </w:tcPr>
          <w:p w14:paraId="407CD416" w14:textId="77777777" w:rsidR="00126855" w:rsidRDefault="00126855">
            <w:pPr>
              <w:pStyle w:val="ConsPlusNormal"/>
            </w:pPr>
            <w:r>
              <w:t>26560,2</w:t>
            </w:r>
          </w:p>
        </w:tc>
      </w:tr>
      <w:tr w:rsidR="00126855" w14:paraId="7225CD7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C7EBD0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525C7D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570ACA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E9CF7FC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14:paraId="76E24C8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29F7412" w14:textId="77777777" w:rsidR="00126855" w:rsidRDefault="00126855">
            <w:pPr>
              <w:pStyle w:val="ConsPlusNormal"/>
            </w:pPr>
            <w:r>
              <w:t>26560,2</w:t>
            </w:r>
          </w:p>
        </w:tc>
        <w:tc>
          <w:tcPr>
            <w:tcW w:w="1361" w:type="dxa"/>
            <w:gridSpan w:val="2"/>
          </w:tcPr>
          <w:p w14:paraId="1A34AEE2" w14:textId="77777777" w:rsidR="00126855" w:rsidRDefault="00126855">
            <w:pPr>
              <w:pStyle w:val="ConsPlusNormal"/>
            </w:pPr>
            <w:r>
              <w:t>26560,2</w:t>
            </w:r>
          </w:p>
        </w:tc>
      </w:tr>
      <w:tr w:rsidR="00126855" w14:paraId="6665D2A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F49603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2CFD318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861616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AE1AA92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14:paraId="5E595ED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2597E946" w14:textId="77777777" w:rsidR="00126855" w:rsidRDefault="00126855">
            <w:pPr>
              <w:pStyle w:val="ConsPlusNormal"/>
            </w:pPr>
            <w:r>
              <w:t>417,6</w:t>
            </w:r>
          </w:p>
        </w:tc>
        <w:tc>
          <w:tcPr>
            <w:tcW w:w="1361" w:type="dxa"/>
            <w:gridSpan w:val="2"/>
          </w:tcPr>
          <w:p w14:paraId="4FDCD861" w14:textId="77777777" w:rsidR="00126855" w:rsidRDefault="00126855">
            <w:pPr>
              <w:pStyle w:val="ConsPlusNormal"/>
            </w:pPr>
            <w:r>
              <w:t>417,6</w:t>
            </w:r>
          </w:p>
        </w:tc>
      </w:tr>
      <w:tr w:rsidR="00126855" w14:paraId="7AA8258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B506E6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07A8FFD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96B0C5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AC5DC92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14:paraId="33AB9AE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5961EC1A" w14:textId="77777777" w:rsidR="00126855" w:rsidRDefault="00126855">
            <w:pPr>
              <w:pStyle w:val="ConsPlusNormal"/>
            </w:pPr>
            <w:r>
              <w:t>417,6</w:t>
            </w:r>
          </w:p>
        </w:tc>
        <w:tc>
          <w:tcPr>
            <w:tcW w:w="1361" w:type="dxa"/>
            <w:gridSpan w:val="2"/>
          </w:tcPr>
          <w:p w14:paraId="1CAB8208" w14:textId="77777777" w:rsidR="00126855" w:rsidRDefault="00126855">
            <w:pPr>
              <w:pStyle w:val="ConsPlusNormal"/>
            </w:pPr>
            <w:r>
              <w:t>417,6</w:t>
            </w:r>
          </w:p>
        </w:tc>
      </w:tr>
      <w:tr w:rsidR="00126855" w14:paraId="194A824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FB5785A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00" w:type="dxa"/>
          </w:tcPr>
          <w:p w14:paraId="0FD6DE5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11CEB6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D7EA30F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14:paraId="4E42407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EB073D7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  <w:gridSpan w:val="2"/>
          </w:tcPr>
          <w:p w14:paraId="3258F20C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5E22D64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A741E41" w14:textId="77777777" w:rsidR="00126855" w:rsidRDefault="00126855">
            <w:pPr>
              <w:pStyle w:val="ConsPlusNormal"/>
            </w:pPr>
            <w:r>
              <w:t xml:space="preserve">Основное мероприятие "Поддержка </w:t>
            </w:r>
            <w:r>
              <w:lastRenderedPageBreak/>
              <w:t>одаренных детей и молодежи, развитие художественного образования"</w:t>
            </w:r>
          </w:p>
        </w:tc>
        <w:tc>
          <w:tcPr>
            <w:tcW w:w="600" w:type="dxa"/>
          </w:tcPr>
          <w:p w14:paraId="33B97C41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6DE09EE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D3C12B3" w14:textId="77777777" w:rsidR="00126855" w:rsidRDefault="00126855">
            <w:pPr>
              <w:pStyle w:val="ConsPlusNormal"/>
            </w:pPr>
            <w:r>
              <w:t>0500300000</w:t>
            </w:r>
          </w:p>
        </w:tc>
        <w:tc>
          <w:tcPr>
            <w:tcW w:w="636" w:type="dxa"/>
          </w:tcPr>
          <w:p w14:paraId="64A64BB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AB2D05E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  <w:gridSpan w:val="2"/>
          </w:tcPr>
          <w:p w14:paraId="18F084C9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711D29A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9844C85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600" w:type="dxa"/>
          </w:tcPr>
          <w:p w14:paraId="6378708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E816ED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686F83D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36" w:type="dxa"/>
          </w:tcPr>
          <w:p w14:paraId="62EE21D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494FB3D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  <w:gridSpan w:val="2"/>
          </w:tcPr>
          <w:p w14:paraId="42772D99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2DFA71A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6D3310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6F0B9E4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BC4A68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2351F26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36" w:type="dxa"/>
          </w:tcPr>
          <w:p w14:paraId="3AF8BEA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73B81D28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  <w:gridSpan w:val="2"/>
          </w:tcPr>
          <w:p w14:paraId="794382B6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7AB18AC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BE634E1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4987A48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3C0CF7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6E53B44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36" w:type="dxa"/>
          </w:tcPr>
          <w:p w14:paraId="631F6A8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4747B508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  <w:gridSpan w:val="2"/>
          </w:tcPr>
          <w:p w14:paraId="24F8DFE1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04153E2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8253462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00" w:type="dxa"/>
          </w:tcPr>
          <w:p w14:paraId="1657497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DAA97C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48E5C15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646F457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BC94DD6" w14:textId="77777777" w:rsidR="00126855" w:rsidRDefault="00126855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  <w:gridSpan w:val="2"/>
          </w:tcPr>
          <w:p w14:paraId="14BBCF88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7078F7D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DFDCB96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00" w:type="dxa"/>
          </w:tcPr>
          <w:p w14:paraId="4C78118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54578A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5328E3C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36" w:type="dxa"/>
          </w:tcPr>
          <w:p w14:paraId="3F877F6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C2F193C" w14:textId="77777777" w:rsidR="00126855" w:rsidRDefault="00126855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  <w:gridSpan w:val="2"/>
          </w:tcPr>
          <w:p w14:paraId="45E800F1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3332600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BC8C839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</w:t>
            </w:r>
            <w:proofErr w:type="spellStart"/>
            <w:r>
              <w:t>Имитуй</w:t>
            </w:r>
            <w:proofErr w:type="spellEnd"/>
            <w:r>
              <w:t>", МАУ "СШ ХМР")</w:t>
            </w:r>
          </w:p>
        </w:tc>
        <w:tc>
          <w:tcPr>
            <w:tcW w:w="600" w:type="dxa"/>
          </w:tcPr>
          <w:p w14:paraId="10B619B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50611D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4E76F6C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7DAA67E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D614225" w14:textId="77777777" w:rsidR="00126855" w:rsidRDefault="00126855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  <w:gridSpan w:val="2"/>
          </w:tcPr>
          <w:p w14:paraId="67333984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10240B3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E9A0B8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66B871C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CF30E8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38051D1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0CCF886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10B1C512" w14:textId="77777777" w:rsidR="00126855" w:rsidRDefault="00126855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  <w:gridSpan w:val="2"/>
          </w:tcPr>
          <w:p w14:paraId="0EE2069A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03E0749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1CF7C4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1FDF58D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66091B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1C2F03F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3E8787C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70702CBD" w14:textId="77777777" w:rsidR="00126855" w:rsidRDefault="00126855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  <w:gridSpan w:val="2"/>
          </w:tcPr>
          <w:p w14:paraId="1A7133E4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1E251C6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4E598A0" w14:textId="77777777" w:rsidR="00126855" w:rsidRDefault="00126855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600" w:type="dxa"/>
          </w:tcPr>
          <w:p w14:paraId="071D0ED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0CE0F7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7C3504A6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1900572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D1B77E9" w14:textId="77777777" w:rsidR="00126855" w:rsidRDefault="00126855">
            <w:pPr>
              <w:pStyle w:val="ConsPlusNormal"/>
            </w:pPr>
            <w:r>
              <w:t>2455,6</w:t>
            </w:r>
          </w:p>
        </w:tc>
        <w:tc>
          <w:tcPr>
            <w:tcW w:w="1361" w:type="dxa"/>
            <w:gridSpan w:val="2"/>
          </w:tcPr>
          <w:p w14:paraId="61D40733" w14:textId="77777777" w:rsidR="00126855" w:rsidRDefault="00126855">
            <w:pPr>
              <w:pStyle w:val="ConsPlusNormal"/>
            </w:pPr>
            <w:r>
              <w:t>2455,6</w:t>
            </w:r>
          </w:p>
        </w:tc>
      </w:tr>
      <w:tr w:rsidR="00126855" w14:paraId="7316F93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0BF4BFA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14:paraId="15D25DE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2696DF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61AB762A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09E10B4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979F9A9" w14:textId="77777777" w:rsidR="00126855" w:rsidRDefault="00126855">
            <w:pPr>
              <w:pStyle w:val="ConsPlusNormal"/>
            </w:pPr>
            <w:r>
              <w:t>923,0</w:t>
            </w:r>
          </w:p>
        </w:tc>
        <w:tc>
          <w:tcPr>
            <w:tcW w:w="1361" w:type="dxa"/>
            <w:gridSpan w:val="2"/>
          </w:tcPr>
          <w:p w14:paraId="776B8695" w14:textId="77777777" w:rsidR="00126855" w:rsidRDefault="00126855">
            <w:pPr>
              <w:pStyle w:val="ConsPlusNormal"/>
            </w:pPr>
            <w:r>
              <w:t>923,0</w:t>
            </w:r>
          </w:p>
        </w:tc>
      </w:tr>
      <w:tr w:rsidR="00126855" w14:paraId="7DE6DD9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3629867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00" w:type="dxa"/>
          </w:tcPr>
          <w:p w14:paraId="087D8B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36CC04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0E19802C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14:paraId="0356CEB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443D9FB" w14:textId="77777777" w:rsidR="00126855" w:rsidRDefault="00126855">
            <w:pPr>
              <w:pStyle w:val="ConsPlusNormal"/>
            </w:pPr>
            <w:r>
              <w:t>923,0</w:t>
            </w:r>
          </w:p>
        </w:tc>
        <w:tc>
          <w:tcPr>
            <w:tcW w:w="1361" w:type="dxa"/>
            <w:gridSpan w:val="2"/>
          </w:tcPr>
          <w:p w14:paraId="2A0E33D3" w14:textId="77777777" w:rsidR="00126855" w:rsidRDefault="00126855">
            <w:pPr>
              <w:pStyle w:val="ConsPlusNormal"/>
            </w:pPr>
            <w:r>
              <w:t>923,0</w:t>
            </w:r>
          </w:p>
        </w:tc>
      </w:tr>
      <w:tr w:rsidR="00126855" w14:paraId="11944ED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CD110E7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00" w:type="dxa"/>
          </w:tcPr>
          <w:p w14:paraId="1B82366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D6CCD2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02072790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14:paraId="6785836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80FA45A" w14:textId="77777777" w:rsidR="00126855" w:rsidRDefault="00126855">
            <w:pPr>
              <w:pStyle w:val="ConsPlusNormal"/>
            </w:pPr>
            <w:r>
              <w:t>923,0</w:t>
            </w:r>
          </w:p>
        </w:tc>
        <w:tc>
          <w:tcPr>
            <w:tcW w:w="1361" w:type="dxa"/>
            <w:gridSpan w:val="2"/>
          </w:tcPr>
          <w:p w14:paraId="5B20BA34" w14:textId="77777777" w:rsidR="00126855" w:rsidRDefault="00126855">
            <w:pPr>
              <w:pStyle w:val="ConsPlusNormal"/>
            </w:pPr>
            <w:r>
              <w:t>923,0</w:t>
            </w:r>
          </w:p>
        </w:tc>
      </w:tr>
      <w:tr w:rsidR="00126855" w14:paraId="58045AD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1A20BF7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 (Организация работы дворовых площадок в сельских поселениях)</w:t>
            </w:r>
          </w:p>
        </w:tc>
        <w:tc>
          <w:tcPr>
            <w:tcW w:w="600" w:type="dxa"/>
          </w:tcPr>
          <w:p w14:paraId="40B1C57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EF246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2F892AA6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36" w:type="dxa"/>
          </w:tcPr>
          <w:p w14:paraId="3C35E85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B200B41" w14:textId="77777777" w:rsidR="00126855" w:rsidRDefault="00126855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  <w:gridSpan w:val="2"/>
          </w:tcPr>
          <w:p w14:paraId="175CA3CB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3C220DF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A1ED25D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00" w:type="dxa"/>
          </w:tcPr>
          <w:p w14:paraId="4B78F9D9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7B15DF4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1123CB1D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36" w:type="dxa"/>
          </w:tcPr>
          <w:p w14:paraId="2533D80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50F42D42" w14:textId="77777777" w:rsidR="00126855" w:rsidRDefault="00126855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  <w:gridSpan w:val="2"/>
          </w:tcPr>
          <w:p w14:paraId="42792234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6A27B07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17DA35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BF0948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77DE6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63FD55BC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36" w:type="dxa"/>
          </w:tcPr>
          <w:p w14:paraId="08CEF65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06CD8123" w14:textId="77777777" w:rsidR="00126855" w:rsidRDefault="00126855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  <w:gridSpan w:val="2"/>
          </w:tcPr>
          <w:p w14:paraId="14DFD629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7E22BFA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FA8DF2E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600" w:type="dxa"/>
          </w:tcPr>
          <w:p w14:paraId="5C86B2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6776A0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1E2B0FAB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7504E26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76E1D46" w14:textId="77777777" w:rsidR="00126855" w:rsidRDefault="00126855">
            <w:pPr>
              <w:pStyle w:val="ConsPlusNormal"/>
            </w:pPr>
            <w:r>
              <w:t>23,0</w:t>
            </w:r>
          </w:p>
        </w:tc>
        <w:tc>
          <w:tcPr>
            <w:tcW w:w="1361" w:type="dxa"/>
            <w:gridSpan w:val="2"/>
          </w:tcPr>
          <w:p w14:paraId="3665E584" w14:textId="77777777" w:rsidR="00126855" w:rsidRDefault="00126855">
            <w:pPr>
              <w:pStyle w:val="ConsPlusNormal"/>
            </w:pPr>
            <w:r>
              <w:t>23,0</w:t>
            </w:r>
          </w:p>
        </w:tc>
      </w:tr>
      <w:tr w:rsidR="00126855" w14:paraId="487F367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620886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791D733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9D9EDB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3881F660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6CD599D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597AB1B4" w14:textId="77777777" w:rsidR="00126855" w:rsidRDefault="00126855">
            <w:pPr>
              <w:pStyle w:val="ConsPlusNormal"/>
            </w:pPr>
            <w:r>
              <w:t>23,0</w:t>
            </w:r>
          </w:p>
        </w:tc>
        <w:tc>
          <w:tcPr>
            <w:tcW w:w="1361" w:type="dxa"/>
            <w:gridSpan w:val="2"/>
          </w:tcPr>
          <w:p w14:paraId="53002B05" w14:textId="77777777" w:rsidR="00126855" w:rsidRDefault="00126855">
            <w:pPr>
              <w:pStyle w:val="ConsPlusNormal"/>
            </w:pPr>
            <w:r>
              <w:t>23,0</w:t>
            </w:r>
          </w:p>
        </w:tc>
      </w:tr>
      <w:tr w:rsidR="00126855" w14:paraId="25BD1E0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359FA7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3DEA11F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7BF810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68C4C227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5F59343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7C364C2B" w14:textId="77777777" w:rsidR="00126855" w:rsidRDefault="00126855">
            <w:pPr>
              <w:pStyle w:val="ConsPlusNormal"/>
            </w:pPr>
            <w:r>
              <w:t>23,0</w:t>
            </w:r>
          </w:p>
        </w:tc>
        <w:tc>
          <w:tcPr>
            <w:tcW w:w="1361" w:type="dxa"/>
            <w:gridSpan w:val="2"/>
          </w:tcPr>
          <w:p w14:paraId="4A15146B" w14:textId="77777777" w:rsidR="00126855" w:rsidRDefault="00126855">
            <w:pPr>
              <w:pStyle w:val="ConsPlusNormal"/>
            </w:pPr>
            <w:r>
              <w:t>23,0</w:t>
            </w:r>
          </w:p>
        </w:tc>
      </w:tr>
      <w:tr w:rsidR="00126855" w14:paraId="37DA6C3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33574CA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00" w:type="dxa"/>
          </w:tcPr>
          <w:p w14:paraId="14CE547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A8AD5A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4B328C7B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14:paraId="6D44225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9E69E1A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  <w:gridSpan w:val="2"/>
          </w:tcPr>
          <w:p w14:paraId="4F4C2954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7EB002F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1760E49" w14:textId="77777777" w:rsidR="00126855" w:rsidRDefault="00126855">
            <w:pPr>
              <w:pStyle w:val="ConsPlusNormal"/>
            </w:pPr>
            <w:r>
              <w:t>Основное мероприятие "Создание условий для развития гражданских инициатив"</w:t>
            </w:r>
          </w:p>
        </w:tc>
        <w:tc>
          <w:tcPr>
            <w:tcW w:w="600" w:type="dxa"/>
          </w:tcPr>
          <w:p w14:paraId="390EE8F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C0C8C3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586C3289" w14:textId="77777777" w:rsidR="00126855" w:rsidRDefault="00126855">
            <w:pPr>
              <w:pStyle w:val="ConsPlusNormal"/>
            </w:pPr>
            <w:r>
              <w:t>2100200000</w:t>
            </w:r>
          </w:p>
        </w:tc>
        <w:tc>
          <w:tcPr>
            <w:tcW w:w="636" w:type="dxa"/>
          </w:tcPr>
          <w:p w14:paraId="49DB84B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57F3D3F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  <w:gridSpan w:val="2"/>
          </w:tcPr>
          <w:p w14:paraId="7D5D486A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22070A9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16FA71C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600" w:type="dxa"/>
          </w:tcPr>
          <w:p w14:paraId="736AB9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04C3C2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67AC0A51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36" w:type="dxa"/>
          </w:tcPr>
          <w:p w14:paraId="4E14AC1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A1A4F44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  <w:gridSpan w:val="2"/>
          </w:tcPr>
          <w:p w14:paraId="2E5F8892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567DFBB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32E8D5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2BF007F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26E304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483FD2D6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36" w:type="dxa"/>
          </w:tcPr>
          <w:p w14:paraId="538845E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2DEF0A9C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  <w:gridSpan w:val="2"/>
          </w:tcPr>
          <w:p w14:paraId="4676CC07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5F13100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A2E66C9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0" w:type="dxa"/>
          </w:tcPr>
          <w:p w14:paraId="2129F58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1BDF57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4F7ECEDD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36" w:type="dxa"/>
          </w:tcPr>
          <w:p w14:paraId="4ED2DF0F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417" w:type="dxa"/>
          </w:tcPr>
          <w:p w14:paraId="0AC41613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  <w:gridSpan w:val="2"/>
          </w:tcPr>
          <w:p w14:paraId="1F8F7F4A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6A3747A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95B9836" w14:textId="77777777" w:rsidR="00126855" w:rsidRDefault="00126855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600" w:type="dxa"/>
          </w:tcPr>
          <w:p w14:paraId="49EB597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4D4CC4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52AD9EA7" w14:textId="77777777" w:rsidR="00126855" w:rsidRDefault="00126855">
            <w:pPr>
              <w:pStyle w:val="ConsPlusNormal"/>
            </w:pPr>
            <w:r>
              <w:t>3900000000</w:t>
            </w:r>
          </w:p>
        </w:tc>
        <w:tc>
          <w:tcPr>
            <w:tcW w:w="636" w:type="dxa"/>
          </w:tcPr>
          <w:p w14:paraId="69AC44D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0DA7DBF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  <w:gridSpan w:val="2"/>
          </w:tcPr>
          <w:p w14:paraId="2916C95A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282EE48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5C5AAB6" w14:textId="77777777" w:rsidR="00126855" w:rsidRDefault="00126855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00" w:type="dxa"/>
          </w:tcPr>
          <w:p w14:paraId="6B32F3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CB1078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4E7B37D6" w14:textId="77777777" w:rsidR="00126855" w:rsidRDefault="00126855">
            <w:pPr>
              <w:pStyle w:val="ConsPlusNormal"/>
            </w:pPr>
            <w:r>
              <w:t>3900100000</w:t>
            </w:r>
          </w:p>
        </w:tc>
        <w:tc>
          <w:tcPr>
            <w:tcW w:w="636" w:type="dxa"/>
          </w:tcPr>
          <w:p w14:paraId="6819EC8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592C996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  <w:gridSpan w:val="2"/>
          </w:tcPr>
          <w:p w14:paraId="2B4C463A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32E99DE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A01F77F" w14:textId="77777777" w:rsidR="00126855" w:rsidRDefault="00126855">
            <w:pPr>
              <w:pStyle w:val="ConsPlusNormal"/>
            </w:pPr>
            <w:r>
              <w:t xml:space="preserve">Субсидия передаваемая СОНКО, на реализацию мероприятий гармонизации межнациональных и </w:t>
            </w:r>
            <w:r>
              <w:lastRenderedPageBreak/>
              <w:t>межконфессиональных отношений</w:t>
            </w:r>
          </w:p>
        </w:tc>
        <w:tc>
          <w:tcPr>
            <w:tcW w:w="600" w:type="dxa"/>
          </w:tcPr>
          <w:p w14:paraId="28807E8E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6483E8F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338E6F8E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36" w:type="dxa"/>
          </w:tcPr>
          <w:p w14:paraId="7A5A6A2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9A77CFC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  <w:gridSpan w:val="2"/>
          </w:tcPr>
          <w:p w14:paraId="2972C483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295ADBE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75B3EE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1288B5D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1B4494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1C6CED29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36" w:type="dxa"/>
          </w:tcPr>
          <w:p w14:paraId="19D2FDB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4E5CE5D8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  <w:gridSpan w:val="2"/>
          </w:tcPr>
          <w:p w14:paraId="5CEA736C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3CA87C6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DB36625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0" w:type="dxa"/>
          </w:tcPr>
          <w:p w14:paraId="06624D8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444A40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5854BF82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36" w:type="dxa"/>
          </w:tcPr>
          <w:p w14:paraId="4643D5D0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417" w:type="dxa"/>
          </w:tcPr>
          <w:p w14:paraId="336E6282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  <w:gridSpan w:val="2"/>
          </w:tcPr>
          <w:p w14:paraId="2CC5D5D1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37D8FBC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6BA6912" w14:textId="77777777" w:rsidR="00126855" w:rsidRDefault="00126855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00" w:type="dxa"/>
          </w:tcPr>
          <w:p w14:paraId="585D9A9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A00CF3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C1AB046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16E93CD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CD065B8" w14:textId="77777777" w:rsidR="00126855" w:rsidRDefault="00126855">
            <w:pPr>
              <w:pStyle w:val="ConsPlusNormal"/>
            </w:pPr>
            <w:r>
              <w:t>177588,6</w:t>
            </w:r>
          </w:p>
        </w:tc>
        <w:tc>
          <w:tcPr>
            <w:tcW w:w="1361" w:type="dxa"/>
            <w:gridSpan w:val="2"/>
          </w:tcPr>
          <w:p w14:paraId="31DAF440" w14:textId="77777777" w:rsidR="00126855" w:rsidRDefault="00126855">
            <w:pPr>
              <w:pStyle w:val="ConsPlusNormal"/>
            </w:pPr>
            <w:r>
              <w:t>177588,6</w:t>
            </w:r>
          </w:p>
        </w:tc>
      </w:tr>
      <w:tr w:rsidR="00126855" w14:paraId="2AB4083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A3F50BE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14:paraId="0A0947E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117B88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60E6CC2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126F08E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8B61349" w14:textId="77777777" w:rsidR="00126855" w:rsidRDefault="00126855">
            <w:pPr>
              <w:pStyle w:val="ConsPlusNormal"/>
            </w:pPr>
            <w:r>
              <w:t>176734,7</w:t>
            </w:r>
          </w:p>
        </w:tc>
        <w:tc>
          <w:tcPr>
            <w:tcW w:w="1361" w:type="dxa"/>
            <w:gridSpan w:val="2"/>
          </w:tcPr>
          <w:p w14:paraId="0C0EB14A" w14:textId="77777777" w:rsidR="00126855" w:rsidRDefault="00126855">
            <w:pPr>
              <w:pStyle w:val="ConsPlusNormal"/>
            </w:pPr>
            <w:r>
              <w:t>176734,7</w:t>
            </w:r>
          </w:p>
        </w:tc>
      </w:tr>
      <w:tr w:rsidR="00126855" w14:paraId="46B1C24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7AC5037" w14:textId="77777777" w:rsidR="00126855" w:rsidRDefault="00126855">
            <w:pPr>
              <w:pStyle w:val="ConsPlusNormal"/>
            </w:pPr>
            <w:r>
              <w:t>Подпрограмма "Инновационное развитие образования"</w:t>
            </w:r>
          </w:p>
        </w:tc>
        <w:tc>
          <w:tcPr>
            <w:tcW w:w="600" w:type="dxa"/>
          </w:tcPr>
          <w:p w14:paraId="088E423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48E477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1577444" w14:textId="77777777" w:rsidR="00126855" w:rsidRDefault="00126855">
            <w:pPr>
              <w:pStyle w:val="ConsPlusNormal"/>
            </w:pPr>
            <w:r>
              <w:t>0210000000</w:t>
            </w:r>
          </w:p>
        </w:tc>
        <w:tc>
          <w:tcPr>
            <w:tcW w:w="636" w:type="dxa"/>
          </w:tcPr>
          <w:p w14:paraId="43145A1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ED07107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  <w:gridSpan w:val="2"/>
          </w:tcPr>
          <w:p w14:paraId="1D8D097D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2378179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C76C44F" w14:textId="77777777" w:rsidR="00126855" w:rsidRDefault="00126855">
            <w:pPr>
              <w:pStyle w:val="ConsPlusNormal"/>
            </w:pPr>
            <w:r>
              <w:t>Основное мероприятие "Стимулирование лидеров и поддержка системы воспитания (ПНПО)"</w:t>
            </w:r>
          </w:p>
        </w:tc>
        <w:tc>
          <w:tcPr>
            <w:tcW w:w="600" w:type="dxa"/>
          </w:tcPr>
          <w:p w14:paraId="6355CC1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D843DF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54A06E0" w14:textId="77777777" w:rsidR="00126855" w:rsidRDefault="00126855">
            <w:pPr>
              <w:pStyle w:val="ConsPlusNormal"/>
            </w:pPr>
            <w:r>
              <w:t>0210200000</w:t>
            </w:r>
          </w:p>
        </w:tc>
        <w:tc>
          <w:tcPr>
            <w:tcW w:w="636" w:type="dxa"/>
          </w:tcPr>
          <w:p w14:paraId="03F6604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DD806F1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  <w:gridSpan w:val="2"/>
          </w:tcPr>
          <w:p w14:paraId="038F1728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3661342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12D252A" w14:textId="77777777" w:rsidR="00126855" w:rsidRDefault="00126855">
            <w:pPr>
              <w:pStyle w:val="ConsPlusNormal"/>
            </w:pPr>
            <w:r>
              <w:t>Реализация мероприятий "Стимулирование лидеров и поддержка системы воспитания (ПНПО)"</w:t>
            </w:r>
          </w:p>
        </w:tc>
        <w:tc>
          <w:tcPr>
            <w:tcW w:w="600" w:type="dxa"/>
          </w:tcPr>
          <w:p w14:paraId="4BF7900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35D393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A695A5C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14:paraId="16BC51A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195C338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  <w:gridSpan w:val="2"/>
          </w:tcPr>
          <w:p w14:paraId="796F1AB9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0EBDAFC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A1B7DA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BB18C8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568C46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F426C98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14:paraId="524CD54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89E6792" w14:textId="77777777" w:rsidR="00126855" w:rsidRDefault="00126855">
            <w:pPr>
              <w:pStyle w:val="ConsPlusNormal"/>
            </w:pPr>
            <w:r>
              <w:t>1198,0</w:t>
            </w:r>
          </w:p>
        </w:tc>
        <w:tc>
          <w:tcPr>
            <w:tcW w:w="1361" w:type="dxa"/>
            <w:gridSpan w:val="2"/>
          </w:tcPr>
          <w:p w14:paraId="1FF82C06" w14:textId="77777777" w:rsidR="00126855" w:rsidRDefault="00126855">
            <w:pPr>
              <w:pStyle w:val="ConsPlusNormal"/>
            </w:pPr>
            <w:r>
              <w:t>1198,0</w:t>
            </w:r>
          </w:p>
        </w:tc>
      </w:tr>
      <w:tr w:rsidR="00126855" w14:paraId="3F98EA8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E0E529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68271A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54DBEA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297B0A2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14:paraId="506017E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1811B8F" w14:textId="77777777" w:rsidR="00126855" w:rsidRDefault="00126855">
            <w:pPr>
              <w:pStyle w:val="ConsPlusNormal"/>
            </w:pPr>
            <w:r>
              <w:t>1198,0</w:t>
            </w:r>
          </w:p>
        </w:tc>
        <w:tc>
          <w:tcPr>
            <w:tcW w:w="1361" w:type="dxa"/>
            <w:gridSpan w:val="2"/>
          </w:tcPr>
          <w:p w14:paraId="210B0A5A" w14:textId="77777777" w:rsidR="00126855" w:rsidRDefault="00126855">
            <w:pPr>
              <w:pStyle w:val="ConsPlusNormal"/>
            </w:pPr>
            <w:r>
              <w:t>1198,0</w:t>
            </w:r>
          </w:p>
        </w:tc>
      </w:tr>
      <w:tr w:rsidR="00126855" w14:paraId="1FFE384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869E9A0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14:paraId="42347BE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281885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E59038A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14:paraId="67E9C855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14:paraId="0EB740D2" w14:textId="77777777" w:rsidR="00126855" w:rsidRDefault="00126855">
            <w:pPr>
              <w:pStyle w:val="ConsPlusNormal"/>
            </w:pPr>
            <w:r>
              <w:t>152,0</w:t>
            </w:r>
          </w:p>
        </w:tc>
        <w:tc>
          <w:tcPr>
            <w:tcW w:w="1361" w:type="dxa"/>
            <w:gridSpan w:val="2"/>
          </w:tcPr>
          <w:p w14:paraId="273E66E5" w14:textId="77777777" w:rsidR="00126855" w:rsidRDefault="00126855">
            <w:pPr>
              <w:pStyle w:val="ConsPlusNormal"/>
            </w:pPr>
            <w:r>
              <w:t>152,0</w:t>
            </w:r>
          </w:p>
        </w:tc>
      </w:tr>
      <w:tr w:rsidR="00126855" w14:paraId="2D98AB6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6C1FADE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600" w:type="dxa"/>
          </w:tcPr>
          <w:p w14:paraId="0AC219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34F76C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A8D8C69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14:paraId="13506E3D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417" w:type="dxa"/>
          </w:tcPr>
          <w:p w14:paraId="0FA1E8B0" w14:textId="77777777" w:rsidR="00126855" w:rsidRDefault="00126855">
            <w:pPr>
              <w:pStyle w:val="ConsPlusNormal"/>
            </w:pPr>
            <w:r>
              <w:t>152,0</w:t>
            </w:r>
          </w:p>
        </w:tc>
        <w:tc>
          <w:tcPr>
            <w:tcW w:w="1361" w:type="dxa"/>
            <w:gridSpan w:val="2"/>
          </w:tcPr>
          <w:p w14:paraId="51686933" w14:textId="77777777" w:rsidR="00126855" w:rsidRDefault="00126855">
            <w:pPr>
              <w:pStyle w:val="ConsPlusNormal"/>
            </w:pPr>
            <w:r>
              <w:t>152,0</w:t>
            </w:r>
          </w:p>
        </w:tc>
      </w:tr>
      <w:tr w:rsidR="00126855" w14:paraId="2FA948C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4F3B0FB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00" w:type="dxa"/>
          </w:tcPr>
          <w:p w14:paraId="23D979F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929622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3A684EB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5646320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DF9AD07" w14:textId="77777777" w:rsidR="00126855" w:rsidRDefault="00126855">
            <w:pPr>
              <w:pStyle w:val="ConsPlusNormal"/>
            </w:pPr>
            <w:r>
              <w:t>155499,8</w:t>
            </w:r>
          </w:p>
        </w:tc>
        <w:tc>
          <w:tcPr>
            <w:tcW w:w="1361" w:type="dxa"/>
            <w:gridSpan w:val="2"/>
          </w:tcPr>
          <w:p w14:paraId="4E6FBCC2" w14:textId="77777777" w:rsidR="00126855" w:rsidRDefault="00126855">
            <w:pPr>
              <w:pStyle w:val="ConsPlusNormal"/>
            </w:pPr>
            <w:r>
              <w:t>155499,8</w:t>
            </w:r>
          </w:p>
        </w:tc>
      </w:tr>
      <w:tr w:rsidR="00126855" w14:paraId="01FA02E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C5AB0A6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00" w:type="dxa"/>
          </w:tcPr>
          <w:p w14:paraId="0E37916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4D289C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BFCF502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14:paraId="5250136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5057A22" w14:textId="77777777" w:rsidR="00126855" w:rsidRDefault="00126855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  <w:gridSpan w:val="2"/>
          </w:tcPr>
          <w:p w14:paraId="1E2B6623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4A70322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F4DA4D0" w14:textId="77777777" w:rsidR="00126855" w:rsidRDefault="00126855">
            <w:pPr>
              <w:pStyle w:val="ConsPlusNormal"/>
            </w:pPr>
            <w:r>
              <w:t xml:space="preserve">Выплата компенсации части родительской платы за присмотр и уход за детьми в образовательных организациях, </w:t>
            </w:r>
            <w:r>
              <w:lastRenderedPageBreak/>
              <w:t>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600" w:type="dxa"/>
          </w:tcPr>
          <w:p w14:paraId="10B8C46A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1B53E2D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C32EF47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4912836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64910EA" w14:textId="77777777" w:rsidR="00126855" w:rsidRDefault="00126855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  <w:gridSpan w:val="2"/>
          </w:tcPr>
          <w:p w14:paraId="1C1AC7D0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0004E71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D40055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2C199CE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DA5B3B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8EB82B8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4E02723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4EE533C6" w14:textId="77777777" w:rsidR="00126855" w:rsidRDefault="00126855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  <w:gridSpan w:val="2"/>
          </w:tcPr>
          <w:p w14:paraId="4A0013D0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54D8477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721E645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4A8BD68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1B1211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34ECCAA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710E6BD9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514C58B8" w14:textId="77777777" w:rsidR="00126855" w:rsidRDefault="00126855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  <w:gridSpan w:val="2"/>
          </w:tcPr>
          <w:p w14:paraId="78F47277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031AB77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839E950" w14:textId="77777777" w:rsidR="00126855" w:rsidRDefault="00126855">
            <w:pPr>
              <w:pStyle w:val="ConsPlusNormal"/>
            </w:pPr>
            <w: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600" w:type="dxa"/>
          </w:tcPr>
          <w:p w14:paraId="30B8501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9E48A3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F986635" w14:textId="77777777" w:rsidR="00126855" w:rsidRDefault="00126855">
            <w:pPr>
              <w:pStyle w:val="ConsPlusNormal"/>
            </w:pPr>
            <w:r>
              <w:t>0240500000</w:t>
            </w:r>
          </w:p>
        </w:tc>
        <w:tc>
          <w:tcPr>
            <w:tcW w:w="636" w:type="dxa"/>
          </w:tcPr>
          <w:p w14:paraId="5495D87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39F406E" w14:textId="77777777" w:rsidR="00126855" w:rsidRDefault="00126855">
            <w:pPr>
              <w:pStyle w:val="ConsPlusNormal"/>
            </w:pPr>
            <w:r>
              <w:t>44332,6</w:t>
            </w:r>
          </w:p>
        </w:tc>
        <w:tc>
          <w:tcPr>
            <w:tcW w:w="1361" w:type="dxa"/>
            <w:gridSpan w:val="2"/>
          </w:tcPr>
          <w:p w14:paraId="5F776997" w14:textId="77777777" w:rsidR="00126855" w:rsidRDefault="00126855">
            <w:pPr>
              <w:pStyle w:val="ConsPlusNormal"/>
            </w:pPr>
            <w:r>
              <w:t>44332,6</w:t>
            </w:r>
          </w:p>
        </w:tc>
      </w:tr>
      <w:tr w:rsidR="00126855" w14:paraId="69170D6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2FC7857" w14:textId="77777777" w:rsidR="00126855" w:rsidRDefault="00126855">
            <w:pPr>
              <w:pStyle w:val="ConsPlusNormal"/>
            </w:pPr>
            <w:r>
              <w:t>Содержание комитета по образованию (муниципальные служащие)</w:t>
            </w:r>
          </w:p>
        </w:tc>
        <w:tc>
          <w:tcPr>
            <w:tcW w:w="600" w:type="dxa"/>
          </w:tcPr>
          <w:p w14:paraId="1AA178F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FAAD15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72E754A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36" w:type="dxa"/>
          </w:tcPr>
          <w:p w14:paraId="6C565A9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7DD5FD7" w14:textId="77777777" w:rsidR="00126855" w:rsidRDefault="00126855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  <w:gridSpan w:val="2"/>
          </w:tcPr>
          <w:p w14:paraId="12B29BFE" w14:textId="77777777" w:rsidR="00126855" w:rsidRDefault="00126855">
            <w:pPr>
              <w:pStyle w:val="ConsPlusNormal"/>
            </w:pPr>
            <w:r>
              <w:t>25476,3</w:t>
            </w:r>
          </w:p>
        </w:tc>
      </w:tr>
      <w:tr w:rsidR="00126855" w14:paraId="005BD38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46B0A9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0982A76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45C5AF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61A2241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36" w:type="dxa"/>
          </w:tcPr>
          <w:p w14:paraId="03A0C26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494E9207" w14:textId="77777777" w:rsidR="00126855" w:rsidRDefault="00126855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  <w:gridSpan w:val="2"/>
          </w:tcPr>
          <w:p w14:paraId="6645019D" w14:textId="77777777" w:rsidR="00126855" w:rsidRDefault="00126855">
            <w:pPr>
              <w:pStyle w:val="ConsPlusNormal"/>
            </w:pPr>
            <w:r>
              <w:t>25476,3</w:t>
            </w:r>
          </w:p>
        </w:tc>
      </w:tr>
      <w:tr w:rsidR="00126855" w14:paraId="6EAD11A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DCEC6A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60A88C2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D1589F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E5A7B61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36" w:type="dxa"/>
          </w:tcPr>
          <w:p w14:paraId="703C305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5017A6C4" w14:textId="77777777" w:rsidR="00126855" w:rsidRDefault="00126855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  <w:gridSpan w:val="2"/>
          </w:tcPr>
          <w:p w14:paraId="36657E5A" w14:textId="77777777" w:rsidR="00126855" w:rsidRDefault="00126855">
            <w:pPr>
              <w:pStyle w:val="ConsPlusNormal"/>
            </w:pPr>
            <w:r>
              <w:t>25476,3</w:t>
            </w:r>
          </w:p>
        </w:tc>
      </w:tr>
      <w:tr w:rsidR="00126855" w14:paraId="61B9051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08BB833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600" w:type="dxa"/>
          </w:tcPr>
          <w:p w14:paraId="0B261F5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08E44B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CF0326E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36" w:type="dxa"/>
          </w:tcPr>
          <w:p w14:paraId="25CBA2C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03110E7" w14:textId="77777777" w:rsidR="00126855" w:rsidRDefault="00126855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  <w:gridSpan w:val="2"/>
          </w:tcPr>
          <w:p w14:paraId="45622883" w14:textId="77777777" w:rsidR="00126855" w:rsidRDefault="00126855">
            <w:pPr>
              <w:pStyle w:val="ConsPlusNormal"/>
            </w:pPr>
            <w:r>
              <w:t>16341,9</w:t>
            </w:r>
          </w:p>
        </w:tc>
      </w:tr>
      <w:tr w:rsidR="00126855" w14:paraId="19847C2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204A1C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56BF8DD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DB1213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F53DF9E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36" w:type="dxa"/>
          </w:tcPr>
          <w:p w14:paraId="2FB6A9C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0D9C4164" w14:textId="77777777" w:rsidR="00126855" w:rsidRDefault="00126855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  <w:gridSpan w:val="2"/>
          </w:tcPr>
          <w:p w14:paraId="3E8543BD" w14:textId="77777777" w:rsidR="00126855" w:rsidRDefault="00126855">
            <w:pPr>
              <w:pStyle w:val="ConsPlusNormal"/>
            </w:pPr>
            <w:r>
              <w:t>16341,9</w:t>
            </w:r>
          </w:p>
        </w:tc>
      </w:tr>
      <w:tr w:rsidR="00126855" w14:paraId="1EDB19B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A9BE3D9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1980C31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BC9193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CD9B809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36" w:type="dxa"/>
          </w:tcPr>
          <w:p w14:paraId="777615B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082D308F" w14:textId="77777777" w:rsidR="00126855" w:rsidRDefault="00126855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  <w:gridSpan w:val="2"/>
          </w:tcPr>
          <w:p w14:paraId="48AC8E47" w14:textId="77777777" w:rsidR="00126855" w:rsidRDefault="00126855">
            <w:pPr>
              <w:pStyle w:val="ConsPlusNormal"/>
            </w:pPr>
            <w:r>
              <w:t>16341,9</w:t>
            </w:r>
          </w:p>
        </w:tc>
      </w:tr>
      <w:tr w:rsidR="00126855" w14:paraId="4DB5721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675D50C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00" w:type="dxa"/>
          </w:tcPr>
          <w:p w14:paraId="017B123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9768E3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439A8D9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14:paraId="330F50D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D9E2BCA" w14:textId="77777777" w:rsidR="00126855" w:rsidRDefault="00126855">
            <w:pPr>
              <w:pStyle w:val="ConsPlusNormal"/>
            </w:pPr>
            <w:r>
              <w:t>2514,4</w:t>
            </w:r>
          </w:p>
        </w:tc>
        <w:tc>
          <w:tcPr>
            <w:tcW w:w="1361" w:type="dxa"/>
            <w:gridSpan w:val="2"/>
          </w:tcPr>
          <w:p w14:paraId="6802C7BC" w14:textId="77777777" w:rsidR="00126855" w:rsidRDefault="00126855">
            <w:pPr>
              <w:pStyle w:val="ConsPlusNormal"/>
            </w:pPr>
            <w:r>
              <w:t>2514,4</w:t>
            </w:r>
          </w:p>
        </w:tc>
      </w:tr>
      <w:tr w:rsidR="00126855" w14:paraId="1B612A5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4E7447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73B183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11E028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752CBA1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14:paraId="6E5AC53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B4DA8A0" w14:textId="77777777" w:rsidR="00126855" w:rsidRDefault="00126855">
            <w:pPr>
              <w:pStyle w:val="ConsPlusNormal"/>
            </w:pPr>
            <w:r>
              <w:t>2484,4</w:t>
            </w:r>
          </w:p>
        </w:tc>
        <w:tc>
          <w:tcPr>
            <w:tcW w:w="1361" w:type="dxa"/>
            <w:gridSpan w:val="2"/>
          </w:tcPr>
          <w:p w14:paraId="5D4AD884" w14:textId="77777777" w:rsidR="00126855" w:rsidRDefault="00126855">
            <w:pPr>
              <w:pStyle w:val="ConsPlusNormal"/>
            </w:pPr>
            <w:r>
              <w:t>2484,4</w:t>
            </w:r>
          </w:p>
        </w:tc>
      </w:tr>
      <w:tr w:rsidR="00126855" w14:paraId="1CA1B74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9A295D5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D5B161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A6B918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BBAB6CA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14:paraId="75035FE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D8369A7" w14:textId="77777777" w:rsidR="00126855" w:rsidRDefault="00126855">
            <w:pPr>
              <w:pStyle w:val="ConsPlusNormal"/>
            </w:pPr>
            <w:r>
              <w:t>2484,4</w:t>
            </w:r>
          </w:p>
        </w:tc>
        <w:tc>
          <w:tcPr>
            <w:tcW w:w="1361" w:type="dxa"/>
            <w:gridSpan w:val="2"/>
          </w:tcPr>
          <w:p w14:paraId="5578F6D2" w14:textId="77777777" w:rsidR="00126855" w:rsidRDefault="00126855">
            <w:pPr>
              <w:pStyle w:val="ConsPlusNormal"/>
            </w:pPr>
            <w:r>
              <w:t>2484,4</w:t>
            </w:r>
          </w:p>
        </w:tc>
      </w:tr>
      <w:tr w:rsidR="00126855" w14:paraId="142AEE4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2FFC76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29907F6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774378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08263B3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14:paraId="15378BF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0F015694" w14:textId="77777777" w:rsidR="00126855" w:rsidRDefault="00126855">
            <w:pPr>
              <w:pStyle w:val="ConsPlusNormal"/>
            </w:pPr>
            <w:r>
              <w:t>30,0</w:t>
            </w:r>
          </w:p>
        </w:tc>
        <w:tc>
          <w:tcPr>
            <w:tcW w:w="1361" w:type="dxa"/>
            <w:gridSpan w:val="2"/>
          </w:tcPr>
          <w:p w14:paraId="4163290F" w14:textId="77777777" w:rsidR="00126855" w:rsidRDefault="00126855">
            <w:pPr>
              <w:pStyle w:val="ConsPlusNormal"/>
            </w:pPr>
            <w:r>
              <w:t>30,0</w:t>
            </w:r>
          </w:p>
        </w:tc>
      </w:tr>
      <w:tr w:rsidR="00126855" w14:paraId="63B5083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E030A3B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14:paraId="65AC525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EE0F7A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789A626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14:paraId="36B7C989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14:paraId="43BB5C6B" w14:textId="77777777" w:rsidR="00126855" w:rsidRDefault="00126855">
            <w:pPr>
              <w:pStyle w:val="ConsPlusNormal"/>
            </w:pPr>
            <w:r>
              <w:t>30,0</w:t>
            </w:r>
          </w:p>
        </w:tc>
        <w:tc>
          <w:tcPr>
            <w:tcW w:w="1361" w:type="dxa"/>
            <w:gridSpan w:val="2"/>
          </w:tcPr>
          <w:p w14:paraId="05D551F0" w14:textId="77777777" w:rsidR="00126855" w:rsidRDefault="00126855">
            <w:pPr>
              <w:pStyle w:val="ConsPlusNormal"/>
            </w:pPr>
            <w:r>
              <w:t>30,0</w:t>
            </w:r>
          </w:p>
        </w:tc>
      </w:tr>
      <w:tr w:rsidR="00126855" w14:paraId="243F2BF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3098112" w14:textId="77777777" w:rsidR="00126855" w:rsidRDefault="00126855">
            <w:pPr>
              <w:pStyle w:val="ConsPlusNormal"/>
            </w:pPr>
            <w: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00" w:type="dxa"/>
          </w:tcPr>
          <w:p w14:paraId="0EA96DE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4E8F82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884B879" w14:textId="77777777" w:rsidR="00126855" w:rsidRDefault="00126855">
            <w:pPr>
              <w:pStyle w:val="ConsPlusNormal"/>
            </w:pPr>
            <w:r>
              <w:t>0240600000</w:t>
            </w:r>
          </w:p>
        </w:tc>
        <w:tc>
          <w:tcPr>
            <w:tcW w:w="636" w:type="dxa"/>
          </w:tcPr>
          <w:p w14:paraId="26A5DEA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45BD807" w14:textId="77777777" w:rsidR="00126855" w:rsidRDefault="00126855">
            <w:pPr>
              <w:pStyle w:val="ConsPlusNormal"/>
            </w:pPr>
            <w:r>
              <w:t>88784,4</w:t>
            </w:r>
          </w:p>
        </w:tc>
        <w:tc>
          <w:tcPr>
            <w:tcW w:w="1361" w:type="dxa"/>
            <w:gridSpan w:val="2"/>
          </w:tcPr>
          <w:p w14:paraId="127B6E32" w14:textId="77777777" w:rsidR="00126855" w:rsidRDefault="00126855">
            <w:pPr>
              <w:pStyle w:val="ConsPlusNormal"/>
            </w:pPr>
            <w:r>
              <w:t>88784,4</w:t>
            </w:r>
          </w:p>
        </w:tc>
      </w:tr>
      <w:tr w:rsidR="00126855" w14:paraId="2F91730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68748C0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00" w:type="dxa"/>
          </w:tcPr>
          <w:p w14:paraId="2EFEBE4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DD74D8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7C772FD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14:paraId="4993407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11D9017" w14:textId="77777777" w:rsidR="00126855" w:rsidRDefault="00126855">
            <w:pPr>
              <w:pStyle w:val="ConsPlusNormal"/>
            </w:pPr>
            <w:r>
              <w:t>88784,4</w:t>
            </w:r>
          </w:p>
        </w:tc>
        <w:tc>
          <w:tcPr>
            <w:tcW w:w="1361" w:type="dxa"/>
            <w:gridSpan w:val="2"/>
          </w:tcPr>
          <w:p w14:paraId="562DA14A" w14:textId="77777777" w:rsidR="00126855" w:rsidRDefault="00126855">
            <w:pPr>
              <w:pStyle w:val="ConsPlusNormal"/>
            </w:pPr>
            <w:r>
              <w:t>88784,4</w:t>
            </w:r>
          </w:p>
        </w:tc>
      </w:tr>
      <w:tr w:rsidR="00126855" w14:paraId="5B29996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9F73AB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1C93A65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762269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B700CEF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14:paraId="54ACF3A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0A0B5A48" w14:textId="77777777" w:rsidR="00126855" w:rsidRDefault="00126855">
            <w:pPr>
              <w:pStyle w:val="ConsPlusNormal"/>
            </w:pPr>
            <w:r>
              <w:t>71036,9</w:t>
            </w:r>
          </w:p>
        </w:tc>
        <w:tc>
          <w:tcPr>
            <w:tcW w:w="1361" w:type="dxa"/>
            <w:gridSpan w:val="2"/>
          </w:tcPr>
          <w:p w14:paraId="70933A1F" w14:textId="77777777" w:rsidR="00126855" w:rsidRDefault="00126855">
            <w:pPr>
              <w:pStyle w:val="ConsPlusNormal"/>
            </w:pPr>
            <w:r>
              <w:t>71036,9</w:t>
            </w:r>
          </w:p>
        </w:tc>
      </w:tr>
      <w:tr w:rsidR="00126855" w14:paraId="1413B2E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5EF75E9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2E8B55E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26AFB6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D3B3D4A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14:paraId="74AB136D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62152ABE" w14:textId="77777777" w:rsidR="00126855" w:rsidRDefault="00126855">
            <w:pPr>
              <w:pStyle w:val="ConsPlusNormal"/>
            </w:pPr>
            <w:r>
              <w:t>71036,9</w:t>
            </w:r>
          </w:p>
        </w:tc>
        <w:tc>
          <w:tcPr>
            <w:tcW w:w="1361" w:type="dxa"/>
            <w:gridSpan w:val="2"/>
          </w:tcPr>
          <w:p w14:paraId="61159576" w14:textId="77777777" w:rsidR="00126855" w:rsidRDefault="00126855">
            <w:pPr>
              <w:pStyle w:val="ConsPlusNormal"/>
            </w:pPr>
            <w:r>
              <w:t>71036,9</w:t>
            </w:r>
          </w:p>
        </w:tc>
      </w:tr>
      <w:tr w:rsidR="00126855" w14:paraId="4528A06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2C3E68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06F4D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8FE7D1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61128DB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14:paraId="7B59230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5A2FDEC" w14:textId="77777777" w:rsidR="00126855" w:rsidRDefault="00126855">
            <w:pPr>
              <w:pStyle w:val="ConsPlusNormal"/>
            </w:pPr>
            <w:r>
              <w:t>17747,5</w:t>
            </w:r>
          </w:p>
        </w:tc>
        <w:tc>
          <w:tcPr>
            <w:tcW w:w="1361" w:type="dxa"/>
            <w:gridSpan w:val="2"/>
          </w:tcPr>
          <w:p w14:paraId="78F409CB" w14:textId="77777777" w:rsidR="00126855" w:rsidRDefault="00126855">
            <w:pPr>
              <w:pStyle w:val="ConsPlusNormal"/>
            </w:pPr>
            <w:r>
              <w:t>17747,5</w:t>
            </w:r>
          </w:p>
        </w:tc>
      </w:tr>
      <w:tr w:rsidR="00126855" w14:paraId="41570DC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29DE8A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EF4389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A2B1F5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35D3DF2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14:paraId="4B1E266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5EB363A7" w14:textId="77777777" w:rsidR="00126855" w:rsidRDefault="00126855">
            <w:pPr>
              <w:pStyle w:val="ConsPlusNormal"/>
            </w:pPr>
            <w:r>
              <w:t>17747,5</w:t>
            </w:r>
          </w:p>
        </w:tc>
        <w:tc>
          <w:tcPr>
            <w:tcW w:w="1361" w:type="dxa"/>
            <w:gridSpan w:val="2"/>
          </w:tcPr>
          <w:p w14:paraId="2302E6A5" w14:textId="77777777" w:rsidR="00126855" w:rsidRDefault="00126855">
            <w:pPr>
              <w:pStyle w:val="ConsPlusNormal"/>
            </w:pPr>
            <w:r>
              <w:t>17747,5</w:t>
            </w:r>
          </w:p>
        </w:tc>
      </w:tr>
      <w:tr w:rsidR="00126855" w14:paraId="0642811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3B849DC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600" w:type="dxa"/>
          </w:tcPr>
          <w:p w14:paraId="0FF64A1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6857E5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A4DBB74" w14:textId="77777777" w:rsidR="00126855" w:rsidRDefault="00126855">
            <w:pPr>
              <w:pStyle w:val="ConsPlusNormal"/>
            </w:pPr>
            <w:r>
              <w:t>0240700000</w:t>
            </w:r>
          </w:p>
        </w:tc>
        <w:tc>
          <w:tcPr>
            <w:tcW w:w="636" w:type="dxa"/>
          </w:tcPr>
          <w:p w14:paraId="131D532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70B6B9C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  <w:gridSpan w:val="2"/>
          </w:tcPr>
          <w:p w14:paraId="3C2C3037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15D495D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05EA09A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600" w:type="dxa"/>
          </w:tcPr>
          <w:p w14:paraId="0944009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0D7C07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FFEF7EF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36" w:type="dxa"/>
          </w:tcPr>
          <w:p w14:paraId="337A64D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97B5DD9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  <w:gridSpan w:val="2"/>
          </w:tcPr>
          <w:p w14:paraId="0CCC548E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7EC5100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785332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6C08DF3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B67748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AEF3AF0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36" w:type="dxa"/>
          </w:tcPr>
          <w:p w14:paraId="06B4CA6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60C49FC3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  <w:gridSpan w:val="2"/>
          </w:tcPr>
          <w:p w14:paraId="7231E257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35CD12C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904B01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73E42A3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3343AE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5C37485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36" w:type="dxa"/>
          </w:tcPr>
          <w:p w14:paraId="465A07A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06E47CBF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  <w:gridSpan w:val="2"/>
          </w:tcPr>
          <w:p w14:paraId="06924E28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5A41743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756F3C7" w14:textId="77777777" w:rsidR="00126855" w:rsidRDefault="00126855">
            <w:pPr>
              <w:pStyle w:val="ConsPlusNormal"/>
            </w:pPr>
            <w:r>
              <w:lastRenderedPageBreak/>
              <w:t>Подпрограмма "Дети и молодежь Ханты-Мансийского района"</w:t>
            </w:r>
          </w:p>
        </w:tc>
        <w:tc>
          <w:tcPr>
            <w:tcW w:w="600" w:type="dxa"/>
          </w:tcPr>
          <w:p w14:paraId="7DD2E0B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E0310D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6A9CB77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14:paraId="6AEF796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01086D6" w14:textId="77777777" w:rsidR="00126855" w:rsidRDefault="00126855">
            <w:pPr>
              <w:pStyle w:val="ConsPlusNormal"/>
            </w:pPr>
            <w:r>
              <w:t>19884,9</w:t>
            </w:r>
          </w:p>
        </w:tc>
        <w:tc>
          <w:tcPr>
            <w:tcW w:w="1361" w:type="dxa"/>
            <w:gridSpan w:val="2"/>
          </w:tcPr>
          <w:p w14:paraId="15117851" w14:textId="77777777" w:rsidR="00126855" w:rsidRDefault="00126855">
            <w:pPr>
              <w:pStyle w:val="ConsPlusNormal"/>
            </w:pPr>
            <w:r>
              <w:t>19884,9</w:t>
            </w:r>
          </w:p>
        </w:tc>
      </w:tr>
      <w:tr w:rsidR="00126855" w14:paraId="60FDB26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C148A11" w14:textId="77777777" w:rsidR="00126855" w:rsidRDefault="00126855">
            <w:pPr>
              <w:pStyle w:val="ConsPlusNormal"/>
            </w:pPr>
            <w: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600" w:type="dxa"/>
          </w:tcPr>
          <w:p w14:paraId="5B0169E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048471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FDD03F8" w14:textId="77777777" w:rsidR="00126855" w:rsidRDefault="00126855">
            <w:pPr>
              <w:pStyle w:val="ConsPlusNormal"/>
            </w:pPr>
            <w:r>
              <w:t>0250100000</w:t>
            </w:r>
          </w:p>
        </w:tc>
        <w:tc>
          <w:tcPr>
            <w:tcW w:w="636" w:type="dxa"/>
          </w:tcPr>
          <w:p w14:paraId="6CEE122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43BC3A2" w14:textId="77777777" w:rsidR="00126855" w:rsidRDefault="00126855">
            <w:pPr>
              <w:pStyle w:val="ConsPlusNormal"/>
            </w:pPr>
            <w:r>
              <w:t>1390,8</w:t>
            </w:r>
          </w:p>
        </w:tc>
        <w:tc>
          <w:tcPr>
            <w:tcW w:w="1361" w:type="dxa"/>
            <w:gridSpan w:val="2"/>
          </w:tcPr>
          <w:p w14:paraId="03CCC066" w14:textId="77777777" w:rsidR="00126855" w:rsidRDefault="00126855">
            <w:pPr>
              <w:pStyle w:val="ConsPlusNormal"/>
            </w:pPr>
            <w:r>
              <w:t>1390,8</w:t>
            </w:r>
          </w:p>
        </w:tc>
      </w:tr>
      <w:tr w:rsidR="00126855" w14:paraId="37FBFE8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FB27089" w14:textId="77777777" w:rsidR="00126855" w:rsidRDefault="00126855">
            <w:pPr>
              <w:pStyle w:val="ConsPlusNormal"/>
            </w:pPr>
            <w:r>
              <w:t>Реализация мероприятий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600" w:type="dxa"/>
          </w:tcPr>
          <w:p w14:paraId="7B9424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D45DF0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C8A1EBA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14:paraId="59C9CA4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D6186EB" w14:textId="77777777" w:rsidR="00126855" w:rsidRDefault="00126855">
            <w:pPr>
              <w:pStyle w:val="ConsPlusNormal"/>
            </w:pPr>
            <w:r>
              <w:t>1390,8</w:t>
            </w:r>
          </w:p>
        </w:tc>
        <w:tc>
          <w:tcPr>
            <w:tcW w:w="1361" w:type="dxa"/>
            <w:gridSpan w:val="2"/>
          </w:tcPr>
          <w:p w14:paraId="1181B4A6" w14:textId="77777777" w:rsidR="00126855" w:rsidRDefault="00126855">
            <w:pPr>
              <w:pStyle w:val="ConsPlusNormal"/>
            </w:pPr>
            <w:r>
              <w:t>1390,8</w:t>
            </w:r>
          </w:p>
        </w:tc>
      </w:tr>
      <w:tr w:rsidR="00126855" w14:paraId="29C3230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96039B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B91FB1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A5984C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746C831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14:paraId="617ABEB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CF448AE" w14:textId="77777777" w:rsidR="00126855" w:rsidRDefault="00126855">
            <w:pPr>
              <w:pStyle w:val="ConsPlusNormal"/>
            </w:pPr>
            <w:r>
              <w:t>1310,8</w:t>
            </w:r>
          </w:p>
        </w:tc>
        <w:tc>
          <w:tcPr>
            <w:tcW w:w="1361" w:type="dxa"/>
            <w:gridSpan w:val="2"/>
          </w:tcPr>
          <w:p w14:paraId="029503E5" w14:textId="77777777" w:rsidR="00126855" w:rsidRDefault="00126855">
            <w:pPr>
              <w:pStyle w:val="ConsPlusNormal"/>
            </w:pPr>
            <w:r>
              <w:t>1310,8</w:t>
            </w:r>
          </w:p>
        </w:tc>
      </w:tr>
      <w:tr w:rsidR="00126855" w14:paraId="11FCDAA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E22F41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DFC256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D348A1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3A320E6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14:paraId="3431F16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B06815C" w14:textId="77777777" w:rsidR="00126855" w:rsidRDefault="00126855">
            <w:pPr>
              <w:pStyle w:val="ConsPlusNormal"/>
            </w:pPr>
            <w:r>
              <w:t>1310,8</w:t>
            </w:r>
          </w:p>
        </w:tc>
        <w:tc>
          <w:tcPr>
            <w:tcW w:w="1361" w:type="dxa"/>
            <w:gridSpan w:val="2"/>
          </w:tcPr>
          <w:p w14:paraId="439DA62D" w14:textId="77777777" w:rsidR="00126855" w:rsidRDefault="00126855">
            <w:pPr>
              <w:pStyle w:val="ConsPlusNormal"/>
            </w:pPr>
            <w:r>
              <w:t>1310,8</w:t>
            </w:r>
          </w:p>
        </w:tc>
      </w:tr>
      <w:tr w:rsidR="00126855" w14:paraId="31E863E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C5CE507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14:paraId="02CB056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19AFB5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1A7FD0F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14:paraId="54A426DA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14:paraId="38736385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  <w:gridSpan w:val="2"/>
          </w:tcPr>
          <w:p w14:paraId="3DBDB57D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683A61E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B4CCF63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600" w:type="dxa"/>
          </w:tcPr>
          <w:p w14:paraId="0CBCCD3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219EFC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80F961A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14:paraId="08FE5F3B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417" w:type="dxa"/>
          </w:tcPr>
          <w:p w14:paraId="2198109C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  <w:gridSpan w:val="2"/>
          </w:tcPr>
          <w:p w14:paraId="61C1F0A9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5111FED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2C9D074" w14:textId="77777777" w:rsidR="00126855" w:rsidRDefault="00126855">
            <w:pPr>
              <w:pStyle w:val="ConsPlusNormal"/>
            </w:pPr>
            <w: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600" w:type="dxa"/>
          </w:tcPr>
          <w:p w14:paraId="334EB23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D175A5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3F1B990" w14:textId="77777777" w:rsidR="00126855" w:rsidRDefault="00126855">
            <w:pPr>
              <w:pStyle w:val="ConsPlusNormal"/>
            </w:pPr>
            <w:r>
              <w:t>0250200000</w:t>
            </w:r>
          </w:p>
        </w:tc>
        <w:tc>
          <w:tcPr>
            <w:tcW w:w="636" w:type="dxa"/>
          </w:tcPr>
          <w:p w14:paraId="5B6889D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47C4C8D" w14:textId="77777777" w:rsidR="00126855" w:rsidRDefault="00126855">
            <w:pPr>
              <w:pStyle w:val="ConsPlusNormal"/>
            </w:pPr>
            <w:r>
              <w:t>1194,4</w:t>
            </w:r>
          </w:p>
        </w:tc>
        <w:tc>
          <w:tcPr>
            <w:tcW w:w="1361" w:type="dxa"/>
            <w:gridSpan w:val="2"/>
          </w:tcPr>
          <w:p w14:paraId="3F91A273" w14:textId="77777777" w:rsidR="00126855" w:rsidRDefault="00126855">
            <w:pPr>
              <w:pStyle w:val="ConsPlusNormal"/>
            </w:pPr>
            <w:r>
              <w:t>1194,4</w:t>
            </w:r>
          </w:p>
        </w:tc>
      </w:tr>
      <w:tr w:rsidR="00126855" w14:paraId="54B65FE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A69D7D1" w14:textId="77777777" w:rsidR="00126855" w:rsidRDefault="00126855">
            <w:pPr>
              <w:pStyle w:val="ConsPlusNormal"/>
            </w:pPr>
            <w: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600" w:type="dxa"/>
          </w:tcPr>
          <w:p w14:paraId="09894DB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377F2D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BAC4898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14:paraId="7B69E06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7D3EDC6" w14:textId="77777777" w:rsidR="00126855" w:rsidRDefault="00126855">
            <w:pPr>
              <w:pStyle w:val="ConsPlusNormal"/>
            </w:pPr>
            <w:r>
              <w:t>1194,4</w:t>
            </w:r>
          </w:p>
        </w:tc>
        <w:tc>
          <w:tcPr>
            <w:tcW w:w="1361" w:type="dxa"/>
            <w:gridSpan w:val="2"/>
          </w:tcPr>
          <w:p w14:paraId="08558AB1" w14:textId="77777777" w:rsidR="00126855" w:rsidRDefault="00126855">
            <w:pPr>
              <w:pStyle w:val="ConsPlusNormal"/>
            </w:pPr>
            <w:r>
              <w:t>1194,4</w:t>
            </w:r>
          </w:p>
        </w:tc>
      </w:tr>
      <w:tr w:rsidR="00126855" w14:paraId="4F4EC37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389CBD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85E471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3DAB9A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9109276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14:paraId="2BCF701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500BF72C" w14:textId="77777777" w:rsidR="00126855" w:rsidRDefault="00126855">
            <w:pPr>
              <w:pStyle w:val="ConsPlusNormal"/>
            </w:pPr>
            <w:r>
              <w:t>1162,0</w:t>
            </w:r>
          </w:p>
        </w:tc>
        <w:tc>
          <w:tcPr>
            <w:tcW w:w="1361" w:type="dxa"/>
            <w:gridSpan w:val="2"/>
          </w:tcPr>
          <w:p w14:paraId="7616447F" w14:textId="77777777" w:rsidR="00126855" w:rsidRDefault="00126855">
            <w:pPr>
              <w:pStyle w:val="ConsPlusNormal"/>
            </w:pPr>
            <w:r>
              <w:t>1162,0</w:t>
            </w:r>
          </w:p>
        </w:tc>
      </w:tr>
      <w:tr w:rsidR="00126855" w14:paraId="61503FC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BAD3B2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FC2B38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B6E785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80B9F2F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14:paraId="20E6B86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4E3CF13A" w14:textId="77777777" w:rsidR="00126855" w:rsidRDefault="00126855">
            <w:pPr>
              <w:pStyle w:val="ConsPlusNormal"/>
            </w:pPr>
            <w:r>
              <w:t>1162,0</w:t>
            </w:r>
          </w:p>
        </w:tc>
        <w:tc>
          <w:tcPr>
            <w:tcW w:w="1361" w:type="dxa"/>
            <w:gridSpan w:val="2"/>
          </w:tcPr>
          <w:p w14:paraId="12FF258D" w14:textId="77777777" w:rsidR="00126855" w:rsidRDefault="00126855">
            <w:pPr>
              <w:pStyle w:val="ConsPlusNormal"/>
            </w:pPr>
            <w:r>
              <w:t>1162,0</w:t>
            </w:r>
          </w:p>
        </w:tc>
      </w:tr>
      <w:tr w:rsidR="00126855" w14:paraId="46868F5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EAB9FE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7922C00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52EB01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B25C4C3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14:paraId="62FA29F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3229646A" w14:textId="77777777" w:rsidR="00126855" w:rsidRDefault="00126855">
            <w:pPr>
              <w:pStyle w:val="ConsPlusNormal"/>
            </w:pPr>
            <w:r>
              <w:t>32,4</w:t>
            </w:r>
          </w:p>
        </w:tc>
        <w:tc>
          <w:tcPr>
            <w:tcW w:w="1361" w:type="dxa"/>
            <w:gridSpan w:val="2"/>
          </w:tcPr>
          <w:p w14:paraId="78FE155D" w14:textId="77777777" w:rsidR="00126855" w:rsidRDefault="00126855">
            <w:pPr>
              <w:pStyle w:val="ConsPlusNormal"/>
            </w:pPr>
            <w:r>
              <w:t>32,4</w:t>
            </w:r>
          </w:p>
        </w:tc>
      </w:tr>
      <w:tr w:rsidR="00126855" w14:paraId="110A58E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335CE8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323FF2C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A523DF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0204656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14:paraId="113712A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08D38077" w14:textId="77777777" w:rsidR="00126855" w:rsidRDefault="00126855">
            <w:pPr>
              <w:pStyle w:val="ConsPlusNormal"/>
            </w:pPr>
            <w:r>
              <w:t>32,4</w:t>
            </w:r>
          </w:p>
        </w:tc>
        <w:tc>
          <w:tcPr>
            <w:tcW w:w="1361" w:type="dxa"/>
            <w:gridSpan w:val="2"/>
          </w:tcPr>
          <w:p w14:paraId="34F40902" w14:textId="77777777" w:rsidR="00126855" w:rsidRDefault="00126855">
            <w:pPr>
              <w:pStyle w:val="ConsPlusNormal"/>
            </w:pPr>
            <w:r>
              <w:t>32,4</w:t>
            </w:r>
          </w:p>
        </w:tc>
      </w:tr>
      <w:tr w:rsidR="00126855" w14:paraId="32683EF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501AB8C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00" w:type="dxa"/>
          </w:tcPr>
          <w:p w14:paraId="3C1F0FF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EB39AF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B4BFC33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14:paraId="4D16F28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46372F3" w14:textId="77777777" w:rsidR="00126855" w:rsidRDefault="00126855">
            <w:pPr>
              <w:pStyle w:val="ConsPlusNormal"/>
            </w:pPr>
            <w:r>
              <w:t>17129,7</w:t>
            </w:r>
          </w:p>
        </w:tc>
        <w:tc>
          <w:tcPr>
            <w:tcW w:w="1361" w:type="dxa"/>
            <w:gridSpan w:val="2"/>
          </w:tcPr>
          <w:p w14:paraId="763D8D72" w14:textId="77777777" w:rsidR="00126855" w:rsidRDefault="00126855">
            <w:pPr>
              <w:pStyle w:val="ConsPlusNormal"/>
            </w:pPr>
            <w:r>
              <w:t>17129,7</w:t>
            </w:r>
          </w:p>
        </w:tc>
      </w:tr>
      <w:tr w:rsidR="00126855" w14:paraId="4D2F43E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444103F" w14:textId="77777777" w:rsidR="00126855" w:rsidRDefault="00126855">
            <w:pPr>
              <w:pStyle w:val="ConsPlusNormal"/>
            </w:pPr>
            <w:r>
              <w:t xml:space="preserve">На организацию питания детей в возрасте от 6 до 17 лет (включительно) в лагерях с дневным пребыванием детей, в возрасте </w:t>
            </w:r>
            <w:r>
              <w:lastRenderedPageBreak/>
              <w:t>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00" w:type="dxa"/>
          </w:tcPr>
          <w:p w14:paraId="22303986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2F1B8E1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F26DBFA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20D1D49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CD4BB35" w14:textId="77777777" w:rsidR="00126855" w:rsidRDefault="00126855">
            <w:pPr>
              <w:pStyle w:val="ConsPlusNormal"/>
            </w:pPr>
            <w:r>
              <w:t>3343,4</w:t>
            </w:r>
          </w:p>
        </w:tc>
        <w:tc>
          <w:tcPr>
            <w:tcW w:w="1361" w:type="dxa"/>
            <w:gridSpan w:val="2"/>
          </w:tcPr>
          <w:p w14:paraId="781EB5BE" w14:textId="77777777" w:rsidR="00126855" w:rsidRDefault="00126855">
            <w:pPr>
              <w:pStyle w:val="ConsPlusNormal"/>
            </w:pPr>
            <w:r>
              <w:t>3343,4</w:t>
            </w:r>
          </w:p>
        </w:tc>
      </w:tr>
      <w:tr w:rsidR="00126855" w14:paraId="6379F63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94C641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2A7724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CD918E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F9CB4B9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49CE0B8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009C15BB" w14:textId="77777777" w:rsidR="00126855" w:rsidRDefault="00126855">
            <w:pPr>
              <w:pStyle w:val="ConsPlusNormal"/>
            </w:pPr>
            <w:r>
              <w:t>2199,2</w:t>
            </w:r>
          </w:p>
        </w:tc>
        <w:tc>
          <w:tcPr>
            <w:tcW w:w="1361" w:type="dxa"/>
            <w:gridSpan w:val="2"/>
          </w:tcPr>
          <w:p w14:paraId="7EFA4D71" w14:textId="77777777" w:rsidR="00126855" w:rsidRDefault="00126855">
            <w:pPr>
              <w:pStyle w:val="ConsPlusNormal"/>
            </w:pPr>
            <w:r>
              <w:t>2199,2</w:t>
            </w:r>
          </w:p>
        </w:tc>
      </w:tr>
      <w:tr w:rsidR="00126855" w14:paraId="0B8BA08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8E68AD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F69608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8A8EFA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3FE1CD3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76A4B7F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2832A5E6" w14:textId="77777777" w:rsidR="00126855" w:rsidRDefault="00126855">
            <w:pPr>
              <w:pStyle w:val="ConsPlusNormal"/>
            </w:pPr>
            <w:r>
              <w:t>2199,2</w:t>
            </w:r>
          </w:p>
        </w:tc>
        <w:tc>
          <w:tcPr>
            <w:tcW w:w="1361" w:type="dxa"/>
            <w:gridSpan w:val="2"/>
          </w:tcPr>
          <w:p w14:paraId="3A132552" w14:textId="77777777" w:rsidR="00126855" w:rsidRDefault="00126855">
            <w:pPr>
              <w:pStyle w:val="ConsPlusNormal"/>
            </w:pPr>
            <w:r>
              <w:t>2199,2</w:t>
            </w:r>
          </w:p>
        </w:tc>
      </w:tr>
      <w:tr w:rsidR="00126855" w14:paraId="498A86C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69AC19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7A01E0E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51DBAF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09B30E2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6CAF380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19061E6C" w14:textId="77777777" w:rsidR="00126855" w:rsidRDefault="00126855">
            <w:pPr>
              <w:pStyle w:val="ConsPlusNormal"/>
            </w:pPr>
            <w:r>
              <w:t>1144,2</w:t>
            </w:r>
          </w:p>
        </w:tc>
        <w:tc>
          <w:tcPr>
            <w:tcW w:w="1361" w:type="dxa"/>
            <w:gridSpan w:val="2"/>
          </w:tcPr>
          <w:p w14:paraId="1AC9C4AB" w14:textId="77777777" w:rsidR="00126855" w:rsidRDefault="00126855">
            <w:pPr>
              <w:pStyle w:val="ConsPlusNormal"/>
            </w:pPr>
            <w:r>
              <w:t>1144,2</w:t>
            </w:r>
          </w:p>
        </w:tc>
      </w:tr>
      <w:tr w:rsidR="00126855" w14:paraId="2FC643F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2612BAD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44D56C3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AA4F75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5B2508D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14C8F9A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7D1F547C" w14:textId="77777777" w:rsidR="00126855" w:rsidRDefault="00126855">
            <w:pPr>
              <w:pStyle w:val="ConsPlusNormal"/>
            </w:pPr>
            <w:r>
              <w:t>317,9</w:t>
            </w:r>
          </w:p>
        </w:tc>
        <w:tc>
          <w:tcPr>
            <w:tcW w:w="1361" w:type="dxa"/>
            <w:gridSpan w:val="2"/>
          </w:tcPr>
          <w:p w14:paraId="35F915CE" w14:textId="77777777" w:rsidR="00126855" w:rsidRDefault="00126855">
            <w:pPr>
              <w:pStyle w:val="ConsPlusNormal"/>
            </w:pPr>
            <w:r>
              <w:t>317,9</w:t>
            </w:r>
          </w:p>
        </w:tc>
      </w:tr>
      <w:tr w:rsidR="00126855" w14:paraId="5C5BD0D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429790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2614BA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440492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14426EE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1E963B4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046DAD5A" w14:textId="77777777" w:rsidR="00126855" w:rsidRDefault="00126855">
            <w:pPr>
              <w:pStyle w:val="ConsPlusNormal"/>
            </w:pPr>
            <w:r>
              <w:t>826,3</w:t>
            </w:r>
          </w:p>
        </w:tc>
        <w:tc>
          <w:tcPr>
            <w:tcW w:w="1361" w:type="dxa"/>
            <w:gridSpan w:val="2"/>
          </w:tcPr>
          <w:p w14:paraId="7EA007E5" w14:textId="77777777" w:rsidR="00126855" w:rsidRDefault="00126855">
            <w:pPr>
              <w:pStyle w:val="ConsPlusNormal"/>
            </w:pPr>
            <w:r>
              <w:t>826,3</w:t>
            </w:r>
          </w:p>
        </w:tc>
      </w:tr>
      <w:tr w:rsidR="00126855" w14:paraId="0310080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968345B" w14:textId="77777777" w:rsidR="00126855" w:rsidRDefault="00126855">
            <w:pPr>
              <w:pStyle w:val="ConsPlusNormal"/>
            </w:pPr>
            <w: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00" w:type="dxa"/>
          </w:tcPr>
          <w:p w14:paraId="3DAD55E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DC49C3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AAAA188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36" w:type="dxa"/>
          </w:tcPr>
          <w:p w14:paraId="3F03C24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E41493B" w14:textId="77777777" w:rsidR="00126855" w:rsidRDefault="00126855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  <w:gridSpan w:val="2"/>
          </w:tcPr>
          <w:p w14:paraId="79A326AF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60B9B7F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90FCEB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0E7A90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F07B5E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5D957F9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36" w:type="dxa"/>
          </w:tcPr>
          <w:p w14:paraId="6E10C02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13A76F35" w14:textId="77777777" w:rsidR="00126855" w:rsidRDefault="00126855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  <w:gridSpan w:val="2"/>
          </w:tcPr>
          <w:p w14:paraId="1962072B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2566856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FD3532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792AB40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649196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D5F77ED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36" w:type="dxa"/>
          </w:tcPr>
          <w:p w14:paraId="0288A94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4FD2A4BE" w14:textId="77777777" w:rsidR="00126855" w:rsidRDefault="00126855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  <w:gridSpan w:val="2"/>
          </w:tcPr>
          <w:p w14:paraId="5F06DD59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4F72D40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917E993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600" w:type="dxa"/>
          </w:tcPr>
          <w:p w14:paraId="5568989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8B30A8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7A710C3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5F3B0C7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75AF6CA" w14:textId="77777777" w:rsidR="00126855" w:rsidRDefault="00126855">
            <w:pPr>
              <w:pStyle w:val="ConsPlusNormal"/>
            </w:pPr>
            <w:r>
              <w:t>5781,8</w:t>
            </w:r>
          </w:p>
        </w:tc>
        <w:tc>
          <w:tcPr>
            <w:tcW w:w="1361" w:type="dxa"/>
            <w:gridSpan w:val="2"/>
          </w:tcPr>
          <w:p w14:paraId="77BAAC59" w14:textId="77777777" w:rsidR="00126855" w:rsidRDefault="00126855">
            <w:pPr>
              <w:pStyle w:val="ConsPlusNormal"/>
            </w:pPr>
            <w:r>
              <w:t>5781,8</w:t>
            </w:r>
          </w:p>
        </w:tc>
      </w:tr>
      <w:tr w:rsidR="00126855" w14:paraId="34B9ABB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33D20E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B25251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B0E0E3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5448A22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517403A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ABC2A0D" w14:textId="77777777" w:rsidR="00126855" w:rsidRDefault="00126855">
            <w:pPr>
              <w:pStyle w:val="ConsPlusNormal"/>
            </w:pPr>
            <w:r>
              <w:t>1659,4</w:t>
            </w:r>
          </w:p>
        </w:tc>
        <w:tc>
          <w:tcPr>
            <w:tcW w:w="1361" w:type="dxa"/>
            <w:gridSpan w:val="2"/>
          </w:tcPr>
          <w:p w14:paraId="4FA62A82" w14:textId="77777777" w:rsidR="00126855" w:rsidRDefault="00126855">
            <w:pPr>
              <w:pStyle w:val="ConsPlusNormal"/>
            </w:pPr>
            <w:r>
              <w:t>1659,4</w:t>
            </w:r>
          </w:p>
        </w:tc>
      </w:tr>
      <w:tr w:rsidR="00126855" w14:paraId="62D6B21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1FE952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EACE00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91BEEE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FA8AC6A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04EB6DE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56E4C3AF" w14:textId="77777777" w:rsidR="00126855" w:rsidRDefault="00126855">
            <w:pPr>
              <w:pStyle w:val="ConsPlusNormal"/>
            </w:pPr>
            <w:r>
              <w:t>1659,4</w:t>
            </w:r>
          </w:p>
        </w:tc>
        <w:tc>
          <w:tcPr>
            <w:tcW w:w="1361" w:type="dxa"/>
            <w:gridSpan w:val="2"/>
          </w:tcPr>
          <w:p w14:paraId="2133FF52" w14:textId="77777777" w:rsidR="00126855" w:rsidRDefault="00126855">
            <w:pPr>
              <w:pStyle w:val="ConsPlusNormal"/>
            </w:pPr>
            <w:r>
              <w:t>1659,4</w:t>
            </w:r>
          </w:p>
        </w:tc>
      </w:tr>
      <w:tr w:rsidR="00126855" w14:paraId="484372F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17B4398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14:paraId="50DD083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A920D3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010BC08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7D0A77B0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14:paraId="159E93A6" w14:textId="77777777" w:rsidR="00126855" w:rsidRDefault="00126855">
            <w:pPr>
              <w:pStyle w:val="ConsPlusNormal"/>
            </w:pPr>
            <w:r>
              <w:t>1922,1</w:t>
            </w:r>
          </w:p>
        </w:tc>
        <w:tc>
          <w:tcPr>
            <w:tcW w:w="1361" w:type="dxa"/>
            <w:gridSpan w:val="2"/>
          </w:tcPr>
          <w:p w14:paraId="7F9312C1" w14:textId="77777777" w:rsidR="00126855" w:rsidRDefault="00126855">
            <w:pPr>
              <w:pStyle w:val="ConsPlusNormal"/>
            </w:pPr>
            <w:r>
              <w:t>1922,1</w:t>
            </w:r>
          </w:p>
        </w:tc>
      </w:tr>
      <w:tr w:rsidR="00126855" w14:paraId="0B407A6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E9D7911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</w:tcPr>
          <w:p w14:paraId="5A3A622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CD38DD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AF542A1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1E09E5F2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417" w:type="dxa"/>
          </w:tcPr>
          <w:p w14:paraId="7CC72504" w14:textId="77777777" w:rsidR="00126855" w:rsidRDefault="00126855">
            <w:pPr>
              <w:pStyle w:val="ConsPlusNormal"/>
            </w:pPr>
            <w:r>
              <w:t>1922,1</w:t>
            </w:r>
          </w:p>
        </w:tc>
        <w:tc>
          <w:tcPr>
            <w:tcW w:w="1361" w:type="dxa"/>
            <w:gridSpan w:val="2"/>
          </w:tcPr>
          <w:p w14:paraId="7EE3FBD1" w14:textId="77777777" w:rsidR="00126855" w:rsidRDefault="00126855">
            <w:pPr>
              <w:pStyle w:val="ConsPlusNormal"/>
            </w:pPr>
            <w:r>
              <w:t>1922,1</w:t>
            </w:r>
          </w:p>
        </w:tc>
      </w:tr>
      <w:tr w:rsidR="00126855" w14:paraId="00F3E38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3A3EC6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02AFF28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2F6C0E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F529AA3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5F03255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16BCA1C6" w14:textId="77777777" w:rsidR="00126855" w:rsidRDefault="00126855">
            <w:pPr>
              <w:pStyle w:val="ConsPlusNormal"/>
            </w:pPr>
            <w:r>
              <w:t>2200,3</w:t>
            </w:r>
          </w:p>
        </w:tc>
        <w:tc>
          <w:tcPr>
            <w:tcW w:w="1361" w:type="dxa"/>
            <w:gridSpan w:val="2"/>
          </w:tcPr>
          <w:p w14:paraId="5D96E59F" w14:textId="77777777" w:rsidR="00126855" w:rsidRDefault="00126855">
            <w:pPr>
              <w:pStyle w:val="ConsPlusNormal"/>
            </w:pPr>
            <w:r>
              <w:t>2200,3</w:t>
            </w:r>
          </w:p>
        </w:tc>
      </w:tr>
      <w:tr w:rsidR="00126855" w14:paraId="4AFC886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76D4315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25B3529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B739D7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D6DC2ED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06DBDFBC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3C22D669" w14:textId="77777777" w:rsidR="00126855" w:rsidRDefault="00126855">
            <w:pPr>
              <w:pStyle w:val="ConsPlusNormal"/>
            </w:pPr>
            <w:r>
              <w:t>352,9</w:t>
            </w:r>
          </w:p>
        </w:tc>
        <w:tc>
          <w:tcPr>
            <w:tcW w:w="1361" w:type="dxa"/>
            <w:gridSpan w:val="2"/>
          </w:tcPr>
          <w:p w14:paraId="1F884CF1" w14:textId="77777777" w:rsidR="00126855" w:rsidRDefault="00126855">
            <w:pPr>
              <w:pStyle w:val="ConsPlusNormal"/>
            </w:pPr>
            <w:r>
              <w:t>352,9</w:t>
            </w:r>
          </w:p>
        </w:tc>
      </w:tr>
      <w:tr w:rsidR="00126855" w14:paraId="0FABE20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508A80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48224C7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6DC2EB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7FA3419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44AD6D5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4C48564E" w14:textId="77777777" w:rsidR="00126855" w:rsidRDefault="00126855">
            <w:pPr>
              <w:pStyle w:val="ConsPlusNormal"/>
            </w:pPr>
            <w:r>
              <w:t>1847,4</w:t>
            </w:r>
          </w:p>
        </w:tc>
        <w:tc>
          <w:tcPr>
            <w:tcW w:w="1361" w:type="dxa"/>
            <w:gridSpan w:val="2"/>
          </w:tcPr>
          <w:p w14:paraId="0E23D4EB" w14:textId="77777777" w:rsidR="00126855" w:rsidRDefault="00126855">
            <w:pPr>
              <w:pStyle w:val="ConsPlusNormal"/>
            </w:pPr>
            <w:r>
              <w:t>1847,4</w:t>
            </w:r>
          </w:p>
        </w:tc>
      </w:tr>
      <w:tr w:rsidR="00126855" w14:paraId="6516937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00B429E" w14:textId="77777777" w:rsidR="00126855" w:rsidRDefault="00126855">
            <w:pPr>
              <w:pStyle w:val="ConsPlusNormal"/>
            </w:pPr>
            <w:r>
              <w:lastRenderedPageBreak/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00" w:type="dxa"/>
          </w:tcPr>
          <w:p w14:paraId="5B078EF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C03DB2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AFBC0C2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371EBEE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18E5107" w14:textId="77777777" w:rsidR="00126855" w:rsidRDefault="00126855">
            <w:pPr>
              <w:pStyle w:val="ConsPlusNormal"/>
            </w:pPr>
            <w:r>
              <w:t>2229,0</w:t>
            </w:r>
          </w:p>
        </w:tc>
        <w:tc>
          <w:tcPr>
            <w:tcW w:w="1361" w:type="dxa"/>
            <w:gridSpan w:val="2"/>
          </w:tcPr>
          <w:p w14:paraId="3BC73A5B" w14:textId="77777777" w:rsidR="00126855" w:rsidRDefault="00126855">
            <w:pPr>
              <w:pStyle w:val="ConsPlusNormal"/>
            </w:pPr>
            <w:r>
              <w:t>2229,0</w:t>
            </w:r>
          </w:p>
        </w:tc>
      </w:tr>
      <w:tr w:rsidR="00126855" w14:paraId="5FE574B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E24375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E6BC8C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802D27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F50D3FB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4AE1193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891A621" w14:textId="77777777" w:rsidR="00126855" w:rsidRDefault="00126855">
            <w:pPr>
              <w:pStyle w:val="ConsPlusNormal"/>
            </w:pPr>
            <w:r>
              <w:t>1466,2</w:t>
            </w:r>
          </w:p>
        </w:tc>
        <w:tc>
          <w:tcPr>
            <w:tcW w:w="1361" w:type="dxa"/>
            <w:gridSpan w:val="2"/>
          </w:tcPr>
          <w:p w14:paraId="469F1495" w14:textId="77777777" w:rsidR="00126855" w:rsidRDefault="00126855">
            <w:pPr>
              <w:pStyle w:val="ConsPlusNormal"/>
            </w:pPr>
            <w:r>
              <w:t>1466,2</w:t>
            </w:r>
          </w:p>
        </w:tc>
      </w:tr>
      <w:tr w:rsidR="00126855" w14:paraId="2D160A8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0BC63F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6546E8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021CCF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BC04E49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0B880F5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DC1C6D5" w14:textId="77777777" w:rsidR="00126855" w:rsidRDefault="00126855">
            <w:pPr>
              <w:pStyle w:val="ConsPlusNormal"/>
            </w:pPr>
            <w:r>
              <w:t>1466,2</w:t>
            </w:r>
          </w:p>
        </w:tc>
        <w:tc>
          <w:tcPr>
            <w:tcW w:w="1361" w:type="dxa"/>
            <w:gridSpan w:val="2"/>
          </w:tcPr>
          <w:p w14:paraId="0DF5E31A" w14:textId="77777777" w:rsidR="00126855" w:rsidRDefault="00126855">
            <w:pPr>
              <w:pStyle w:val="ConsPlusNormal"/>
            </w:pPr>
            <w:r>
              <w:t>1466,2</w:t>
            </w:r>
          </w:p>
        </w:tc>
      </w:tr>
      <w:tr w:rsidR="00126855" w14:paraId="2945466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19EABB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7F2E81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6195C9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602AFCE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301F313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37B04B2C" w14:textId="77777777" w:rsidR="00126855" w:rsidRDefault="00126855">
            <w:pPr>
              <w:pStyle w:val="ConsPlusNormal"/>
            </w:pPr>
            <w:r>
              <w:t>762,8</w:t>
            </w:r>
          </w:p>
        </w:tc>
        <w:tc>
          <w:tcPr>
            <w:tcW w:w="1361" w:type="dxa"/>
            <w:gridSpan w:val="2"/>
          </w:tcPr>
          <w:p w14:paraId="0140AD4E" w14:textId="77777777" w:rsidR="00126855" w:rsidRDefault="00126855">
            <w:pPr>
              <w:pStyle w:val="ConsPlusNormal"/>
            </w:pPr>
            <w:r>
              <w:t>762,8</w:t>
            </w:r>
          </w:p>
        </w:tc>
      </w:tr>
      <w:tr w:rsidR="00126855" w14:paraId="41CCC28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1AAB8AE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6D7BD9B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35B41C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EF841E5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3504C1AA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12865793" w14:textId="77777777" w:rsidR="00126855" w:rsidRDefault="00126855">
            <w:pPr>
              <w:pStyle w:val="ConsPlusNormal"/>
            </w:pPr>
            <w:r>
              <w:t>211,9</w:t>
            </w:r>
          </w:p>
        </w:tc>
        <w:tc>
          <w:tcPr>
            <w:tcW w:w="1361" w:type="dxa"/>
            <w:gridSpan w:val="2"/>
          </w:tcPr>
          <w:p w14:paraId="46DA5A73" w14:textId="77777777" w:rsidR="00126855" w:rsidRDefault="00126855">
            <w:pPr>
              <w:pStyle w:val="ConsPlusNormal"/>
            </w:pPr>
            <w:r>
              <w:t>211,9</w:t>
            </w:r>
          </w:p>
        </w:tc>
      </w:tr>
      <w:tr w:rsidR="00126855" w14:paraId="2782948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74F52D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692ACD5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A1543E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CDAA39A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3AC304A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6695DC2C" w14:textId="77777777" w:rsidR="00126855" w:rsidRDefault="00126855">
            <w:pPr>
              <w:pStyle w:val="ConsPlusNormal"/>
            </w:pPr>
            <w:r>
              <w:t>550,9</w:t>
            </w:r>
          </w:p>
        </w:tc>
        <w:tc>
          <w:tcPr>
            <w:tcW w:w="1361" w:type="dxa"/>
            <w:gridSpan w:val="2"/>
          </w:tcPr>
          <w:p w14:paraId="1E2C6099" w14:textId="77777777" w:rsidR="00126855" w:rsidRDefault="00126855">
            <w:pPr>
              <w:pStyle w:val="ConsPlusNormal"/>
            </w:pPr>
            <w:r>
              <w:t>550,9</w:t>
            </w:r>
          </w:p>
        </w:tc>
      </w:tr>
      <w:tr w:rsidR="00126855" w14:paraId="54DF4A7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7894C7F" w14:textId="77777777" w:rsidR="00126855" w:rsidRDefault="00126855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600" w:type="dxa"/>
          </w:tcPr>
          <w:p w14:paraId="4948803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D6BED9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08770E2" w14:textId="77777777" w:rsidR="00126855" w:rsidRDefault="00126855">
            <w:pPr>
              <w:pStyle w:val="ConsPlusNormal"/>
            </w:pPr>
            <w:r>
              <w:t>0250400000</w:t>
            </w:r>
          </w:p>
        </w:tc>
        <w:tc>
          <w:tcPr>
            <w:tcW w:w="636" w:type="dxa"/>
          </w:tcPr>
          <w:p w14:paraId="570267A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24EDABE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  <w:gridSpan w:val="2"/>
          </w:tcPr>
          <w:p w14:paraId="762A6E88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722766E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539C3FB" w14:textId="77777777" w:rsidR="00126855" w:rsidRDefault="00126855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600" w:type="dxa"/>
          </w:tcPr>
          <w:p w14:paraId="64201F7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F64FE2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0775F7C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36" w:type="dxa"/>
          </w:tcPr>
          <w:p w14:paraId="1E96E3C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DADFB74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  <w:gridSpan w:val="2"/>
          </w:tcPr>
          <w:p w14:paraId="36944BA9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69545DF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CA3F4A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8ED75D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8CDDA5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C3D5E40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36" w:type="dxa"/>
          </w:tcPr>
          <w:p w14:paraId="2955647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BFAF674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  <w:gridSpan w:val="2"/>
          </w:tcPr>
          <w:p w14:paraId="75CD8AD7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7889344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4A6340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7270C8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019111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CB10B47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36" w:type="dxa"/>
          </w:tcPr>
          <w:p w14:paraId="1F0A628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C73D187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  <w:gridSpan w:val="2"/>
          </w:tcPr>
          <w:p w14:paraId="323A101F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2B44182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2A7586A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00" w:type="dxa"/>
          </w:tcPr>
          <w:p w14:paraId="28F7C56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45DEE8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2942AD2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14:paraId="693BB79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2FE2A7D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  <w:gridSpan w:val="2"/>
          </w:tcPr>
          <w:p w14:paraId="5BB0DE11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6A8D611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E5F722C" w14:textId="77777777" w:rsidR="00126855" w:rsidRDefault="00126855">
            <w:pPr>
              <w:pStyle w:val="ConsPlusNormal"/>
            </w:pPr>
            <w:r>
              <w:t>Подпрограмма 2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00" w:type="dxa"/>
          </w:tcPr>
          <w:p w14:paraId="5EABF24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57B589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802E39C" w14:textId="77777777" w:rsidR="00126855" w:rsidRDefault="00126855">
            <w:pPr>
              <w:pStyle w:val="ConsPlusNormal"/>
            </w:pPr>
            <w:r>
              <w:t>1320000000</w:t>
            </w:r>
          </w:p>
        </w:tc>
        <w:tc>
          <w:tcPr>
            <w:tcW w:w="636" w:type="dxa"/>
          </w:tcPr>
          <w:p w14:paraId="51E2C57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3BD5DDD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  <w:gridSpan w:val="2"/>
          </w:tcPr>
          <w:p w14:paraId="12C6AAA6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1AA202C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CD2B7CD" w14:textId="77777777" w:rsidR="00126855" w:rsidRDefault="00126855">
            <w:pPr>
              <w:pStyle w:val="ConsPlusNormal"/>
            </w:pPr>
            <w: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00" w:type="dxa"/>
          </w:tcPr>
          <w:p w14:paraId="4AE2046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BCF771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119D7B3" w14:textId="77777777" w:rsidR="00126855" w:rsidRDefault="00126855">
            <w:pPr>
              <w:pStyle w:val="ConsPlusNormal"/>
            </w:pPr>
            <w:r>
              <w:t>1320200000</w:t>
            </w:r>
          </w:p>
        </w:tc>
        <w:tc>
          <w:tcPr>
            <w:tcW w:w="636" w:type="dxa"/>
          </w:tcPr>
          <w:p w14:paraId="1774B60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3784019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  <w:gridSpan w:val="2"/>
          </w:tcPr>
          <w:p w14:paraId="673FEE33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706F1CB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45072FD" w14:textId="77777777" w:rsidR="00126855" w:rsidRDefault="00126855">
            <w:pPr>
              <w:pStyle w:val="ConsPlusNormal"/>
            </w:pPr>
            <w:r>
              <w:t xml:space="preserve">Реализация мероприятий: "Проведение </w:t>
            </w:r>
            <w:r>
              <w:lastRenderedPageBreak/>
              <w:t>информационной антинаркотической политики"</w:t>
            </w:r>
          </w:p>
        </w:tc>
        <w:tc>
          <w:tcPr>
            <w:tcW w:w="600" w:type="dxa"/>
          </w:tcPr>
          <w:p w14:paraId="2D583BB0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2CF6985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B40284A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36" w:type="dxa"/>
          </w:tcPr>
          <w:p w14:paraId="3756661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8966316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  <w:gridSpan w:val="2"/>
          </w:tcPr>
          <w:p w14:paraId="0C63EC5B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025A463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1ADD1D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45880B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24EFBA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B19AD61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36" w:type="dxa"/>
          </w:tcPr>
          <w:p w14:paraId="531D4F6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67C3BA6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  <w:gridSpan w:val="2"/>
          </w:tcPr>
          <w:p w14:paraId="0709143E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2972C76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C43C46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ED388C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43227F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333C5A9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36" w:type="dxa"/>
          </w:tcPr>
          <w:p w14:paraId="4432AE3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751B124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  <w:gridSpan w:val="2"/>
          </w:tcPr>
          <w:p w14:paraId="4405B162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7F8B8C2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357B8B8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00" w:type="dxa"/>
          </w:tcPr>
          <w:p w14:paraId="4756349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12BBB0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5B3BEC9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14:paraId="2BAAEF6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7AFEA3C" w14:textId="77777777" w:rsidR="00126855" w:rsidRDefault="00126855">
            <w:pPr>
              <w:pStyle w:val="ConsPlusNormal"/>
            </w:pPr>
            <w:r>
              <w:t>340,0</w:t>
            </w:r>
          </w:p>
        </w:tc>
        <w:tc>
          <w:tcPr>
            <w:tcW w:w="1361" w:type="dxa"/>
            <w:gridSpan w:val="2"/>
          </w:tcPr>
          <w:p w14:paraId="12B9DE22" w14:textId="77777777" w:rsidR="00126855" w:rsidRDefault="00126855">
            <w:pPr>
              <w:pStyle w:val="ConsPlusNormal"/>
            </w:pPr>
            <w:r>
              <w:t>340,0</w:t>
            </w:r>
          </w:p>
        </w:tc>
      </w:tr>
      <w:tr w:rsidR="00126855" w14:paraId="6DF00DF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78B964C" w14:textId="77777777" w:rsidR="00126855" w:rsidRDefault="00126855">
            <w:pPr>
              <w:pStyle w:val="ConsPlusNormal"/>
            </w:pPr>
            <w: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600" w:type="dxa"/>
          </w:tcPr>
          <w:p w14:paraId="3111A00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C34EBC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5463D2F" w14:textId="77777777" w:rsidR="00126855" w:rsidRDefault="00126855">
            <w:pPr>
              <w:pStyle w:val="ConsPlusNormal"/>
            </w:pPr>
            <w:r>
              <w:t>1840000000</w:t>
            </w:r>
          </w:p>
        </w:tc>
        <w:tc>
          <w:tcPr>
            <w:tcW w:w="636" w:type="dxa"/>
          </w:tcPr>
          <w:p w14:paraId="52A612A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825B388" w14:textId="77777777" w:rsidR="00126855" w:rsidRDefault="00126855">
            <w:pPr>
              <w:pStyle w:val="ConsPlusNormal"/>
            </w:pPr>
            <w:r>
              <w:t>340,0</w:t>
            </w:r>
          </w:p>
        </w:tc>
        <w:tc>
          <w:tcPr>
            <w:tcW w:w="1361" w:type="dxa"/>
            <w:gridSpan w:val="2"/>
          </w:tcPr>
          <w:p w14:paraId="69654AB6" w14:textId="77777777" w:rsidR="00126855" w:rsidRDefault="00126855">
            <w:pPr>
              <w:pStyle w:val="ConsPlusNormal"/>
            </w:pPr>
            <w:r>
              <w:t>340,0</w:t>
            </w:r>
          </w:p>
        </w:tc>
      </w:tr>
      <w:tr w:rsidR="00126855" w14:paraId="1D08D77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D53D0FC" w14:textId="77777777" w:rsidR="00126855" w:rsidRDefault="00126855">
            <w:pPr>
              <w:pStyle w:val="ConsPlusNormal"/>
            </w:pPr>
            <w:r>
              <w:t>Основное мероприятие "Популяризация деятельности школьных отрядов юных инспекторов дорожного движения"</w:t>
            </w:r>
          </w:p>
        </w:tc>
        <w:tc>
          <w:tcPr>
            <w:tcW w:w="600" w:type="dxa"/>
          </w:tcPr>
          <w:p w14:paraId="038525E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60B8D9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442E98A" w14:textId="77777777" w:rsidR="00126855" w:rsidRDefault="00126855">
            <w:pPr>
              <w:pStyle w:val="ConsPlusNormal"/>
            </w:pPr>
            <w:r>
              <w:t>1840200000</w:t>
            </w:r>
          </w:p>
        </w:tc>
        <w:tc>
          <w:tcPr>
            <w:tcW w:w="636" w:type="dxa"/>
          </w:tcPr>
          <w:p w14:paraId="3606224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45D10A0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  <w:gridSpan w:val="2"/>
          </w:tcPr>
          <w:p w14:paraId="21538B04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4B42F54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73EE737" w14:textId="77777777" w:rsidR="00126855" w:rsidRDefault="00126855">
            <w:pPr>
              <w:pStyle w:val="ConsPlusNormal"/>
            </w:pPr>
            <w: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600" w:type="dxa"/>
          </w:tcPr>
          <w:p w14:paraId="433913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FBD668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013FCB3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36" w:type="dxa"/>
          </w:tcPr>
          <w:p w14:paraId="39D231F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FD3FA38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  <w:gridSpan w:val="2"/>
          </w:tcPr>
          <w:p w14:paraId="12330B3E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5E89D62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2C8A7F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6E1972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76FE7B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B1934B0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36" w:type="dxa"/>
          </w:tcPr>
          <w:p w14:paraId="110742A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5E946D69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  <w:gridSpan w:val="2"/>
          </w:tcPr>
          <w:p w14:paraId="7F363B31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6A2ECE9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8E8E8F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A3EF77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CA7997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4B76E40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36" w:type="dxa"/>
          </w:tcPr>
          <w:p w14:paraId="3C0D8F8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F48E944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  <w:gridSpan w:val="2"/>
          </w:tcPr>
          <w:p w14:paraId="5B29B5C3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6C5C22E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0B814AE" w14:textId="77777777" w:rsidR="00126855" w:rsidRDefault="00126855">
            <w:pPr>
              <w:pStyle w:val="ConsPlusNormal"/>
            </w:pPr>
            <w:r>
              <w:t>Основное мероприятие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600" w:type="dxa"/>
          </w:tcPr>
          <w:p w14:paraId="50FE15E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E9C003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1C0ECAA" w14:textId="77777777" w:rsidR="00126855" w:rsidRDefault="00126855">
            <w:pPr>
              <w:pStyle w:val="ConsPlusNormal"/>
            </w:pPr>
            <w:r>
              <w:t>1840300000</w:t>
            </w:r>
          </w:p>
        </w:tc>
        <w:tc>
          <w:tcPr>
            <w:tcW w:w="636" w:type="dxa"/>
          </w:tcPr>
          <w:p w14:paraId="6143EF7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64609BE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  <w:gridSpan w:val="2"/>
          </w:tcPr>
          <w:p w14:paraId="47F064E9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0540507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5B3ACBF" w14:textId="77777777" w:rsidR="00126855" w:rsidRDefault="00126855">
            <w:pPr>
              <w:pStyle w:val="ConsPlusNormal"/>
            </w:pPr>
            <w:r>
              <w:t>Реализация мероприятий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600" w:type="dxa"/>
          </w:tcPr>
          <w:p w14:paraId="78F6D1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FC1021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A798A1E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14:paraId="43B4540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8075931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  <w:gridSpan w:val="2"/>
          </w:tcPr>
          <w:p w14:paraId="4CF59ACC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7FF44EA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F5B9C3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885435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B7584D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67658AB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14:paraId="253457D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419892C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  <w:gridSpan w:val="2"/>
          </w:tcPr>
          <w:p w14:paraId="42B0492E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1A8B927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A79B6C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A64E78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C13D31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F968633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14:paraId="4CA7591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4B11F69D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  <w:gridSpan w:val="2"/>
          </w:tcPr>
          <w:p w14:paraId="0B2EB968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3CFF1C1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77F98BA" w14:textId="77777777" w:rsidR="00126855" w:rsidRDefault="00126855">
            <w:pPr>
              <w:pStyle w:val="ConsPlusNormal"/>
            </w:pPr>
            <w:r>
              <w:t xml:space="preserve">Муниципальная программа "Укрепление межнационального и межконфессионального согласия, </w:t>
            </w:r>
            <w:r>
              <w:lastRenderedPageBreak/>
              <w:t>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600" w:type="dxa"/>
          </w:tcPr>
          <w:p w14:paraId="7513172C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786CD9B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2E8F629" w14:textId="77777777" w:rsidR="00126855" w:rsidRDefault="00126855">
            <w:pPr>
              <w:pStyle w:val="ConsPlusNormal"/>
            </w:pPr>
            <w:r>
              <w:t>3900000000</w:t>
            </w:r>
          </w:p>
        </w:tc>
        <w:tc>
          <w:tcPr>
            <w:tcW w:w="636" w:type="dxa"/>
          </w:tcPr>
          <w:p w14:paraId="3E382AA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BCA405D" w14:textId="77777777" w:rsidR="00126855" w:rsidRDefault="00126855">
            <w:pPr>
              <w:pStyle w:val="ConsPlusNormal"/>
            </w:pPr>
            <w:r>
              <w:t>463,9</w:t>
            </w:r>
          </w:p>
        </w:tc>
        <w:tc>
          <w:tcPr>
            <w:tcW w:w="1361" w:type="dxa"/>
            <w:gridSpan w:val="2"/>
          </w:tcPr>
          <w:p w14:paraId="6913F085" w14:textId="77777777" w:rsidR="00126855" w:rsidRDefault="00126855">
            <w:pPr>
              <w:pStyle w:val="ConsPlusNormal"/>
            </w:pPr>
            <w:r>
              <w:t>463,9</w:t>
            </w:r>
          </w:p>
        </w:tc>
      </w:tr>
      <w:tr w:rsidR="00126855" w14:paraId="37DD748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1E6AA21" w14:textId="77777777" w:rsidR="00126855" w:rsidRDefault="00126855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00" w:type="dxa"/>
          </w:tcPr>
          <w:p w14:paraId="291977C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115B5B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8E8D079" w14:textId="77777777" w:rsidR="00126855" w:rsidRDefault="00126855">
            <w:pPr>
              <w:pStyle w:val="ConsPlusNormal"/>
            </w:pPr>
            <w:r>
              <w:t>3900100000</w:t>
            </w:r>
          </w:p>
        </w:tc>
        <w:tc>
          <w:tcPr>
            <w:tcW w:w="636" w:type="dxa"/>
          </w:tcPr>
          <w:p w14:paraId="2692852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E0A0E4A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  <w:gridSpan w:val="2"/>
          </w:tcPr>
          <w:p w14:paraId="42D31BC7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7D1CE69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5CCA467" w14:textId="77777777" w:rsidR="00126855" w:rsidRDefault="00126855">
            <w:pPr>
              <w:pStyle w:val="ConsPlusNormal"/>
            </w:pPr>
            <w: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600" w:type="dxa"/>
          </w:tcPr>
          <w:p w14:paraId="56CBEE3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87DA16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6A67AFC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36" w:type="dxa"/>
          </w:tcPr>
          <w:p w14:paraId="2BC8EBB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607A0F9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  <w:gridSpan w:val="2"/>
          </w:tcPr>
          <w:p w14:paraId="7DB753F5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2026E0E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8C75A84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14:paraId="72E8592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6B25B1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35DFE8B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36" w:type="dxa"/>
          </w:tcPr>
          <w:p w14:paraId="17FAC4E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14:paraId="0A60CAC8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  <w:gridSpan w:val="2"/>
          </w:tcPr>
          <w:p w14:paraId="3E500D9C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6F8CD3F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E8FDA56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600" w:type="dxa"/>
          </w:tcPr>
          <w:p w14:paraId="3FB7E0D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C39A2E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A2A2E24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36" w:type="dxa"/>
          </w:tcPr>
          <w:p w14:paraId="5F38C87C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417" w:type="dxa"/>
          </w:tcPr>
          <w:p w14:paraId="207019BC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  <w:gridSpan w:val="2"/>
          </w:tcPr>
          <w:p w14:paraId="07980F3A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33E6DD7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8ABEDBE" w14:textId="77777777" w:rsidR="00126855" w:rsidRDefault="00126855">
            <w:pPr>
              <w:pStyle w:val="ConsPlusNormal"/>
            </w:pPr>
            <w: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600" w:type="dxa"/>
          </w:tcPr>
          <w:p w14:paraId="46CC4B3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66D875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2EE0E10" w14:textId="77777777" w:rsidR="00126855" w:rsidRDefault="00126855">
            <w:pPr>
              <w:pStyle w:val="ConsPlusNormal"/>
            </w:pPr>
            <w:r>
              <w:t>3900200000</w:t>
            </w:r>
          </w:p>
        </w:tc>
        <w:tc>
          <w:tcPr>
            <w:tcW w:w="636" w:type="dxa"/>
          </w:tcPr>
          <w:p w14:paraId="119E668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4CF7C3F" w14:textId="77777777" w:rsidR="00126855" w:rsidRDefault="00126855">
            <w:pPr>
              <w:pStyle w:val="ConsPlusNormal"/>
            </w:pPr>
            <w:r>
              <w:t>383,9</w:t>
            </w:r>
          </w:p>
        </w:tc>
        <w:tc>
          <w:tcPr>
            <w:tcW w:w="1361" w:type="dxa"/>
            <w:gridSpan w:val="2"/>
          </w:tcPr>
          <w:p w14:paraId="26DE2965" w14:textId="77777777" w:rsidR="00126855" w:rsidRDefault="00126855">
            <w:pPr>
              <w:pStyle w:val="ConsPlusNormal"/>
            </w:pPr>
            <w:r>
              <w:t>383,9</w:t>
            </w:r>
          </w:p>
        </w:tc>
      </w:tr>
      <w:tr w:rsidR="00126855" w14:paraId="1D38E1E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ACBB710" w14:textId="77777777" w:rsidR="00126855" w:rsidRDefault="00126855">
            <w:pPr>
              <w:pStyle w:val="ConsPlusNormal"/>
            </w:pPr>
            <w:r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600" w:type="dxa"/>
          </w:tcPr>
          <w:p w14:paraId="343AB28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AE0F84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3A2B8CE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14:paraId="049882F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9E5062F" w14:textId="77777777" w:rsidR="00126855" w:rsidRDefault="00126855">
            <w:pPr>
              <w:pStyle w:val="ConsPlusNormal"/>
            </w:pPr>
            <w:r>
              <w:t>383,9</w:t>
            </w:r>
          </w:p>
        </w:tc>
        <w:tc>
          <w:tcPr>
            <w:tcW w:w="1361" w:type="dxa"/>
            <w:gridSpan w:val="2"/>
          </w:tcPr>
          <w:p w14:paraId="122B2BB8" w14:textId="77777777" w:rsidR="00126855" w:rsidRDefault="00126855">
            <w:pPr>
              <w:pStyle w:val="ConsPlusNormal"/>
            </w:pPr>
            <w:r>
              <w:t>383,9</w:t>
            </w:r>
          </w:p>
        </w:tc>
      </w:tr>
      <w:tr w:rsidR="00126855" w14:paraId="1720E24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A3E126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A551D4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E515CE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264D1AC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14:paraId="60CC743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1E938627" w14:textId="77777777" w:rsidR="00126855" w:rsidRDefault="00126855">
            <w:pPr>
              <w:pStyle w:val="ConsPlusNormal"/>
            </w:pPr>
            <w:r>
              <w:t>367,7</w:t>
            </w:r>
          </w:p>
        </w:tc>
        <w:tc>
          <w:tcPr>
            <w:tcW w:w="1361" w:type="dxa"/>
            <w:gridSpan w:val="2"/>
          </w:tcPr>
          <w:p w14:paraId="1C8E38AC" w14:textId="77777777" w:rsidR="00126855" w:rsidRDefault="00126855">
            <w:pPr>
              <w:pStyle w:val="ConsPlusNormal"/>
            </w:pPr>
            <w:r>
              <w:t>367,7</w:t>
            </w:r>
          </w:p>
        </w:tc>
      </w:tr>
      <w:tr w:rsidR="00126855" w14:paraId="3278101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3963FD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61C313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297D19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55118FA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14:paraId="3337F75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05190AF2" w14:textId="77777777" w:rsidR="00126855" w:rsidRDefault="00126855">
            <w:pPr>
              <w:pStyle w:val="ConsPlusNormal"/>
            </w:pPr>
            <w:r>
              <w:t>367,7</w:t>
            </w:r>
          </w:p>
        </w:tc>
        <w:tc>
          <w:tcPr>
            <w:tcW w:w="1361" w:type="dxa"/>
            <w:gridSpan w:val="2"/>
          </w:tcPr>
          <w:p w14:paraId="2CC591D3" w14:textId="77777777" w:rsidR="00126855" w:rsidRDefault="00126855">
            <w:pPr>
              <w:pStyle w:val="ConsPlusNormal"/>
            </w:pPr>
            <w:r>
              <w:t>367,7</w:t>
            </w:r>
          </w:p>
        </w:tc>
      </w:tr>
      <w:tr w:rsidR="00126855" w14:paraId="21B466C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30D096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662FB61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F68CD1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2900109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14:paraId="6984736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194C6561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361" w:type="dxa"/>
            <w:gridSpan w:val="2"/>
          </w:tcPr>
          <w:p w14:paraId="22DA09BD" w14:textId="77777777" w:rsidR="00126855" w:rsidRDefault="00126855">
            <w:pPr>
              <w:pStyle w:val="ConsPlusNormal"/>
            </w:pPr>
            <w:r>
              <w:t>16,2</w:t>
            </w:r>
          </w:p>
        </w:tc>
      </w:tr>
      <w:tr w:rsidR="00126855" w14:paraId="282C32B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0D7FFA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1978040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C3EA61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A772A6E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14:paraId="48A3A8E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4992C7BC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361" w:type="dxa"/>
            <w:gridSpan w:val="2"/>
          </w:tcPr>
          <w:p w14:paraId="1F0544C6" w14:textId="77777777" w:rsidR="00126855" w:rsidRDefault="00126855">
            <w:pPr>
              <w:pStyle w:val="ConsPlusNormal"/>
            </w:pPr>
            <w:r>
              <w:t>16,2</w:t>
            </w:r>
          </w:p>
        </w:tc>
      </w:tr>
      <w:tr w:rsidR="00126855" w14:paraId="0E3B9F1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2A2D865" w14:textId="77777777" w:rsidR="00126855" w:rsidRDefault="00126855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00" w:type="dxa"/>
          </w:tcPr>
          <w:p w14:paraId="7C5477D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F85D16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5BBEA6FE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C194AE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15C01BF" w14:textId="77777777" w:rsidR="00126855" w:rsidRDefault="00126855">
            <w:pPr>
              <w:pStyle w:val="ConsPlusNormal"/>
            </w:pPr>
            <w:r>
              <w:t>162081,8</w:t>
            </w:r>
          </w:p>
        </w:tc>
        <w:tc>
          <w:tcPr>
            <w:tcW w:w="1361" w:type="dxa"/>
            <w:gridSpan w:val="2"/>
          </w:tcPr>
          <w:p w14:paraId="31BBD733" w14:textId="77777777" w:rsidR="00126855" w:rsidRDefault="00126855">
            <w:pPr>
              <w:pStyle w:val="ConsPlusNormal"/>
            </w:pPr>
            <w:r>
              <w:t>30564,6</w:t>
            </w:r>
          </w:p>
        </w:tc>
      </w:tr>
      <w:tr w:rsidR="00126855" w14:paraId="0EB3EF6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051F2FE" w14:textId="77777777" w:rsidR="00126855" w:rsidRDefault="00126855">
            <w:pPr>
              <w:pStyle w:val="ConsPlusNormal"/>
            </w:pPr>
            <w:r>
              <w:t>Культура</w:t>
            </w:r>
          </w:p>
        </w:tc>
        <w:tc>
          <w:tcPr>
            <w:tcW w:w="600" w:type="dxa"/>
          </w:tcPr>
          <w:p w14:paraId="02E3CD5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784A79D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C31467C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6969ECE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FB2E677" w14:textId="77777777" w:rsidR="00126855" w:rsidRDefault="00126855">
            <w:pPr>
              <w:pStyle w:val="ConsPlusNormal"/>
            </w:pPr>
            <w:r>
              <w:t>160467,2</w:t>
            </w:r>
          </w:p>
        </w:tc>
        <w:tc>
          <w:tcPr>
            <w:tcW w:w="1361" w:type="dxa"/>
            <w:gridSpan w:val="2"/>
          </w:tcPr>
          <w:p w14:paraId="2D4016B5" w14:textId="77777777" w:rsidR="00126855" w:rsidRDefault="00126855">
            <w:pPr>
              <w:pStyle w:val="ConsPlusNormal"/>
            </w:pPr>
            <w:r>
              <w:t>29019,9</w:t>
            </w:r>
          </w:p>
        </w:tc>
      </w:tr>
      <w:tr w:rsidR="00126855" w14:paraId="290CBA6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7F501FD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00" w:type="dxa"/>
          </w:tcPr>
          <w:p w14:paraId="7D5A152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3E9AB7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663E6A6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14:paraId="31942FC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CFA4F26" w14:textId="77777777" w:rsidR="00126855" w:rsidRDefault="00126855">
            <w:pPr>
              <w:pStyle w:val="ConsPlusNormal"/>
            </w:pPr>
            <w:r>
              <w:t>158619,7</w:t>
            </w:r>
          </w:p>
        </w:tc>
        <w:tc>
          <w:tcPr>
            <w:tcW w:w="1361" w:type="dxa"/>
            <w:gridSpan w:val="2"/>
          </w:tcPr>
          <w:p w14:paraId="49BB1475" w14:textId="77777777" w:rsidR="00126855" w:rsidRDefault="00126855">
            <w:pPr>
              <w:pStyle w:val="ConsPlusNormal"/>
            </w:pPr>
            <w:r>
              <w:t>27172,4</w:t>
            </w:r>
          </w:p>
        </w:tc>
      </w:tr>
      <w:tr w:rsidR="00126855" w14:paraId="6932339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858ACFB" w14:textId="77777777" w:rsidR="00126855" w:rsidRDefault="00126855">
            <w:pPr>
              <w:pStyle w:val="ConsPlusNormal"/>
            </w:pPr>
            <w: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00" w:type="dxa"/>
          </w:tcPr>
          <w:p w14:paraId="2CF0FAA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3CD31A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1F6FB6E" w14:textId="77777777" w:rsidR="00126855" w:rsidRDefault="00126855">
            <w:pPr>
              <w:pStyle w:val="ConsPlusNormal"/>
            </w:pPr>
            <w:r>
              <w:t>0500200000</w:t>
            </w:r>
          </w:p>
        </w:tc>
        <w:tc>
          <w:tcPr>
            <w:tcW w:w="636" w:type="dxa"/>
          </w:tcPr>
          <w:p w14:paraId="5B189F6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AA7F03C" w14:textId="77777777" w:rsidR="00126855" w:rsidRDefault="00126855">
            <w:pPr>
              <w:pStyle w:val="ConsPlusNormal"/>
            </w:pPr>
            <w:r>
              <w:t>131441,2</w:t>
            </w:r>
          </w:p>
        </w:tc>
        <w:tc>
          <w:tcPr>
            <w:tcW w:w="1361" w:type="dxa"/>
            <w:gridSpan w:val="2"/>
          </w:tcPr>
          <w:p w14:paraId="77B8020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A6E9C8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5F1DD21" w14:textId="77777777" w:rsidR="00126855" w:rsidRDefault="00126855">
            <w:pPr>
              <w:pStyle w:val="ConsPlusNormal"/>
            </w:pPr>
            <w:r>
              <w:lastRenderedPageBreak/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600" w:type="dxa"/>
          </w:tcPr>
          <w:p w14:paraId="6ABD1A7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73AC70F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9777121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14:paraId="363BC2F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DB2B474" w14:textId="77777777" w:rsidR="00126855" w:rsidRDefault="00126855">
            <w:pPr>
              <w:pStyle w:val="ConsPlusNormal"/>
            </w:pPr>
            <w:r>
              <w:t>124869,1</w:t>
            </w:r>
          </w:p>
        </w:tc>
        <w:tc>
          <w:tcPr>
            <w:tcW w:w="1361" w:type="dxa"/>
            <w:gridSpan w:val="2"/>
          </w:tcPr>
          <w:p w14:paraId="3BC1874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859E56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077F80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573109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A5047D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4E12541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14:paraId="4C5EE4C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F7BD95E" w14:textId="77777777" w:rsidR="00126855" w:rsidRDefault="00126855">
            <w:pPr>
              <w:pStyle w:val="ConsPlusNormal"/>
            </w:pPr>
            <w:r>
              <w:t>20828,7</w:t>
            </w:r>
          </w:p>
        </w:tc>
        <w:tc>
          <w:tcPr>
            <w:tcW w:w="1361" w:type="dxa"/>
            <w:gridSpan w:val="2"/>
          </w:tcPr>
          <w:p w14:paraId="7D4EEFFE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66AC7D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BC34DB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E88DAB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33A8C2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81F4B19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14:paraId="2390C7E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04512616" w14:textId="77777777" w:rsidR="00126855" w:rsidRDefault="00126855">
            <w:pPr>
              <w:pStyle w:val="ConsPlusNormal"/>
            </w:pPr>
            <w:r>
              <w:t>20828,7</w:t>
            </w:r>
          </w:p>
        </w:tc>
        <w:tc>
          <w:tcPr>
            <w:tcW w:w="1361" w:type="dxa"/>
            <w:gridSpan w:val="2"/>
          </w:tcPr>
          <w:p w14:paraId="382ECC92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24D55A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9808167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</w:tcPr>
          <w:p w14:paraId="51F13C9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EAE1D3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8A273FB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14:paraId="3B485134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417" w:type="dxa"/>
          </w:tcPr>
          <w:p w14:paraId="60601CBE" w14:textId="77777777" w:rsidR="00126855" w:rsidRDefault="00126855">
            <w:pPr>
              <w:pStyle w:val="ConsPlusNormal"/>
            </w:pPr>
            <w:r>
              <w:t>104040,4</w:t>
            </w:r>
          </w:p>
        </w:tc>
        <w:tc>
          <w:tcPr>
            <w:tcW w:w="1361" w:type="dxa"/>
            <w:gridSpan w:val="2"/>
          </w:tcPr>
          <w:p w14:paraId="623B9198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B632D7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BDABA10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00" w:type="dxa"/>
          </w:tcPr>
          <w:p w14:paraId="6120B09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E241E5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AAE0A37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14:paraId="51CAA271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417" w:type="dxa"/>
          </w:tcPr>
          <w:p w14:paraId="65C6A74F" w14:textId="77777777" w:rsidR="00126855" w:rsidRDefault="00126855">
            <w:pPr>
              <w:pStyle w:val="ConsPlusNormal"/>
            </w:pPr>
            <w:r>
              <w:t>104040,4</w:t>
            </w:r>
          </w:p>
        </w:tc>
        <w:tc>
          <w:tcPr>
            <w:tcW w:w="1361" w:type="dxa"/>
            <w:gridSpan w:val="2"/>
          </w:tcPr>
          <w:p w14:paraId="110D6ED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3F009B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6D30604" w14:textId="77777777" w:rsidR="00126855" w:rsidRDefault="00126855">
            <w:pPr>
              <w:pStyle w:val="ConsPlusNormal"/>
            </w:pPr>
            <w: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600" w:type="dxa"/>
          </w:tcPr>
          <w:p w14:paraId="589AA99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0699D9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ECE79A0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14:paraId="421CC09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4148BE3" w14:textId="77777777" w:rsidR="00126855" w:rsidRDefault="00126855">
            <w:pPr>
              <w:pStyle w:val="ConsPlusNormal"/>
            </w:pPr>
            <w:r>
              <w:t>6572,1</w:t>
            </w:r>
          </w:p>
        </w:tc>
        <w:tc>
          <w:tcPr>
            <w:tcW w:w="1361" w:type="dxa"/>
            <w:gridSpan w:val="2"/>
          </w:tcPr>
          <w:p w14:paraId="03475E0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2AF9FF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AB1880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7BC372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A9CBF5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A6637B7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14:paraId="5E7434A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B14EE52" w14:textId="77777777" w:rsidR="00126855" w:rsidRDefault="00126855">
            <w:pPr>
              <w:pStyle w:val="ConsPlusNormal"/>
            </w:pPr>
            <w:r>
              <w:t>1096,2</w:t>
            </w:r>
          </w:p>
        </w:tc>
        <w:tc>
          <w:tcPr>
            <w:tcW w:w="1361" w:type="dxa"/>
            <w:gridSpan w:val="2"/>
          </w:tcPr>
          <w:p w14:paraId="5D0778BC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E6D87D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697734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B2E7AB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127462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ABB276D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14:paraId="38E4519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2A1B1B9F" w14:textId="77777777" w:rsidR="00126855" w:rsidRDefault="00126855">
            <w:pPr>
              <w:pStyle w:val="ConsPlusNormal"/>
            </w:pPr>
            <w:r>
              <w:t>1096,2</w:t>
            </w:r>
          </w:p>
        </w:tc>
        <w:tc>
          <w:tcPr>
            <w:tcW w:w="1361" w:type="dxa"/>
            <w:gridSpan w:val="2"/>
          </w:tcPr>
          <w:p w14:paraId="6CFF6FB6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03619C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B01EEBE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</w:tcPr>
          <w:p w14:paraId="4430D77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0C71EE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1F8D3D1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14:paraId="11E2BB3E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417" w:type="dxa"/>
          </w:tcPr>
          <w:p w14:paraId="4235E37C" w14:textId="77777777" w:rsidR="00126855" w:rsidRDefault="00126855">
            <w:pPr>
              <w:pStyle w:val="ConsPlusNormal"/>
            </w:pPr>
            <w:r>
              <w:t>5475,9</w:t>
            </w:r>
          </w:p>
        </w:tc>
        <w:tc>
          <w:tcPr>
            <w:tcW w:w="1361" w:type="dxa"/>
            <w:gridSpan w:val="2"/>
          </w:tcPr>
          <w:p w14:paraId="2864DB1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0D7F87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68712D9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00" w:type="dxa"/>
          </w:tcPr>
          <w:p w14:paraId="36EAF3D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E992CE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55BD9A2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14:paraId="2FB8D553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417" w:type="dxa"/>
          </w:tcPr>
          <w:p w14:paraId="60DC90D7" w14:textId="77777777" w:rsidR="00126855" w:rsidRDefault="00126855">
            <w:pPr>
              <w:pStyle w:val="ConsPlusNormal"/>
            </w:pPr>
            <w:r>
              <w:t>5475,9</w:t>
            </w:r>
          </w:p>
        </w:tc>
        <w:tc>
          <w:tcPr>
            <w:tcW w:w="1361" w:type="dxa"/>
            <w:gridSpan w:val="2"/>
          </w:tcPr>
          <w:p w14:paraId="08AD7115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2C86F7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863ABCB" w14:textId="77777777" w:rsidR="00126855" w:rsidRDefault="00126855">
            <w:pPr>
              <w:pStyle w:val="ConsPlusNormal"/>
            </w:pPr>
            <w:r>
              <w:t>Основное мероприятие "Развитие библиотечного дела".</w:t>
            </w:r>
          </w:p>
        </w:tc>
        <w:tc>
          <w:tcPr>
            <w:tcW w:w="600" w:type="dxa"/>
          </w:tcPr>
          <w:p w14:paraId="22C27E4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1A739F5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0B4D13A" w14:textId="77777777" w:rsidR="00126855" w:rsidRDefault="00126855">
            <w:pPr>
              <w:pStyle w:val="ConsPlusNormal"/>
            </w:pPr>
            <w:r>
              <w:t>0500400000</w:t>
            </w:r>
          </w:p>
        </w:tc>
        <w:tc>
          <w:tcPr>
            <w:tcW w:w="636" w:type="dxa"/>
          </w:tcPr>
          <w:p w14:paraId="13CB8B3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2A995F4" w14:textId="77777777" w:rsidR="00126855" w:rsidRDefault="00126855">
            <w:pPr>
              <w:pStyle w:val="ConsPlusNormal"/>
            </w:pPr>
            <w:r>
              <w:t>27178,5</w:t>
            </w:r>
          </w:p>
        </w:tc>
        <w:tc>
          <w:tcPr>
            <w:tcW w:w="1361" w:type="dxa"/>
            <w:gridSpan w:val="2"/>
          </w:tcPr>
          <w:p w14:paraId="3EEA6F9B" w14:textId="77777777" w:rsidR="00126855" w:rsidRDefault="00126855">
            <w:pPr>
              <w:pStyle w:val="ConsPlusNormal"/>
            </w:pPr>
            <w:r>
              <w:t>27172,4</w:t>
            </w:r>
          </w:p>
        </w:tc>
      </w:tr>
      <w:tr w:rsidR="00126855" w14:paraId="0F68962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E691720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600" w:type="dxa"/>
          </w:tcPr>
          <w:p w14:paraId="40A8F9D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D86B24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3725EEE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75B0A41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4938862" w14:textId="77777777" w:rsidR="00126855" w:rsidRDefault="00126855">
            <w:pPr>
              <w:pStyle w:val="ConsPlusNormal"/>
            </w:pPr>
            <w:r>
              <w:t>26340,9</w:t>
            </w:r>
          </w:p>
        </w:tc>
        <w:tc>
          <w:tcPr>
            <w:tcW w:w="1361" w:type="dxa"/>
            <w:gridSpan w:val="2"/>
          </w:tcPr>
          <w:p w14:paraId="7AE3C77A" w14:textId="77777777" w:rsidR="00126855" w:rsidRDefault="00126855">
            <w:pPr>
              <w:pStyle w:val="ConsPlusNormal"/>
            </w:pPr>
            <w:r>
              <w:t>26340,9</w:t>
            </w:r>
          </w:p>
        </w:tc>
      </w:tr>
      <w:tr w:rsidR="00126855" w14:paraId="37F7CA8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A54E8F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667A88F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5E6981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A65BB6A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2BD3C48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76271B9F" w14:textId="77777777" w:rsidR="00126855" w:rsidRDefault="00126855">
            <w:pPr>
              <w:pStyle w:val="ConsPlusNormal"/>
            </w:pPr>
            <w:r>
              <w:t>23836,0</w:t>
            </w:r>
          </w:p>
        </w:tc>
        <w:tc>
          <w:tcPr>
            <w:tcW w:w="1361" w:type="dxa"/>
            <w:gridSpan w:val="2"/>
          </w:tcPr>
          <w:p w14:paraId="555BA5E3" w14:textId="77777777" w:rsidR="00126855" w:rsidRDefault="00126855">
            <w:pPr>
              <w:pStyle w:val="ConsPlusNormal"/>
            </w:pPr>
            <w:r>
              <w:t>23836,0</w:t>
            </w:r>
          </w:p>
        </w:tc>
      </w:tr>
      <w:tr w:rsidR="00126855" w14:paraId="24B2816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820BD49" w14:textId="77777777" w:rsidR="00126855" w:rsidRDefault="00126855">
            <w:pPr>
              <w:pStyle w:val="ConsPlusNormal"/>
            </w:pPr>
            <w:r>
              <w:t xml:space="preserve">Расходы на выплаты персоналу казенных </w:t>
            </w:r>
            <w:r>
              <w:lastRenderedPageBreak/>
              <w:t>учреждений</w:t>
            </w:r>
          </w:p>
        </w:tc>
        <w:tc>
          <w:tcPr>
            <w:tcW w:w="600" w:type="dxa"/>
          </w:tcPr>
          <w:p w14:paraId="5B0A6E1D" w14:textId="77777777" w:rsidR="00126855" w:rsidRDefault="00126855">
            <w:pPr>
              <w:pStyle w:val="ConsPlusNormal"/>
            </w:pPr>
            <w:r>
              <w:lastRenderedPageBreak/>
              <w:t>08</w:t>
            </w:r>
          </w:p>
        </w:tc>
        <w:tc>
          <w:tcPr>
            <w:tcW w:w="600" w:type="dxa"/>
          </w:tcPr>
          <w:p w14:paraId="3A2F2B2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E9717C3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45776E34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11CB9CFB" w14:textId="77777777" w:rsidR="00126855" w:rsidRDefault="00126855">
            <w:pPr>
              <w:pStyle w:val="ConsPlusNormal"/>
            </w:pPr>
            <w:r>
              <w:t>23836,0</w:t>
            </w:r>
          </w:p>
        </w:tc>
        <w:tc>
          <w:tcPr>
            <w:tcW w:w="1361" w:type="dxa"/>
            <w:gridSpan w:val="2"/>
          </w:tcPr>
          <w:p w14:paraId="4B5205BA" w14:textId="77777777" w:rsidR="00126855" w:rsidRDefault="00126855">
            <w:pPr>
              <w:pStyle w:val="ConsPlusNormal"/>
            </w:pPr>
            <w:r>
              <w:t>23836,0</w:t>
            </w:r>
          </w:p>
        </w:tc>
      </w:tr>
      <w:tr w:rsidR="00126855" w14:paraId="5977F3A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F1BBF5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6881B7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7E915F6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A057903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2F00415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7D71A2B" w14:textId="77777777" w:rsidR="00126855" w:rsidRDefault="00126855">
            <w:pPr>
              <w:pStyle w:val="ConsPlusNormal"/>
            </w:pPr>
            <w:r>
              <w:t>2499,9</w:t>
            </w:r>
          </w:p>
        </w:tc>
        <w:tc>
          <w:tcPr>
            <w:tcW w:w="1361" w:type="dxa"/>
            <w:gridSpan w:val="2"/>
          </w:tcPr>
          <w:p w14:paraId="5213B79D" w14:textId="77777777" w:rsidR="00126855" w:rsidRDefault="00126855">
            <w:pPr>
              <w:pStyle w:val="ConsPlusNormal"/>
            </w:pPr>
            <w:r>
              <w:t>2499,9</w:t>
            </w:r>
          </w:p>
        </w:tc>
      </w:tr>
      <w:tr w:rsidR="00126855" w14:paraId="0FD99A4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9CA290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B95AF1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86AD74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5D0A08C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2FABDCB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F3F7215" w14:textId="77777777" w:rsidR="00126855" w:rsidRDefault="00126855">
            <w:pPr>
              <w:pStyle w:val="ConsPlusNormal"/>
            </w:pPr>
            <w:r>
              <w:t>2499,9</w:t>
            </w:r>
          </w:p>
        </w:tc>
        <w:tc>
          <w:tcPr>
            <w:tcW w:w="1361" w:type="dxa"/>
            <w:gridSpan w:val="2"/>
          </w:tcPr>
          <w:p w14:paraId="70087767" w14:textId="77777777" w:rsidR="00126855" w:rsidRDefault="00126855">
            <w:pPr>
              <w:pStyle w:val="ConsPlusNormal"/>
            </w:pPr>
            <w:r>
              <w:t>2499,9</w:t>
            </w:r>
          </w:p>
        </w:tc>
      </w:tr>
      <w:tr w:rsidR="00126855" w14:paraId="32C10EC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A00C3B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7A609A6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710E66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E637D59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19CC6BD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5251ECE6" w14:textId="77777777" w:rsidR="00126855" w:rsidRDefault="00126855">
            <w:pPr>
              <w:pStyle w:val="ConsPlusNormal"/>
            </w:pPr>
            <w:r>
              <w:t>5,0</w:t>
            </w:r>
          </w:p>
        </w:tc>
        <w:tc>
          <w:tcPr>
            <w:tcW w:w="1361" w:type="dxa"/>
            <w:gridSpan w:val="2"/>
          </w:tcPr>
          <w:p w14:paraId="2BFA0C92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30D00DC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3611561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14:paraId="2E7DF45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113A01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8F1A789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49B52569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14:paraId="45690389" w14:textId="77777777" w:rsidR="00126855" w:rsidRDefault="00126855">
            <w:pPr>
              <w:pStyle w:val="ConsPlusNormal"/>
            </w:pPr>
            <w:r>
              <w:t>5,0</w:t>
            </w:r>
          </w:p>
        </w:tc>
        <w:tc>
          <w:tcPr>
            <w:tcW w:w="1361" w:type="dxa"/>
            <w:gridSpan w:val="2"/>
          </w:tcPr>
          <w:p w14:paraId="68B9892A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480AAE1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8ACD532" w14:textId="77777777" w:rsidR="00126855" w:rsidRDefault="00126855">
            <w:pPr>
              <w:pStyle w:val="ConsPlusNormal"/>
            </w:pPr>
            <w: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600" w:type="dxa"/>
          </w:tcPr>
          <w:p w14:paraId="597BB37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79A0769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BF2EFC1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36" w:type="dxa"/>
          </w:tcPr>
          <w:p w14:paraId="51E471B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3EA5E14" w14:textId="77777777" w:rsidR="00126855" w:rsidRDefault="00126855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  <w:gridSpan w:val="2"/>
          </w:tcPr>
          <w:p w14:paraId="112809BF" w14:textId="77777777" w:rsidR="00126855" w:rsidRDefault="00126855">
            <w:pPr>
              <w:pStyle w:val="ConsPlusNormal"/>
            </w:pPr>
            <w:r>
              <w:t>594,3</w:t>
            </w:r>
          </w:p>
        </w:tc>
      </w:tr>
      <w:tr w:rsidR="00126855" w14:paraId="7F72585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CC6848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6D7CBE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5FB6E72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6CE11B8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36" w:type="dxa"/>
          </w:tcPr>
          <w:p w14:paraId="2A8A77D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1D235AB4" w14:textId="77777777" w:rsidR="00126855" w:rsidRDefault="00126855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  <w:gridSpan w:val="2"/>
          </w:tcPr>
          <w:p w14:paraId="705B73B2" w14:textId="77777777" w:rsidR="00126855" w:rsidRDefault="00126855">
            <w:pPr>
              <w:pStyle w:val="ConsPlusNormal"/>
            </w:pPr>
            <w:r>
              <w:t>594,3</w:t>
            </w:r>
          </w:p>
        </w:tc>
      </w:tr>
      <w:tr w:rsidR="00126855" w14:paraId="622A939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0B4ECC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7EC9E6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B84D46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1D4E268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36" w:type="dxa"/>
          </w:tcPr>
          <w:p w14:paraId="3EFEA72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4A5EF77B" w14:textId="77777777" w:rsidR="00126855" w:rsidRDefault="00126855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  <w:gridSpan w:val="2"/>
          </w:tcPr>
          <w:p w14:paraId="3848F6A3" w14:textId="77777777" w:rsidR="00126855" w:rsidRDefault="00126855">
            <w:pPr>
              <w:pStyle w:val="ConsPlusNormal"/>
            </w:pPr>
            <w:r>
              <w:t>594,3</w:t>
            </w:r>
          </w:p>
        </w:tc>
      </w:tr>
      <w:tr w:rsidR="00126855" w14:paraId="141212B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66D19E5" w14:textId="77777777" w:rsidR="00126855" w:rsidRDefault="00126855">
            <w:pPr>
              <w:pStyle w:val="ConsPlusNormal"/>
            </w:pPr>
            <w: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00" w:type="dxa"/>
          </w:tcPr>
          <w:p w14:paraId="72871A5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40A65A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DE9AC3A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36" w:type="dxa"/>
          </w:tcPr>
          <w:p w14:paraId="688105A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8C20C84" w14:textId="77777777" w:rsidR="00126855" w:rsidRDefault="00126855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  <w:gridSpan w:val="2"/>
          </w:tcPr>
          <w:p w14:paraId="0766F6AE" w14:textId="77777777" w:rsidR="00126855" w:rsidRDefault="00126855">
            <w:pPr>
              <w:pStyle w:val="ConsPlusNormal"/>
            </w:pPr>
            <w:r>
              <w:t>88,6</w:t>
            </w:r>
          </w:p>
        </w:tc>
      </w:tr>
      <w:tr w:rsidR="00126855" w14:paraId="1680E7A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46464A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A76054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CB6426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71D29D5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36" w:type="dxa"/>
          </w:tcPr>
          <w:p w14:paraId="04DA726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B63785D" w14:textId="77777777" w:rsidR="00126855" w:rsidRDefault="00126855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  <w:gridSpan w:val="2"/>
          </w:tcPr>
          <w:p w14:paraId="420D624C" w14:textId="77777777" w:rsidR="00126855" w:rsidRDefault="00126855">
            <w:pPr>
              <w:pStyle w:val="ConsPlusNormal"/>
            </w:pPr>
            <w:r>
              <w:t>88,6</w:t>
            </w:r>
          </w:p>
        </w:tc>
      </w:tr>
      <w:tr w:rsidR="00126855" w14:paraId="2D38301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A430C8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943F58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F2FF4A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DC93049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36" w:type="dxa"/>
          </w:tcPr>
          <w:p w14:paraId="0A4E524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9B6A3D6" w14:textId="77777777" w:rsidR="00126855" w:rsidRDefault="00126855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  <w:gridSpan w:val="2"/>
          </w:tcPr>
          <w:p w14:paraId="6EB83E3A" w14:textId="77777777" w:rsidR="00126855" w:rsidRDefault="00126855">
            <w:pPr>
              <w:pStyle w:val="ConsPlusNormal"/>
            </w:pPr>
            <w:r>
              <w:t>88,6</w:t>
            </w:r>
          </w:p>
        </w:tc>
      </w:tr>
      <w:tr w:rsidR="00126855" w14:paraId="269817C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F995697" w14:textId="77777777" w:rsidR="00126855" w:rsidRDefault="00126855">
            <w:pPr>
              <w:pStyle w:val="ConsPlusNormal"/>
            </w:pPr>
            <w: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600" w:type="dxa"/>
          </w:tcPr>
          <w:p w14:paraId="189BCB3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BCF566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C3225A0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36" w:type="dxa"/>
          </w:tcPr>
          <w:p w14:paraId="3ADA492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3358229" w14:textId="77777777" w:rsidR="00126855" w:rsidRDefault="00126855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  <w:gridSpan w:val="2"/>
          </w:tcPr>
          <w:p w14:paraId="16CF37B0" w14:textId="77777777" w:rsidR="00126855" w:rsidRDefault="00126855">
            <w:pPr>
              <w:pStyle w:val="ConsPlusNormal"/>
            </w:pPr>
            <w:r>
              <w:t>148,6</w:t>
            </w:r>
          </w:p>
        </w:tc>
      </w:tr>
      <w:tr w:rsidR="00126855" w14:paraId="2C51E3B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3D51A0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153D47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58097D0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F0DE25C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36" w:type="dxa"/>
          </w:tcPr>
          <w:p w14:paraId="52B1D07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0A9663FC" w14:textId="77777777" w:rsidR="00126855" w:rsidRDefault="00126855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  <w:gridSpan w:val="2"/>
          </w:tcPr>
          <w:p w14:paraId="4686615C" w14:textId="77777777" w:rsidR="00126855" w:rsidRDefault="00126855">
            <w:pPr>
              <w:pStyle w:val="ConsPlusNormal"/>
            </w:pPr>
            <w:r>
              <w:t>148,6</w:t>
            </w:r>
          </w:p>
        </w:tc>
      </w:tr>
      <w:tr w:rsidR="00126855" w14:paraId="57C0812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C99761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6531F7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DEA5E3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32E0D5E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36" w:type="dxa"/>
          </w:tcPr>
          <w:p w14:paraId="78C3CCB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0A91E5E6" w14:textId="77777777" w:rsidR="00126855" w:rsidRDefault="00126855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  <w:gridSpan w:val="2"/>
          </w:tcPr>
          <w:p w14:paraId="1A2D5271" w14:textId="77777777" w:rsidR="00126855" w:rsidRDefault="00126855">
            <w:pPr>
              <w:pStyle w:val="ConsPlusNormal"/>
            </w:pPr>
            <w:r>
              <w:t>148,6</w:t>
            </w:r>
          </w:p>
        </w:tc>
      </w:tr>
      <w:tr w:rsidR="00126855" w14:paraId="395AC7B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F26C527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00" w:type="dxa"/>
          </w:tcPr>
          <w:p w14:paraId="5D662DC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3F7FA0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B3E9463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14:paraId="3ACF714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338BBE8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  <w:gridSpan w:val="2"/>
          </w:tcPr>
          <w:p w14:paraId="728D7F55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47C5C6E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AAD217B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600" w:type="dxa"/>
          </w:tcPr>
          <w:p w14:paraId="0EEA4FA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DFE05E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534E854" w14:textId="77777777" w:rsidR="00126855" w:rsidRDefault="00126855">
            <w:pPr>
              <w:pStyle w:val="ConsPlusNormal"/>
            </w:pPr>
            <w:r>
              <w:t>2100100000</w:t>
            </w:r>
          </w:p>
        </w:tc>
        <w:tc>
          <w:tcPr>
            <w:tcW w:w="636" w:type="dxa"/>
          </w:tcPr>
          <w:p w14:paraId="79C1929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2218DEA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  <w:gridSpan w:val="2"/>
          </w:tcPr>
          <w:p w14:paraId="2C4E0295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4903AAF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96D3FCD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600" w:type="dxa"/>
          </w:tcPr>
          <w:p w14:paraId="3F355CC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7D365A0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9287671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36" w:type="dxa"/>
          </w:tcPr>
          <w:p w14:paraId="1054940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7BEEB18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  <w:gridSpan w:val="2"/>
          </w:tcPr>
          <w:p w14:paraId="124DAD72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5218925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CC249D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349809A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7B76D9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2F4017C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36" w:type="dxa"/>
          </w:tcPr>
          <w:p w14:paraId="45E9E4C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38F9EA34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  <w:gridSpan w:val="2"/>
          </w:tcPr>
          <w:p w14:paraId="669A8CCD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7CD7697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3B36688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0" w:type="dxa"/>
          </w:tcPr>
          <w:p w14:paraId="64712F1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52894B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0DD367F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36" w:type="dxa"/>
          </w:tcPr>
          <w:p w14:paraId="21808B11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417" w:type="dxa"/>
          </w:tcPr>
          <w:p w14:paraId="5B63D85A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  <w:gridSpan w:val="2"/>
          </w:tcPr>
          <w:p w14:paraId="206FD1FC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63F4468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EF6E269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00" w:type="dxa"/>
          </w:tcPr>
          <w:p w14:paraId="1058B5A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63E9E7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B52154C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14:paraId="3707C4D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0169FAE" w14:textId="77777777" w:rsidR="00126855" w:rsidRDefault="00126855">
            <w:pPr>
              <w:pStyle w:val="ConsPlusNormal"/>
            </w:pPr>
            <w:r>
              <w:t>750,0</w:t>
            </w:r>
          </w:p>
        </w:tc>
        <w:tc>
          <w:tcPr>
            <w:tcW w:w="1361" w:type="dxa"/>
            <w:gridSpan w:val="2"/>
          </w:tcPr>
          <w:p w14:paraId="3EF8A58F" w14:textId="77777777" w:rsidR="00126855" w:rsidRDefault="00126855">
            <w:pPr>
              <w:pStyle w:val="ConsPlusNormal"/>
            </w:pPr>
            <w:r>
              <w:t>750,0</w:t>
            </w:r>
          </w:p>
        </w:tc>
      </w:tr>
      <w:tr w:rsidR="00126855" w14:paraId="792F307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D417764" w14:textId="77777777" w:rsidR="00126855" w:rsidRDefault="00126855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600" w:type="dxa"/>
          </w:tcPr>
          <w:p w14:paraId="438DF77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85B7CA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8C9E624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36" w:type="dxa"/>
          </w:tcPr>
          <w:p w14:paraId="648EB3E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198103D" w14:textId="77777777" w:rsidR="00126855" w:rsidRDefault="00126855">
            <w:pPr>
              <w:pStyle w:val="ConsPlusNormal"/>
            </w:pPr>
            <w:r>
              <w:t>750,0</w:t>
            </w:r>
          </w:p>
        </w:tc>
        <w:tc>
          <w:tcPr>
            <w:tcW w:w="1361" w:type="dxa"/>
            <w:gridSpan w:val="2"/>
          </w:tcPr>
          <w:p w14:paraId="51B3C8E7" w14:textId="77777777" w:rsidR="00126855" w:rsidRDefault="00126855">
            <w:pPr>
              <w:pStyle w:val="ConsPlusNormal"/>
            </w:pPr>
            <w:r>
              <w:t>750,0</w:t>
            </w:r>
          </w:p>
        </w:tc>
      </w:tr>
      <w:tr w:rsidR="00126855" w14:paraId="23EC5A8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2632A50" w14:textId="77777777" w:rsidR="00126855" w:rsidRDefault="00126855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600" w:type="dxa"/>
          </w:tcPr>
          <w:p w14:paraId="515AF3E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94B277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3364F42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36" w:type="dxa"/>
          </w:tcPr>
          <w:p w14:paraId="158B6BF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0B8FC02" w14:textId="77777777" w:rsidR="00126855" w:rsidRDefault="00126855">
            <w:pPr>
              <w:pStyle w:val="ConsPlusNormal"/>
            </w:pPr>
            <w:r>
              <w:t>750,0</w:t>
            </w:r>
          </w:p>
        </w:tc>
        <w:tc>
          <w:tcPr>
            <w:tcW w:w="1361" w:type="dxa"/>
            <w:gridSpan w:val="2"/>
          </w:tcPr>
          <w:p w14:paraId="73A88B13" w14:textId="77777777" w:rsidR="00126855" w:rsidRDefault="00126855">
            <w:pPr>
              <w:pStyle w:val="ConsPlusNormal"/>
            </w:pPr>
            <w:r>
              <w:t>750,0</w:t>
            </w:r>
          </w:p>
        </w:tc>
      </w:tr>
      <w:tr w:rsidR="00126855" w14:paraId="1B5AD14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D58D16B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0" w:type="dxa"/>
          </w:tcPr>
          <w:p w14:paraId="1366C57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8B17C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C0255C0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36" w:type="dxa"/>
          </w:tcPr>
          <w:p w14:paraId="00A08E6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A82DACF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  <w:gridSpan w:val="2"/>
          </w:tcPr>
          <w:p w14:paraId="7910FA2F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3DEC46F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61A635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3D61A0F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5695C4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605F83F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36" w:type="dxa"/>
          </w:tcPr>
          <w:p w14:paraId="7E11444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77763FBF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  <w:gridSpan w:val="2"/>
          </w:tcPr>
          <w:p w14:paraId="0E78734F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01BF056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C6C0E9C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0" w:type="dxa"/>
          </w:tcPr>
          <w:p w14:paraId="4879411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EC25DE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1994541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36" w:type="dxa"/>
          </w:tcPr>
          <w:p w14:paraId="60029C76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417" w:type="dxa"/>
          </w:tcPr>
          <w:p w14:paraId="5F395081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  <w:gridSpan w:val="2"/>
          </w:tcPr>
          <w:p w14:paraId="34D24572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6532C56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83FE65D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00" w:type="dxa"/>
          </w:tcPr>
          <w:p w14:paraId="6675475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C3FB9D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3CA2F85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2E8DF22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68FD7A7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  <w:gridSpan w:val="2"/>
          </w:tcPr>
          <w:p w14:paraId="2750E375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6178EE8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7CC390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20B5240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034E46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82A5F63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3C9A465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058A18C2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  <w:gridSpan w:val="2"/>
          </w:tcPr>
          <w:p w14:paraId="1DE47C15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6DE3FFD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7643E2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5BB27C4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95746C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442171B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067D3B1B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0D513B8D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  <w:gridSpan w:val="2"/>
          </w:tcPr>
          <w:p w14:paraId="0066414E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715BF9A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EDA9EEA" w14:textId="77777777" w:rsidR="00126855" w:rsidRDefault="00126855">
            <w:pPr>
              <w:pStyle w:val="ConsPlusNormal"/>
            </w:pPr>
            <w:r>
              <w:t xml:space="preserve">Другие вопросы в области культуры, </w:t>
            </w:r>
            <w:r>
              <w:lastRenderedPageBreak/>
              <w:t>кинематографии</w:t>
            </w:r>
          </w:p>
        </w:tc>
        <w:tc>
          <w:tcPr>
            <w:tcW w:w="600" w:type="dxa"/>
          </w:tcPr>
          <w:p w14:paraId="040F6E13" w14:textId="77777777" w:rsidR="00126855" w:rsidRDefault="00126855">
            <w:pPr>
              <w:pStyle w:val="ConsPlusNormal"/>
            </w:pPr>
            <w:r>
              <w:lastRenderedPageBreak/>
              <w:t>08</w:t>
            </w:r>
          </w:p>
        </w:tc>
        <w:tc>
          <w:tcPr>
            <w:tcW w:w="600" w:type="dxa"/>
          </w:tcPr>
          <w:p w14:paraId="5EFE741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62B78D9C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6C086E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304B8C5" w14:textId="77777777" w:rsidR="00126855" w:rsidRDefault="00126855">
            <w:pPr>
              <w:pStyle w:val="ConsPlusNormal"/>
            </w:pPr>
            <w:r>
              <w:t>1614,6</w:t>
            </w:r>
          </w:p>
        </w:tc>
        <w:tc>
          <w:tcPr>
            <w:tcW w:w="1361" w:type="dxa"/>
            <w:gridSpan w:val="2"/>
          </w:tcPr>
          <w:p w14:paraId="37311769" w14:textId="77777777" w:rsidR="00126855" w:rsidRDefault="00126855">
            <w:pPr>
              <w:pStyle w:val="ConsPlusNormal"/>
            </w:pPr>
            <w:r>
              <w:t>1544,7</w:t>
            </w:r>
          </w:p>
        </w:tc>
      </w:tr>
      <w:tr w:rsidR="00126855" w14:paraId="6075D6A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0863637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00" w:type="dxa"/>
          </w:tcPr>
          <w:p w14:paraId="67DACA3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F8BE7D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54ABAE3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14:paraId="5EF079B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A7B61B6" w14:textId="77777777" w:rsidR="00126855" w:rsidRDefault="00126855">
            <w:pPr>
              <w:pStyle w:val="ConsPlusNormal"/>
            </w:pPr>
            <w:r>
              <w:t>1614,6</w:t>
            </w:r>
          </w:p>
        </w:tc>
        <w:tc>
          <w:tcPr>
            <w:tcW w:w="1361" w:type="dxa"/>
            <w:gridSpan w:val="2"/>
          </w:tcPr>
          <w:p w14:paraId="7A606E56" w14:textId="77777777" w:rsidR="00126855" w:rsidRDefault="00126855">
            <w:pPr>
              <w:pStyle w:val="ConsPlusNormal"/>
            </w:pPr>
            <w:r>
              <w:t>1544,7</w:t>
            </w:r>
          </w:p>
        </w:tc>
      </w:tr>
      <w:tr w:rsidR="00126855" w14:paraId="6D3B427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3B96106" w14:textId="77777777" w:rsidR="00126855" w:rsidRDefault="00126855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600" w:type="dxa"/>
          </w:tcPr>
          <w:p w14:paraId="19CBE32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DD6C71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3A13285" w14:textId="77777777" w:rsidR="00126855" w:rsidRDefault="00126855">
            <w:pPr>
              <w:pStyle w:val="ConsPlusNormal"/>
            </w:pPr>
            <w:r>
              <w:t>0500100000</w:t>
            </w:r>
          </w:p>
        </w:tc>
        <w:tc>
          <w:tcPr>
            <w:tcW w:w="636" w:type="dxa"/>
          </w:tcPr>
          <w:p w14:paraId="0A1BFEB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F08A48C" w14:textId="77777777" w:rsidR="00126855" w:rsidRDefault="00126855">
            <w:pPr>
              <w:pStyle w:val="ConsPlusNormal"/>
            </w:pPr>
            <w:r>
              <w:t>1614,6</w:t>
            </w:r>
          </w:p>
        </w:tc>
        <w:tc>
          <w:tcPr>
            <w:tcW w:w="1361" w:type="dxa"/>
            <w:gridSpan w:val="2"/>
          </w:tcPr>
          <w:p w14:paraId="399D93C8" w14:textId="77777777" w:rsidR="00126855" w:rsidRDefault="00126855">
            <w:pPr>
              <w:pStyle w:val="ConsPlusNormal"/>
            </w:pPr>
            <w:r>
              <w:t>1544,7</w:t>
            </w:r>
          </w:p>
        </w:tc>
      </w:tr>
      <w:tr w:rsidR="00126855" w14:paraId="58A94D5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5727F4B" w14:textId="77777777" w:rsidR="00126855" w:rsidRDefault="00126855">
            <w:pPr>
              <w:pStyle w:val="ConsPlusNormal"/>
            </w:pPr>
            <w:r>
              <w:t>Проведение мероприятий районного уровня, в том числе направленных на сохранение и развитие традиционных культур (Субсидия, передаваемая СО НКО)</w:t>
            </w:r>
          </w:p>
        </w:tc>
        <w:tc>
          <w:tcPr>
            <w:tcW w:w="600" w:type="dxa"/>
          </w:tcPr>
          <w:p w14:paraId="648A179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0B8EB2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1222071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36" w:type="dxa"/>
          </w:tcPr>
          <w:p w14:paraId="454370C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74996EC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  <w:gridSpan w:val="2"/>
          </w:tcPr>
          <w:p w14:paraId="6D2FAA68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74EBEF9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20902A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5EB7D121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CDEC09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890613E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36" w:type="dxa"/>
          </w:tcPr>
          <w:p w14:paraId="75EF33F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74A90CD3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  <w:gridSpan w:val="2"/>
          </w:tcPr>
          <w:p w14:paraId="145DFE28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53EA64C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A5444E3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0" w:type="dxa"/>
          </w:tcPr>
          <w:p w14:paraId="2DE36CD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8D34CA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D3130C9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36" w:type="dxa"/>
          </w:tcPr>
          <w:p w14:paraId="532961BD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417" w:type="dxa"/>
          </w:tcPr>
          <w:p w14:paraId="75977DE0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  <w:gridSpan w:val="2"/>
          </w:tcPr>
          <w:p w14:paraId="4FC501FF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4C2A6D9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22941FE" w14:textId="77777777" w:rsidR="00126855" w:rsidRDefault="00126855">
            <w:pPr>
              <w:pStyle w:val="ConsPlusNormal"/>
            </w:pPr>
            <w: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00" w:type="dxa"/>
          </w:tcPr>
          <w:p w14:paraId="63D5985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1442577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0222E7F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36" w:type="dxa"/>
          </w:tcPr>
          <w:p w14:paraId="4A5E95C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9A5C73F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  <w:gridSpan w:val="2"/>
          </w:tcPr>
          <w:p w14:paraId="57D97355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1DA9424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2BB921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0E0AB2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6133B2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AD23425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36" w:type="dxa"/>
          </w:tcPr>
          <w:p w14:paraId="5D27408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5E2CFF6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  <w:gridSpan w:val="2"/>
          </w:tcPr>
          <w:p w14:paraId="2950D933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1B92677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160AC5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4BF189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21FDE3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B9C6BD8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36" w:type="dxa"/>
          </w:tcPr>
          <w:p w14:paraId="3AE2407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4CF1C60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  <w:gridSpan w:val="2"/>
          </w:tcPr>
          <w:p w14:paraId="688042E0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7E84C1F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A97FCC5" w14:textId="77777777" w:rsidR="00126855" w:rsidRDefault="00126855">
            <w:pPr>
              <w:pStyle w:val="ConsPlusNormal"/>
            </w:pPr>
            <w:r>
              <w:t>Здравоохранение</w:t>
            </w:r>
          </w:p>
        </w:tc>
        <w:tc>
          <w:tcPr>
            <w:tcW w:w="600" w:type="dxa"/>
          </w:tcPr>
          <w:p w14:paraId="13C908C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226293C2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3ACB4EAC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2495E41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55D1F41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  <w:gridSpan w:val="2"/>
          </w:tcPr>
          <w:p w14:paraId="0084B79D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46EB0E0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6115ECB" w14:textId="77777777" w:rsidR="00126855" w:rsidRDefault="00126855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600" w:type="dxa"/>
          </w:tcPr>
          <w:p w14:paraId="236E7D1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60C2CCE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C3B8E10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03C5D4F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7885A81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  <w:gridSpan w:val="2"/>
          </w:tcPr>
          <w:p w14:paraId="2504DEFB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30E78DA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2865AB8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14:paraId="37530A7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07C4D42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50C28CD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5E85F64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4459EF0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  <w:gridSpan w:val="2"/>
          </w:tcPr>
          <w:p w14:paraId="0DEF5048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470A5B1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E315186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00" w:type="dxa"/>
          </w:tcPr>
          <w:p w14:paraId="05115B1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05DF8FC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C9B1DF4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14:paraId="15D90BF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2AD7D37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  <w:gridSpan w:val="2"/>
          </w:tcPr>
          <w:p w14:paraId="14A98970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360808C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3554D2E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00" w:type="dxa"/>
          </w:tcPr>
          <w:p w14:paraId="2A7ED70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5F0BB7A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F915D87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14:paraId="66BDF86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0EF8AFF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  <w:gridSpan w:val="2"/>
          </w:tcPr>
          <w:p w14:paraId="20B40A9E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500C7D6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D4632D4" w14:textId="77777777" w:rsidR="00126855" w:rsidRDefault="00126855">
            <w:pPr>
              <w:pStyle w:val="ConsPlusNormal"/>
            </w:pPr>
            <w:r>
              <w:t xml:space="preserve">Организация осуществления мероприятий по проведению дезинсекции и дератизации в Ханты-Мансийском </w:t>
            </w:r>
            <w:r>
              <w:lastRenderedPageBreak/>
              <w:t>автономном округе - Югре</w:t>
            </w:r>
          </w:p>
        </w:tc>
        <w:tc>
          <w:tcPr>
            <w:tcW w:w="600" w:type="dxa"/>
          </w:tcPr>
          <w:p w14:paraId="3918DC1D" w14:textId="77777777" w:rsidR="00126855" w:rsidRDefault="00126855">
            <w:pPr>
              <w:pStyle w:val="ConsPlusNormal"/>
            </w:pPr>
            <w:r>
              <w:lastRenderedPageBreak/>
              <w:t>09</w:t>
            </w:r>
          </w:p>
        </w:tc>
        <w:tc>
          <w:tcPr>
            <w:tcW w:w="600" w:type="dxa"/>
          </w:tcPr>
          <w:p w14:paraId="09C109F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DA93DB9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14:paraId="70B1C3F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EB89C52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  <w:gridSpan w:val="2"/>
          </w:tcPr>
          <w:p w14:paraId="3B51E6B5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4F61EA2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A33B57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7CC5FA1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521805F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EAABF9B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14:paraId="7785917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5A29B13B" w14:textId="77777777" w:rsidR="00126855" w:rsidRDefault="00126855">
            <w:pPr>
              <w:pStyle w:val="ConsPlusNormal"/>
            </w:pPr>
            <w:r>
              <w:t>31,5</w:t>
            </w:r>
          </w:p>
        </w:tc>
        <w:tc>
          <w:tcPr>
            <w:tcW w:w="1361" w:type="dxa"/>
            <w:gridSpan w:val="2"/>
          </w:tcPr>
          <w:p w14:paraId="0C811727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1F44121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A613388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7E02E64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50495E5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9B588D3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14:paraId="344ED03C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4E974F82" w14:textId="77777777" w:rsidR="00126855" w:rsidRDefault="00126855">
            <w:pPr>
              <w:pStyle w:val="ConsPlusNormal"/>
            </w:pPr>
            <w:r>
              <w:t>31,5</w:t>
            </w:r>
          </w:p>
        </w:tc>
        <w:tc>
          <w:tcPr>
            <w:tcW w:w="1361" w:type="dxa"/>
            <w:gridSpan w:val="2"/>
          </w:tcPr>
          <w:p w14:paraId="1DD21388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0F4E91B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175B87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C339AF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12CC730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865E56E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14:paraId="081F798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A866F09" w14:textId="77777777" w:rsidR="00126855" w:rsidRDefault="00126855">
            <w:pPr>
              <w:pStyle w:val="ConsPlusNormal"/>
            </w:pPr>
            <w:r>
              <w:t>3587,3</w:t>
            </w:r>
          </w:p>
        </w:tc>
        <w:tc>
          <w:tcPr>
            <w:tcW w:w="1361" w:type="dxa"/>
            <w:gridSpan w:val="2"/>
          </w:tcPr>
          <w:p w14:paraId="525E862F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3DF91CB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438EEB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72C0A5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5F95E6E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4C8EFD6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14:paraId="7BA5A12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C237EA1" w14:textId="77777777" w:rsidR="00126855" w:rsidRDefault="00126855">
            <w:pPr>
              <w:pStyle w:val="ConsPlusNormal"/>
            </w:pPr>
            <w:r>
              <w:t>3587,3</w:t>
            </w:r>
          </w:p>
        </w:tc>
        <w:tc>
          <w:tcPr>
            <w:tcW w:w="1361" w:type="dxa"/>
            <w:gridSpan w:val="2"/>
          </w:tcPr>
          <w:p w14:paraId="18BDA1E9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4502946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8CEA338" w14:textId="77777777" w:rsidR="00126855" w:rsidRDefault="00126855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00" w:type="dxa"/>
          </w:tcPr>
          <w:p w14:paraId="4A586AE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3D0A8F77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592E96C1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6B5A51B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2FEA185" w14:textId="77777777" w:rsidR="00126855" w:rsidRDefault="00126855">
            <w:pPr>
              <w:pStyle w:val="ConsPlusNormal"/>
            </w:pPr>
            <w:r>
              <w:t>27475,5</w:t>
            </w:r>
          </w:p>
        </w:tc>
        <w:tc>
          <w:tcPr>
            <w:tcW w:w="1361" w:type="dxa"/>
            <w:gridSpan w:val="2"/>
          </w:tcPr>
          <w:p w14:paraId="7D87277B" w14:textId="77777777" w:rsidR="00126855" w:rsidRDefault="00126855">
            <w:pPr>
              <w:pStyle w:val="ConsPlusNormal"/>
            </w:pPr>
            <w:r>
              <w:t>27693,7</w:t>
            </w:r>
          </w:p>
        </w:tc>
      </w:tr>
      <w:tr w:rsidR="00126855" w14:paraId="666739A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F04ABA9" w14:textId="77777777" w:rsidR="00126855" w:rsidRDefault="00126855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600" w:type="dxa"/>
          </w:tcPr>
          <w:p w14:paraId="413A1D4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D811C8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D315A8A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96B29C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F2EF310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  <w:gridSpan w:val="2"/>
          </w:tcPr>
          <w:p w14:paraId="272F8DFF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37D782C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11C1A48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14:paraId="4E2908B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740E03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EE5DE71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43936DB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9E3F493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  <w:gridSpan w:val="2"/>
          </w:tcPr>
          <w:p w14:paraId="092A53A4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2969287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1C21CEF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00" w:type="dxa"/>
          </w:tcPr>
          <w:p w14:paraId="6EDCDF9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2A7A1A0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945D36A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76CC64E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A487C4A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  <w:gridSpan w:val="2"/>
          </w:tcPr>
          <w:p w14:paraId="69D4F288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62B292C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2424DFF" w14:textId="77777777" w:rsidR="00126855" w:rsidRDefault="00126855">
            <w:pPr>
              <w:pStyle w:val="ConsPlusNormal"/>
            </w:pPr>
            <w:r>
              <w:t>Пенсии муниципальным служащим за выслугу лет</w:t>
            </w:r>
          </w:p>
        </w:tc>
        <w:tc>
          <w:tcPr>
            <w:tcW w:w="600" w:type="dxa"/>
          </w:tcPr>
          <w:p w14:paraId="04B717A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7F12A6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98C3D00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36" w:type="dxa"/>
          </w:tcPr>
          <w:p w14:paraId="640CF17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F97E1C8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  <w:gridSpan w:val="2"/>
          </w:tcPr>
          <w:p w14:paraId="60BD8C0C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2E846D0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7B4F39D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14:paraId="73F2D7C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464BDB8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732CBB2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36" w:type="dxa"/>
          </w:tcPr>
          <w:p w14:paraId="22BD6832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14:paraId="57531BA8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  <w:gridSpan w:val="2"/>
          </w:tcPr>
          <w:p w14:paraId="2A58DF8A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6B1233E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95677DC" w14:textId="77777777" w:rsidR="00126855" w:rsidRDefault="00126855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00" w:type="dxa"/>
          </w:tcPr>
          <w:p w14:paraId="75410B1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5B54295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6C36F62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36" w:type="dxa"/>
          </w:tcPr>
          <w:p w14:paraId="5294EEF2" w14:textId="77777777" w:rsidR="00126855" w:rsidRDefault="00126855">
            <w:pPr>
              <w:pStyle w:val="ConsPlusNormal"/>
            </w:pPr>
            <w:r>
              <w:t>310</w:t>
            </w:r>
          </w:p>
        </w:tc>
        <w:tc>
          <w:tcPr>
            <w:tcW w:w="1417" w:type="dxa"/>
          </w:tcPr>
          <w:p w14:paraId="369FACC8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  <w:gridSpan w:val="2"/>
          </w:tcPr>
          <w:p w14:paraId="26B43998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4887B4C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45D8A18" w14:textId="77777777" w:rsidR="00126855" w:rsidRDefault="00126855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00" w:type="dxa"/>
          </w:tcPr>
          <w:p w14:paraId="038793A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0338852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A59CD77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522C17F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0A01F06" w14:textId="77777777" w:rsidR="00126855" w:rsidRDefault="00126855">
            <w:pPr>
              <w:pStyle w:val="ConsPlusNormal"/>
            </w:pPr>
            <w:r>
              <w:t>990,0</w:t>
            </w:r>
          </w:p>
        </w:tc>
        <w:tc>
          <w:tcPr>
            <w:tcW w:w="1361" w:type="dxa"/>
            <w:gridSpan w:val="2"/>
          </w:tcPr>
          <w:p w14:paraId="19D2D6D0" w14:textId="77777777" w:rsidR="00126855" w:rsidRDefault="00126855">
            <w:pPr>
              <w:pStyle w:val="ConsPlusNormal"/>
            </w:pPr>
            <w:r>
              <w:t>990,0</w:t>
            </w:r>
          </w:p>
        </w:tc>
      </w:tr>
      <w:tr w:rsidR="00126855" w14:paraId="70C8156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92F9CD0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00" w:type="dxa"/>
          </w:tcPr>
          <w:p w14:paraId="529F974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4F7A5B3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40A85E8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42BFD3D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42EF902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  <w:gridSpan w:val="2"/>
          </w:tcPr>
          <w:p w14:paraId="29139F04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729DE07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6E9C5B1" w14:textId="77777777" w:rsidR="00126855" w:rsidRDefault="00126855">
            <w:pPr>
              <w:pStyle w:val="ConsPlusNormal"/>
            </w:pPr>
            <w:r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600" w:type="dxa"/>
          </w:tcPr>
          <w:p w14:paraId="1151F6D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07739E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8F5E5D4" w14:textId="77777777" w:rsidR="00126855" w:rsidRDefault="00126855">
            <w:pPr>
              <w:pStyle w:val="ConsPlusNormal"/>
            </w:pPr>
            <w:r>
              <w:t>0600600000</w:t>
            </w:r>
          </w:p>
        </w:tc>
        <w:tc>
          <w:tcPr>
            <w:tcW w:w="636" w:type="dxa"/>
          </w:tcPr>
          <w:p w14:paraId="1C7EE0B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A7F9922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  <w:gridSpan w:val="2"/>
          </w:tcPr>
          <w:p w14:paraId="1C22803A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0141278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DBA6784" w14:textId="77777777" w:rsidR="00126855" w:rsidRDefault="00126855">
            <w:pPr>
              <w:pStyle w:val="ConsPlusNormal"/>
            </w:pPr>
            <w: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600" w:type="dxa"/>
          </w:tcPr>
          <w:p w14:paraId="632204B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2B1B276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BC2CB12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36" w:type="dxa"/>
          </w:tcPr>
          <w:p w14:paraId="0AF53DA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D4B9193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  <w:gridSpan w:val="2"/>
          </w:tcPr>
          <w:p w14:paraId="571CA70B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17B7C29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B96AB1B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1E2EF9B6" w14:textId="77777777" w:rsidR="00126855" w:rsidRDefault="00126855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600" w:type="dxa"/>
          </w:tcPr>
          <w:p w14:paraId="0B2E845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2972964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36" w:type="dxa"/>
          </w:tcPr>
          <w:p w14:paraId="4C1B8E8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5836FF5F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  <w:gridSpan w:val="2"/>
          </w:tcPr>
          <w:p w14:paraId="50EFB9CD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758A964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FB101E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44A20B9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7A2E38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EFFF681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36" w:type="dxa"/>
          </w:tcPr>
          <w:p w14:paraId="1CA096B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57C3D5BB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  <w:gridSpan w:val="2"/>
          </w:tcPr>
          <w:p w14:paraId="0EEB578E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2128052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0B45518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14:paraId="01316D3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0367A6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50231C3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603BC63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02F93DA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  <w:gridSpan w:val="2"/>
          </w:tcPr>
          <w:p w14:paraId="6C47FFAA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03E4C46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759C43E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00" w:type="dxa"/>
          </w:tcPr>
          <w:p w14:paraId="69CA3EA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0ED2C5D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6FBB665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419127D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8B34E0E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  <w:gridSpan w:val="2"/>
          </w:tcPr>
          <w:p w14:paraId="11C66A32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48C92B6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A504F47" w14:textId="77777777" w:rsidR="00126855" w:rsidRDefault="00126855">
            <w:pPr>
              <w:pStyle w:val="ConsPlusNormal"/>
            </w:pPr>
            <w:r>
              <w:t>Ежегодные выплаты почетным гражданам Ханты-Мансийского района</w:t>
            </w:r>
          </w:p>
        </w:tc>
        <w:tc>
          <w:tcPr>
            <w:tcW w:w="600" w:type="dxa"/>
          </w:tcPr>
          <w:p w14:paraId="75FE542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38EF0B4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5914630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36" w:type="dxa"/>
          </w:tcPr>
          <w:p w14:paraId="713E88A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70CAFF5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  <w:gridSpan w:val="2"/>
          </w:tcPr>
          <w:p w14:paraId="0CC6FC49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37955A2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893C332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14:paraId="07B443C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2998473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1F0C55F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36" w:type="dxa"/>
          </w:tcPr>
          <w:p w14:paraId="1CD0B6CA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14:paraId="0E011EBB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  <w:gridSpan w:val="2"/>
          </w:tcPr>
          <w:p w14:paraId="5C049A03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0E7800B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7AF732F" w14:textId="77777777" w:rsidR="00126855" w:rsidRDefault="00126855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600" w:type="dxa"/>
          </w:tcPr>
          <w:p w14:paraId="20E2D20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38A11FD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84FD3F3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36" w:type="dxa"/>
          </w:tcPr>
          <w:p w14:paraId="4982DE61" w14:textId="77777777" w:rsidR="00126855" w:rsidRDefault="00126855">
            <w:pPr>
              <w:pStyle w:val="ConsPlusNormal"/>
            </w:pPr>
            <w:r>
              <w:t>330</w:t>
            </w:r>
          </w:p>
        </w:tc>
        <w:tc>
          <w:tcPr>
            <w:tcW w:w="1417" w:type="dxa"/>
          </w:tcPr>
          <w:p w14:paraId="3C9A058E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  <w:gridSpan w:val="2"/>
          </w:tcPr>
          <w:p w14:paraId="7BD3FC03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0201029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CC04F9D" w14:textId="77777777" w:rsidR="00126855" w:rsidRDefault="00126855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00" w:type="dxa"/>
          </w:tcPr>
          <w:p w14:paraId="68BAF96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7FF97B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36B8458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5EC1076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E45AF52" w14:textId="77777777" w:rsidR="00126855" w:rsidRDefault="00126855">
            <w:pPr>
              <w:pStyle w:val="ConsPlusNormal"/>
            </w:pPr>
            <w:r>
              <w:t>8485,5</w:t>
            </w:r>
          </w:p>
        </w:tc>
        <w:tc>
          <w:tcPr>
            <w:tcW w:w="1361" w:type="dxa"/>
            <w:gridSpan w:val="2"/>
          </w:tcPr>
          <w:p w14:paraId="42639968" w14:textId="77777777" w:rsidR="00126855" w:rsidRDefault="00126855">
            <w:pPr>
              <w:pStyle w:val="ConsPlusNormal"/>
            </w:pPr>
            <w:r>
              <w:t>8703,7</w:t>
            </w:r>
          </w:p>
        </w:tc>
      </w:tr>
      <w:tr w:rsidR="00126855" w14:paraId="7218170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BCD7CEC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14:paraId="153E65A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5CF2C5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7E3AEB6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04B2580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8E8E60E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  <w:gridSpan w:val="2"/>
          </w:tcPr>
          <w:p w14:paraId="29CE802D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49EDC3C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1399D0D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00" w:type="dxa"/>
          </w:tcPr>
          <w:p w14:paraId="3A4AC64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1A5615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095293E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155BFE0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52DF9FD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  <w:gridSpan w:val="2"/>
          </w:tcPr>
          <w:p w14:paraId="4FDC1A67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6D19B4D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17D55E8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00" w:type="dxa"/>
          </w:tcPr>
          <w:p w14:paraId="0055753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97F2B0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EA1A5A6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14:paraId="2A5CA2D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EDF6A78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  <w:gridSpan w:val="2"/>
          </w:tcPr>
          <w:p w14:paraId="1C045410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3BCAAB3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E3A88F3" w14:textId="77777777" w:rsidR="00126855" w:rsidRDefault="00126855">
            <w:pPr>
              <w:pStyle w:val="ConsPlusNormal"/>
            </w:pPr>
            <w: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600" w:type="dxa"/>
          </w:tcPr>
          <w:p w14:paraId="76A48FA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22277DB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600EA820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2D54BAE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69208C1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  <w:gridSpan w:val="2"/>
          </w:tcPr>
          <w:p w14:paraId="4B66A4BC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5CF7BA1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91764E6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14:paraId="4186B86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85E048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9E00A66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22FBF214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14:paraId="3682A908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  <w:gridSpan w:val="2"/>
          </w:tcPr>
          <w:p w14:paraId="4D9B617C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32B2F3C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6AC1C91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</w:tcPr>
          <w:p w14:paraId="33D0B05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809758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DEFD021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04107262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417" w:type="dxa"/>
          </w:tcPr>
          <w:p w14:paraId="0600DEC4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  <w:gridSpan w:val="2"/>
          </w:tcPr>
          <w:p w14:paraId="6A6EAB6A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3D5B9FB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63ECCD9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00" w:type="dxa"/>
          </w:tcPr>
          <w:p w14:paraId="0245531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38922E7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B0C73A7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14:paraId="07BDACE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29EEE97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  <w:gridSpan w:val="2"/>
          </w:tcPr>
          <w:p w14:paraId="7633D412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4A5C0AC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F0BF065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600" w:type="dxa"/>
          </w:tcPr>
          <w:p w14:paraId="081251A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41D20F3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329E6B47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36" w:type="dxa"/>
          </w:tcPr>
          <w:p w14:paraId="0286426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3AE71C9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  <w:gridSpan w:val="2"/>
          </w:tcPr>
          <w:p w14:paraId="06501C58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286753D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817221B" w14:textId="77777777" w:rsidR="00126855" w:rsidRDefault="00126855">
            <w:pPr>
              <w:pStyle w:val="ConsPlusNormal"/>
            </w:pPr>
            <w:r>
              <w:t>Основное мероприятие "Предоставление социальных выплат на оплату договора купли-продажи жилого помещения, 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индивидуального жилого дома, для осуществления последнего платежа в счет уплаты паевого взноса в полном размере на условиях софинансирования из федерального, окружного и местного бюджетов"</w:t>
            </w:r>
          </w:p>
        </w:tc>
        <w:tc>
          <w:tcPr>
            <w:tcW w:w="600" w:type="dxa"/>
          </w:tcPr>
          <w:p w14:paraId="3A84322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7C852C4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BFF9FE5" w14:textId="77777777" w:rsidR="00126855" w:rsidRDefault="00126855">
            <w:pPr>
              <w:pStyle w:val="ConsPlusNormal"/>
            </w:pPr>
            <w:r>
              <w:t>1120200000</w:t>
            </w:r>
          </w:p>
        </w:tc>
        <w:tc>
          <w:tcPr>
            <w:tcW w:w="636" w:type="dxa"/>
          </w:tcPr>
          <w:p w14:paraId="38A5C56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A9380AC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  <w:gridSpan w:val="2"/>
          </w:tcPr>
          <w:p w14:paraId="17BC286B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3C4F490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F08E13C" w14:textId="77777777" w:rsidR="00126855" w:rsidRDefault="00126855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600" w:type="dxa"/>
          </w:tcPr>
          <w:p w14:paraId="32B58B1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79A6F34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4D10FBE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36" w:type="dxa"/>
          </w:tcPr>
          <w:p w14:paraId="3355B12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97B24A6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  <w:gridSpan w:val="2"/>
          </w:tcPr>
          <w:p w14:paraId="0439E693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07583D8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8B17127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14:paraId="5A4EB65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8B5106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5430420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36" w:type="dxa"/>
          </w:tcPr>
          <w:p w14:paraId="27022F1F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14:paraId="19D67688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  <w:gridSpan w:val="2"/>
          </w:tcPr>
          <w:p w14:paraId="538DF0B5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1DF400E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F3D1B7D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</w:tcPr>
          <w:p w14:paraId="4654742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30F8218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3A2A33F2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36" w:type="dxa"/>
          </w:tcPr>
          <w:p w14:paraId="00179BD7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417" w:type="dxa"/>
          </w:tcPr>
          <w:p w14:paraId="24C2412D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  <w:gridSpan w:val="2"/>
          </w:tcPr>
          <w:p w14:paraId="4B4B2C6C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6512B8B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4D282D1" w14:textId="77777777" w:rsidR="00126855" w:rsidRDefault="00126855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600" w:type="dxa"/>
          </w:tcPr>
          <w:p w14:paraId="0AF165E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9DFA19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4347FB8C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B89F8D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71BEE74" w14:textId="77777777" w:rsidR="00126855" w:rsidRDefault="00126855">
            <w:pPr>
              <w:pStyle w:val="ConsPlusNormal"/>
            </w:pPr>
            <w:r>
              <w:t>96229,5</w:t>
            </w:r>
          </w:p>
        </w:tc>
        <w:tc>
          <w:tcPr>
            <w:tcW w:w="1361" w:type="dxa"/>
            <w:gridSpan w:val="2"/>
          </w:tcPr>
          <w:p w14:paraId="4597A145" w14:textId="77777777" w:rsidR="00126855" w:rsidRDefault="00126855">
            <w:pPr>
              <w:pStyle w:val="ConsPlusNormal"/>
            </w:pPr>
            <w:r>
              <w:t>97078,5</w:t>
            </w:r>
          </w:p>
        </w:tc>
      </w:tr>
      <w:tr w:rsidR="00126855" w14:paraId="06C1362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A445C55" w14:textId="77777777" w:rsidR="00126855" w:rsidRDefault="0012685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600" w:type="dxa"/>
          </w:tcPr>
          <w:p w14:paraId="4B96F04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788CFE5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405C63D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7C92F76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D297A04" w14:textId="77777777" w:rsidR="00126855" w:rsidRDefault="00126855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  <w:gridSpan w:val="2"/>
          </w:tcPr>
          <w:p w14:paraId="2B3AB868" w14:textId="77777777" w:rsidR="00126855" w:rsidRDefault="00126855">
            <w:pPr>
              <w:pStyle w:val="ConsPlusNormal"/>
            </w:pPr>
            <w:r>
              <w:t>730,3</w:t>
            </w:r>
          </w:p>
        </w:tc>
      </w:tr>
      <w:tr w:rsidR="00126855" w14:paraId="34914EF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D47AE91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00" w:type="dxa"/>
          </w:tcPr>
          <w:p w14:paraId="0200CB3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737FDA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AECBB89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36E3391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611AAF4" w14:textId="77777777" w:rsidR="00126855" w:rsidRDefault="00126855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  <w:gridSpan w:val="2"/>
          </w:tcPr>
          <w:p w14:paraId="2ED821B1" w14:textId="77777777" w:rsidR="00126855" w:rsidRDefault="00126855">
            <w:pPr>
              <w:pStyle w:val="ConsPlusNormal"/>
            </w:pPr>
            <w:r>
              <w:t>730,3</w:t>
            </w:r>
          </w:p>
        </w:tc>
      </w:tr>
      <w:tr w:rsidR="00126855" w14:paraId="6B93B0A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58FB831" w14:textId="77777777" w:rsidR="00126855" w:rsidRDefault="00126855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600" w:type="dxa"/>
          </w:tcPr>
          <w:p w14:paraId="359A14C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731CF6F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93BD459" w14:textId="77777777" w:rsidR="00126855" w:rsidRDefault="00126855">
            <w:pPr>
              <w:pStyle w:val="ConsPlusNormal"/>
            </w:pPr>
            <w:r>
              <w:t>0600300000</w:t>
            </w:r>
          </w:p>
        </w:tc>
        <w:tc>
          <w:tcPr>
            <w:tcW w:w="636" w:type="dxa"/>
          </w:tcPr>
          <w:p w14:paraId="474E3A2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F1A4350" w14:textId="77777777" w:rsidR="00126855" w:rsidRDefault="00126855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  <w:gridSpan w:val="2"/>
          </w:tcPr>
          <w:p w14:paraId="4D9516AC" w14:textId="77777777" w:rsidR="00126855" w:rsidRDefault="00126855">
            <w:pPr>
              <w:pStyle w:val="ConsPlusNormal"/>
            </w:pPr>
            <w:r>
              <w:t>730,3</w:t>
            </w:r>
          </w:p>
        </w:tc>
      </w:tr>
      <w:tr w:rsidR="00126855" w14:paraId="074F0B4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BEDE824" w14:textId="77777777" w:rsidR="00126855" w:rsidRDefault="00126855">
            <w:pPr>
              <w:pStyle w:val="ConsPlusNormal"/>
            </w:pPr>
            <w: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00" w:type="dxa"/>
          </w:tcPr>
          <w:p w14:paraId="10EF7A5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4E34CCC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AA07CC1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36" w:type="dxa"/>
          </w:tcPr>
          <w:p w14:paraId="59DED42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47CAB90" w14:textId="77777777" w:rsidR="00126855" w:rsidRDefault="00126855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  <w:gridSpan w:val="2"/>
          </w:tcPr>
          <w:p w14:paraId="4DCE8848" w14:textId="77777777" w:rsidR="00126855" w:rsidRDefault="00126855">
            <w:pPr>
              <w:pStyle w:val="ConsPlusNormal"/>
            </w:pPr>
            <w:r>
              <w:t>693,8</w:t>
            </w:r>
          </w:p>
        </w:tc>
      </w:tr>
      <w:tr w:rsidR="00126855" w14:paraId="20E5612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E6F489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0E41182F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72498DA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ACB2911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36" w:type="dxa"/>
          </w:tcPr>
          <w:p w14:paraId="2EF3210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4047F28C" w14:textId="77777777" w:rsidR="00126855" w:rsidRDefault="00126855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  <w:gridSpan w:val="2"/>
          </w:tcPr>
          <w:p w14:paraId="2330C43F" w14:textId="77777777" w:rsidR="00126855" w:rsidRDefault="00126855">
            <w:pPr>
              <w:pStyle w:val="ConsPlusNormal"/>
            </w:pPr>
            <w:r>
              <w:t>693,8</w:t>
            </w:r>
          </w:p>
        </w:tc>
      </w:tr>
      <w:tr w:rsidR="00126855" w14:paraId="3E9FE0D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ACC0A54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00" w:type="dxa"/>
          </w:tcPr>
          <w:p w14:paraId="20B4FC1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A38452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BC14BCC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36" w:type="dxa"/>
          </w:tcPr>
          <w:p w14:paraId="0185A32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7ED10B65" w14:textId="77777777" w:rsidR="00126855" w:rsidRDefault="00126855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  <w:gridSpan w:val="2"/>
          </w:tcPr>
          <w:p w14:paraId="34AF280A" w14:textId="77777777" w:rsidR="00126855" w:rsidRDefault="00126855">
            <w:pPr>
              <w:pStyle w:val="ConsPlusNormal"/>
            </w:pPr>
            <w:r>
              <w:t>693,8</w:t>
            </w:r>
          </w:p>
        </w:tc>
      </w:tr>
      <w:tr w:rsidR="00126855" w14:paraId="7E025B0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682B1AB" w14:textId="77777777" w:rsidR="00126855" w:rsidRDefault="00126855">
            <w:pPr>
              <w:pStyle w:val="ConsPlusNormal"/>
            </w:pPr>
            <w:r>
              <w:t>Софинансирование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600" w:type="dxa"/>
          </w:tcPr>
          <w:p w14:paraId="2EE69AC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FCBA95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32C5688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36" w:type="dxa"/>
          </w:tcPr>
          <w:p w14:paraId="770076C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7D95BD3" w14:textId="77777777" w:rsidR="00126855" w:rsidRDefault="00126855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  <w:gridSpan w:val="2"/>
          </w:tcPr>
          <w:p w14:paraId="18A49C06" w14:textId="77777777" w:rsidR="00126855" w:rsidRDefault="00126855">
            <w:pPr>
              <w:pStyle w:val="ConsPlusNormal"/>
            </w:pPr>
            <w:r>
              <w:t>36,5</w:t>
            </w:r>
          </w:p>
        </w:tc>
      </w:tr>
      <w:tr w:rsidR="00126855" w14:paraId="52DB0EA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B6A4AD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77C628B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814018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28BF310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36" w:type="dxa"/>
          </w:tcPr>
          <w:p w14:paraId="4DF85DD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4C33ECD3" w14:textId="77777777" w:rsidR="00126855" w:rsidRDefault="00126855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  <w:gridSpan w:val="2"/>
          </w:tcPr>
          <w:p w14:paraId="7F113995" w14:textId="77777777" w:rsidR="00126855" w:rsidRDefault="00126855">
            <w:pPr>
              <w:pStyle w:val="ConsPlusNormal"/>
            </w:pPr>
            <w:r>
              <w:t>36,5</w:t>
            </w:r>
          </w:p>
        </w:tc>
      </w:tr>
      <w:tr w:rsidR="00126855" w14:paraId="3B21301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8CDEA8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4EAABF9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784E47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03C7BB3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36" w:type="dxa"/>
          </w:tcPr>
          <w:p w14:paraId="7B6241C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0382D254" w14:textId="77777777" w:rsidR="00126855" w:rsidRDefault="00126855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  <w:gridSpan w:val="2"/>
          </w:tcPr>
          <w:p w14:paraId="4CCBA261" w14:textId="77777777" w:rsidR="00126855" w:rsidRDefault="00126855">
            <w:pPr>
              <w:pStyle w:val="ConsPlusNormal"/>
            </w:pPr>
            <w:r>
              <w:t>36,5</w:t>
            </w:r>
          </w:p>
        </w:tc>
      </w:tr>
      <w:tr w:rsidR="00126855" w14:paraId="0BFB05B2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33FB051" w14:textId="77777777" w:rsidR="00126855" w:rsidRDefault="00126855">
            <w:pPr>
              <w:pStyle w:val="ConsPlusNormal"/>
            </w:pPr>
            <w:r>
              <w:t>Массовый спорт</w:t>
            </w:r>
          </w:p>
        </w:tc>
        <w:tc>
          <w:tcPr>
            <w:tcW w:w="600" w:type="dxa"/>
          </w:tcPr>
          <w:p w14:paraId="3D5BB67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274D9E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7D8C431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1EB720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08177EA" w14:textId="77777777" w:rsidR="00126855" w:rsidRDefault="00126855">
            <w:pPr>
              <w:pStyle w:val="ConsPlusNormal"/>
            </w:pPr>
            <w:r>
              <w:t>2686,5</w:t>
            </w:r>
          </w:p>
        </w:tc>
        <w:tc>
          <w:tcPr>
            <w:tcW w:w="1361" w:type="dxa"/>
            <w:gridSpan w:val="2"/>
          </w:tcPr>
          <w:p w14:paraId="71E226E5" w14:textId="77777777" w:rsidR="00126855" w:rsidRDefault="00126855">
            <w:pPr>
              <w:pStyle w:val="ConsPlusNormal"/>
            </w:pPr>
            <w:r>
              <w:t>3535,5</w:t>
            </w:r>
          </w:p>
        </w:tc>
      </w:tr>
      <w:tr w:rsidR="00126855" w14:paraId="5A1BD64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81643B9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00" w:type="dxa"/>
          </w:tcPr>
          <w:p w14:paraId="4930E3A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739B4B0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79A0397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5A888C9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386B421" w14:textId="77777777" w:rsidR="00126855" w:rsidRDefault="00126855">
            <w:pPr>
              <w:pStyle w:val="ConsPlusNormal"/>
            </w:pPr>
            <w:r>
              <w:t>2086,5</w:t>
            </w:r>
          </w:p>
        </w:tc>
        <w:tc>
          <w:tcPr>
            <w:tcW w:w="1361" w:type="dxa"/>
            <w:gridSpan w:val="2"/>
          </w:tcPr>
          <w:p w14:paraId="21B93B12" w14:textId="77777777" w:rsidR="00126855" w:rsidRDefault="00126855">
            <w:pPr>
              <w:pStyle w:val="ConsPlusNormal"/>
            </w:pPr>
            <w:r>
              <w:t>2935,5</w:t>
            </w:r>
          </w:p>
        </w:tc>
      </w:tr>
      <w:tr w:rsidR="00126855" w14:paraId="5543BBA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8F8A9EC" w14:textId="77777777" w:rsidR="00126855" w:rsidRDefault="00126855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600" w:type="dxa"/>
          </w:tcPr>
          <w:p w14:paraId="769BC92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180D84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6F5E00D" w14:textId="77777777" w:rsidR="00126855" w:rsidRDefault="00126855">
            <w:pPr>
              <w:pStyle w:val="ConsPlusNormal"/>
            </w:pPr>
            <w:r>
              <w:t>0600200000</w:t>
            </w:r>
          </w:p>
        </w:tc>
        <w:tc>
          <w:tcPr>
            <w:tcW w:w="636" w:type="dxa"/>
          </w:tcPr>
          <w:p w14:paraId="31A13EC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1F1E290" w14:textId="77777777" w:rsidR="00126855" w:rsidRDefault="00126855">
            <w:pPr>
              <w:pStyle w:val="ConsPlusNormal"/>
            </w:pPr>
            <w:r>
              <w:t>2086,5</w:t>
            </w:r>
          </w:p>
        </w:tc>
        <w:tc>
          <w:tcPr>
            <w:tcW w:w="1361" w:type="dxa"/>
            <w:gridSpan w:val="2"/>
          </w:tcPr>
          <w:p w14:paraId="078D5D5F" w14:textId="77777777" w:rsidR="00126855" w:rsidRDefault="00126855">
            <w:pPr>
              <w:pStyle w:val="ConsPlusNormal"/>
            </w:pPr>
            <w:r>
              <w:t>2935,5</w:t>
            </w:r>
          </w:p>
        </w:tc>
      </w:tr>
      <w:tr w:rsidR="00126855" w14:paraId="11BCE44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2840EEE" w14:textId="77777777" w:rsidR="00126855" w:rsidRDefault="00126855">
            <w:pPr>
              <w:pStyle w:val="ConsPlusNormal"/>
            </w:pPr>
            <w: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600" w:type="dxa"/>
          </w:tcPr>
          <w:p w14:paraId="3F3D789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3447C7D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0CA6988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36" w:type="dxa"/>
          </w:tcPr>
          <w:p w14:paraId="303F6BD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C19AE84" w14:textId="77777777" w:rsidR="00126855" w:rsidRDefault="00126855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  <w:gridSpan w:val="2"/>
          </w:tcPr>
          <w:p w14:paraId="5048BE64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76B975A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68DA15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5272D5D4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1A81F65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6D436A9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36" w:type="dxa"/>
          </w:tcPr>
          <w:p w14:paraId="164196B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6D3F8920" w14:textId="77777777" w:rsidR="00126855" w:rsidRDefault="00126855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  <w:gridSpan w:val="2"/>
          </w:tcPr>
          <w:p w14:paraId="397C75A1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5F897C1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3E2A104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0" w:type="dxa"/>
          </w:tcPr>
          <w:p w14:paraId="6847F64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2BC0349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7ADAE04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36" w:type="dxa"/>
          </w:tcPr>
          <w:p w14:paraId="2CF9954A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417" w:type="dxa"/>
          </w:tcPr>
          <w:p w14:paraId="7DE0F672" w14:textId="77777777" w:rsidR="00126855" w:rsidRDefault="00126855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  <w:gridSpan w:val="2"/>
          </w:tcPr>
          <w:p w14:paraId="3A5B66F4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5DC7E05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869D226" w14:textId="77777777" w:rsidR="00126855" w:rsidRDefault="00126855">
            <w:pPr>
              <w:pStyle w:val="ConsPlusNormal"/>
            </w:pPr>
            <w:r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600" w:type="dxa"/>
          </w:tcPr>
          <w:p w14:paraId="4EAFCF3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49ACB7B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21189D5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36" w:type="dxa"/>
          </w:tcPr>
          <w:p w14:paraId="75E15E6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1EEC3AC" w14:textId="77777777" w:rsidR="00126855" w:rsidRDefault="00126855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  <w:gridSpan w:val="2"/>
          </w:tcPr>
          <w:p w14:paraId="1FD587CF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512E02A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7F783F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4D8F54D4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EB633A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EE7E042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36" w:type="dxa"/>
          </w:tcPr>
          <w:p w14:paraId="2093415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4C3E2F5F" w14:textId="77777777" w:rsidR="00126855" w:rsidRDefault="00126855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  <w:gridSpan w:val="2"/>
          </w:tcPr>
          <w:p w14:paraId="08AC3305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57E3193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D29D26E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787AC48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18D1CDD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3D2EC34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36" w:type="dxa"/>
          </w:tcPr>
          <w:p w14:paraId="0DBC4FB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0C4B34F7" w14:textId="77777777" w:rsidR="00126855" w:rsidRDefault="00126855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  <w:gridSpan w:val="2"/>
          </w:tcPr>
          <w:p w14:paraId="3C3BA985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29A6D31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E4B8B9B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00" w:type="dxa"/>
          </w:tcPr>
          <w:p w14:paraId="7337825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3391077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DD77C59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14:paraId="2ECA5DA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4781BD9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  <w:gridSpan w:val="2"/>
          </w:tcPr>
          <w:p w14:paraId="2ED12C8C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6F49096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FFD308F" w14:textId="77777777" w:rsidR="00126855" w:rsidRDefault="00126855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600" w:type="dxa"/>
          </w:tcPr>
          <w:p w14:paraId="2F3CCCE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4A8E2DA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B7A8183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36" w:type="dxa"/>
          </w:tcPr>
          <w:p w14:paraId="35C7659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D922EDF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  <w:gridSpan w:val="2"/>
          </w:tcPr>
          <w:p w14:paraId="2C1CFE00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3F388D3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FFBD372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600" w:type="dxa"/>
          </w:tcPr>
          <w:p w14:paraId="5AEB9A7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1B91060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5A1ACCA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36" w:type="dxa"/>
          </w:tcPr>
          <w:p w14:paraId="466E7E3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7ED3D6E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  <w:gridSpan w:val="2"/>
          </w:tcPr>
          <w:p w14:paraId="035A6DF2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08F7231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78F636E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00" w:type="dxa"/>
          </w:tcPr>
          <w:p w14:paraId="52E65FF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AFD051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7B9F6B7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043A818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388EB78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  <w:gridSpan w:val="2"/>
          </w:tcPr>
          <w:p w14:paraId="46BE2DFD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6753E5B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C0B186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20B5085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C0D6C9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A0B89D1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77B2C9C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20F4A420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  <w:gridSpan w:val="2"/>
          </w:tcPr>
          <w:p w14:paraId="644933C5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11BB2F0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8A1169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76ED838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10DB29C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2DFAF5C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1A572900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1CCCB0E8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  <w:gridSpan w:val="2"/>
          </w:tcPr>
          <w:p w14:paraId="73AB67D4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562CA7C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507A829" w14:textId="77777777" w:rsidR="00126855" w:rsidRDefault="00126855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600" w:type="dxa"/>
          </w:tcPr>
          <w:p w14:paraId="21CB027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42A535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6CC0EB7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D5D61B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27A7E26" w14:textId="77777777" w:rsidR="00126855" w:rsidRDefault="00126855">
            <w:pPr>
              <w:pStyle w:val="ConsPlusNormal"/>
            </w:pPr>
            <w:r>
              <w:t>92812,7</w:t>
            </w:r>
          </w:p>
        </w:tc>
        <w:tc>
          <w:tcPr>
            <w:tcW w:w="1361" w:type="dxa"/>
            <w:gridSpan w:val="2"/>
          </w:tcPr>
          <w:p w14:paraId="70465B62" w14:textId="77777777" w:rsidR="00126855" w:rsidRDefault="00126855">
            <w:pPr>
              <w:pStyle w:val="ConsPlusNormal"/>
            </w:pPr>
            <w:r>
              <w:t>92812,7</w:t>
            </w:r>
          </w:p>
        </w:tc>
      </w:tr>
      <w:tr w:rsidR="00126855" w14:paraId="7163000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A2E3E37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00" w:type="dxa"/>
          </w:tcPr>
          <w:p w14:paraId="2B15762F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7163B75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97EB099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2C49A57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05C9AF2" w14:textId="77777777" w:rsidR="00126855" w:rsidRDefault="00126855">
            <w:pPr>
              <w:pStyle w:val="ConsPlusNormal"/>
            </w:pPr>
            <w:r>
              <w:t>92812,7</w:t>
            </w:r>
          </w:p>
        </w:tc>
        <w:tc>
          <w:tcPr>
            <w:tcW w:w="1361" w:type="dxa"/>
            <w:gridSpan w:val="2"/>
          </w:tcPr>
          <w:p w14:paraId="1BB106EA" w14:textId="77777777" w:rsidR="00126855" w:rsidRDefault="00126855">
            <w:pPr>
              <w:pStyle w:val="ConsPlusNormal"/>
            </w:pPr>
            <w:r>
              <w:t>92812,7</w:t>
            </w:r>
          </w:p>
        </w:tc>
      </w:tr>
      <w:tr w:rsidR="00126855" w14:paraId="082360F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E05994F" w14:textId="77777777" w:rsidR="00126855" w:rsidRDefault="00126855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600" w:type="dxa"/>
          </w:tcPr>
          <w:p w14:paraId="37D75A8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BB86CA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D2DB97B" w14:textId="77777777" w:rsidR="00126855" w:rsidRDefault="00126855">
            <w:pPr>
              <w:pStyle w:val="ConsPlusNormal"/>
            </w:pPr>
            <w:r>
              <w:t>0600200000</w:t>
            </w:r>
          </w:p>
        </w:tc>
        <w:tc>
          <w:tcPr>
            <w:tcW w:w="636" w:type="dxa"/>
          </w:tcPr>
          <w:p w14:paraId="6E3189F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D8679E1" w14:textId="77777777" w:rsidR="00126855" w:rsidRDefault="00126855">
            <w:pPr>
              <w:pStyle w:val="ConsPlusNormal"/>
            </w:pPr>
            <w:r>
              <w:t>2547,9</w:t>
            </w:r>
          </w:p>
        </w:tc>
        <w:tc>
          <w:tcPr>
            <w:tcW w:w="1361" w:type="dxa"/>
            <w:gridSpan w:val="2"/>
          </w:tcPr>
          <w:p w14:paraId="2AFEB2F0" w14:textId="77777777" w:rsidR="00126855" w:rsidRDefault="00126855">
            <w:pPr>
              <w:pStyle w:val="ConsPlusNormal"/>
            </w:pPr>
            <w:r>
              <w:t>2547,9</w:t>
            </w:r>
          </w:p>
        </w:tc>
      </w:tr>
      <w:tr w:rsidR="00126855" w14:paraId="7FA1BA3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04B3A38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600" w:type="dxa"/>
          </w:tcPr>
          <w:p w14:paraId="71055E6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7604142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586CC01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36" w:type="dxa"/>
          </w:tcPr>
          <w:p w14:paraId="6F4D0B1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9B0660C" w14:textId="77777777" w:rsidR="00126855" w:rsidRDefault="00126855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  <w:gridSpan w:val="2"/>
          </w:tcPr>
          <w:p w14:paraId="7F47C6C7" w14:textId="77777777" w:rsidR="00126855" w:rsidRDefault="00126855">
            <w:pPr>
              <w:pStyle w:val="ConsPlusNormal"/>
            </w:pPr>
            <w:r>
              <w:t>2420,5</w:t>
            </w:r>
          </w:p>
        </w:tc>
      </w:tr>
      <w:tr w:rsidR="00126855" w14:paraId="0A66454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A7124B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619B94B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28A52EE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4047E59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36" w:type="dxa"/>
          </w:tcPr>
          <w:p w14:paraId="1B700BE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34856227" w14:textId="77777777" w:rsidR="00126855" w:rsidRDefault="00126855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  <w:gridSpan w:val="2"/>
          </w:tcPr>
          <w:p w14:paraId="7C1345B6" w14:textId="77777777" w:rsidR="00126855" w:rsidRDefault="00126855">
            <w:pPr>
              <w:pStyle w:val="ConsPlusNormal"/>
            </w:pPr>
            <w:r>
              <w:t>2420,5</w:t>
            </w:r>
          </w:p>
        </w:tc>
      </w:tr>
      <w:tr w:rsidR="00126855" w14:paraId="48E2BAE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07BF5C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7E90B65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10B0531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7717732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36" w:type="dxa"/>
          </w:tcPr>
          <w:p w14:paraId="36F6961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2CE839BC" w14:textId="77777777" w:rsidR="00126855" w:rsidRDefault="00126855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  <w:gridSpan w:val="2"/>
          </w:tcPr>
          <w:p w14:paraId="63FBAB2D" w14:textId="77777777" w:rsidR="00126855" w:rsidRDefault="00126855">
            <w:pPr>
              <w:pStyle w:val="ConsPlusNormal"/>
            </w:pPr>
            <w:r>
              <w:t>2420,5</w:t>
            </w:r>
          </w:p>
        </w:tc>
      </w:tr>
      <w:tr w:rsidR="00126855" w14:paraId="51055BA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D2A37A5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600" w:type="dxa"/>
          </w:tcPr>
          <w:p w14:paraId="17A5801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432FF9A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28A3D56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36" w:type="dxa"/>
          </w:tcPr>
          <w:p w14:paraId="2C5FDDC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4CB73A7" w14:textId="77777777" w:rsidR="00126855" w:rsidRDefault="00126855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  <w:gridSpan w:val="2"/>
          </w:tcPr>
          <w:p w14:paraId="3C20CA80" w14:textId="77777777" w:rsidR="00126855" w:rsidRDefault="00126855">
            <w:pPr>
              <w:pStyle w:val="ConsPlusNormal"/>
            </w:pPr>
            <w:r>
              <w:t>127,4</w:t>
            </w:r>
          </w:p>
        </w:tc>
      </w:tr>
      <w:tr w:rsidR="00126855" w14:paraId="2AD7F08C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599F6A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0E97339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9A3DF8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EC43C66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36" w:type="dxa"/>
          </w:tcPr>
          <w:p w14:paraId="494E11E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5310FC9E" w14:textId="77777777" w:rsidR="00126855" w:rsidRDefault="00126855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  <w:gridSpan w:val="2"/>
          </w:tcPr>
          <w:p w14:paraId="4DB81A5B" w14:textId="77777777" w:rsidR="00126855" w:rsidRDefault="00126855">
            <w:pPr>
              <w:pStyle w:val="ConsPlusNormal"/>
            </w:pPr>
            <w:r>
              <w:t>127,4</w:t>
            </w:r>
          </w:p>
        </w:tc>
      </w:tr>
      <w:tr w:rsidR="00126855" w14:paraId="115BD2A1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933FC6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1A66070F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7297A8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D4F6496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36" w:type="dxa"/>
          </w:tcPr>
          <w:p w14:paraId="19D2C7E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464AC01B" w14:textId="77777777" w:rsidR="00126855" w:rsidRDefault="00126855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  <w:gridSpan w:val="2"/>
          </w:tcPr>
          <w:p w14:paraId="3CB89C95" w14:textId="77777777" w:rsidR="00126855" w:rsidRDefault="00126855">
            <w:pPr>
              <w:pStyle w:val="ConsPlusNormal"/>
            </w:pPr>
            <w:r>
              <w:t>127,4</w:t>
            </w:r>
          </w:p>
        </w:tc>
      </w:tr>
      <w:tr w:rsidR="00126855" w14:paraId="57AC7168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AAC1D71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00" w:type="dxa"/>
          </w:tcPr>
          <w:p w14:paraId="07F23F5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7373899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2719802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36" w:type="dxa"/>
          </w:tcPr>
          <w:p w14:paraId="4AE142D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ECE2233" w14:textId="77777777" w:rsidR="00126855" w:rsidRDefault="00126855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  <w:gridSpan w:val="2"/>
          </w:tcPr>
          <w:p w14:paraId="0502CE2E" w14:textId="77777777" w:rsidR="00126855" w:rsidRDefault="00126855">
            <w:pPr>
              <w:pStyle w:val="ConsPlusNormal"/>
            </w:pPr>
            <w:r>
              <w:t>90264,8</w:t>
            </w:r>
          </w:p>
        </w:tc>
      </w:tr>
      <w:tr w:rsidR="00126855" w14:paraId="44BF29E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D87938D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</w:t>
            </w:r>
            <w:proofErr w:type="spellStart"/>
            <w:r>
              <w:t>Имитуй</w:t>
            </w:r>
            <w:proofErr w:type="spellEnd"/>
            <w:r>
              <w:t>", МАУ "СШ ХМР")</w:t>
            </w:r>
          </w:p>
        </w:tc>
        <w:tc>
          <w:tcPr>
            <w:tcW w:w="600" w:type="dxa"/>
          </w:tcPr>
          <w:p w14:paraId="253449D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2025B4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F73C0C1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66B6746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09D1194" w14:textId="77777777" w:rsidR="00126855" w:rsidRDefault="00126855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  <w:gridSpan w:val="2"/>
          </w:tcPr>
          <w:p w14:paraId="24B8130A" w14:textId="77777777" w:rsidR="00126855" w:rsidRDefault="00126855">
            <w:pPr>
              <w:pStyle w:val="ConsPlusNormal"/>
            </w:pPr>
            <w:r>
              <w:t>90264,8</w:t>
            </w:r>
          </w:p>
        </w:tc>
      </w:tr>
      <w:tr w:rsidR="00126855" w14:paraId="6246310A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4B8060E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52CD3BF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2682A71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D50B27B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1BDC216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66FB3F77" w14:textId="77777777" w:rsidR="00126855" w:rsidRDefault="00126855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  <w:gridSpan w:val="2"/>
          </w:tcPr>
          <w:p w14:paraId="4FBEB583" w14:textId="77777777" w:rsidR="00126855" w:rsidRDefault="00126855">
            <w:pPr>
              <w:pStyle w:val="ConsPlusNormal"/>
            </w:pPr>
            <w:r>
              <w:t>90264,8</w:t>
            </w:r>
          </w:p>
        </w:tc>
      </w:tr>
      <w:tr w:rsidR="00126855" w14:paraId="5C4C043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9D42D4A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1BDA55D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221CBAE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33C066A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70CEF50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4E9C3782" w14:textId="77777777" w:rsidR="00126855" w:rsidRDefault="00126855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  <w:gridSpan w:val="2"/>
          </w:tcPr>
          <w:p w14:paraId="5A0A6831" w14:textId="77777777" w:rsidR="00126855" w:rsidRDefault="00126855">
            <w:pPr>
              <w:pStyle w:val="ConsPlusNormal"/>
            </w:pPr>
            <w:r>
              <w:t>90264,8</w:t>
            </w:r>
          </w:p>
        </w:tc>
      </w:tr>
      <w:tr w:rsidR="00126855" w14:paraId="36703BD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6B4A2803" w14:textId="77777777" w:rsidR="00126855" w:rsidRDefault="00126855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600" w:type="dxa"/>
          </w:tcPr>
          <w:p w14:paraId="16EDF53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41E5688B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18E8785C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295E2F6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D4E1F73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  <w:gridSpan w:val="2"/>
          </w:tcPr>
          <w:p w14:paraId="591930C1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348EA47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AB5B919" w14:textId="77777777" w:rsidR="00126855" w:rsidRDefault="00126855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600" w:type="dxa"/>
          </w:tcPr>
          <w:p w14:paraId="788ABAD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7D2DA96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BC7FD20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22469D7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A13230A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  <w:gridSpan w:val="2"/>
          </w:tcPr>
          <w:p w14:paraId="1B33FD71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4D3616B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F48C0A6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00" w:type="dxa"/>
          </w:tcPr>
          <w:p w14:paraId="0513827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5880C0C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E6FAEC9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14:paraId="7D914CD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A3D4BDD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  <w:gridSpan w:val="2"/>
          </w:tcPr>
          <w:p w14:paraId="2C943806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6CC4DF7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2F136BB0" w14:textId="77777777" w:rsidR="00126855" w:rsidRDefault="00126855">
            <w:pPr>
              <w:pStyle w:val="ConsPlusNormal"/>
            </w:pPr>
            <w:r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600" w:type="dxa"/>
          </w:tcPr>
          <w:p w14:paraId="171711A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6B0D484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799A081" w14:textId="77777777" w:rsidR="00126855" w:rsidRDefault="00126855">
            <w:pPr>
              <w:pStyle w:val="ConsPlusNormal"/>
            </w:pPr>
            <w:r>
              <w:t>2100400000</w:t>
            </w:r>
          </w:p>
        </w:tc>
        <w:tc>
          <w:tcPr>
            <w:tcW w:w="636" w:type="dxa"/>
          </w:tcPr>
          <w:p w14:paraId="5BAF6C5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3DD6DEC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  <w:gridSpan w:val="2"/>
          </w:tcPr>
          <w:p w14:paraId="10CEE8C7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33B8BDE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7BD31B7" w14:textId="77777777" w:rsidR="00126855" w:rsidRDefault="00126855">
            <w:pPr>
              <w:pStyle w:val="ConsPlusNormal"/>
            </w:pPr>
            <w:r>
              <w:t>Реализация мероприятий "Организация выпуска периодического печатного издания - газеты "Наш район"</w:t>
            </w:r>
          </w:p>
        </w:tc>
        <w:tc>
          <w:tcPr>
            <w:tcW w:w="600" w:type="dxa"/>
          </w:tcPr>
          <w:p w14:paraId="10292BE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1685D80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7BDEE65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36" w:type="dxa"/>
          </w:tcPr>
          <w:p w14:paraId="3C6F6EB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9F703AD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  <w:gridSpan w:val="2"/>
          </w:tcPr>
          <w:p w14:paraId="3454C93B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5FA6560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15A9FE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1CB588A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7B496FA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B4D177C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36" w:type="dxa"/>
          </w:tcPr>
          <w:p w14:paraId="678AC45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519B24B5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  <w:gridSpan w:val="2"/>
          </w:tcPr>
          <w:p w14:paraId="47DC0B32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10B1A8A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B3F34B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12D6391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3F58A3F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697CDB8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36" w:type="dxa"/>
          </w:tcPr>
          <w:p w14:paraId="48BBD72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69399555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  <w:gridSpan w:val="2"/>
          </w:tcPr>
          <w:p w14:paraId="6122D77C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4AB2938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AA105FD" w14:textId="77777777" w:rsidR="00126855" w:rsidRDefault="00126855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600" w:type="dxa"/>
          </w:tcPr>
          <w:p w14:paraId="5E6F682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72FC085E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49D9FAAE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4A72BAD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E772EA3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  <w:gridSpan w:val="2"/>
          </w:tcPr>
          <w:p w14:paraId="2D44FD35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4EDFCD76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FD166A6" w14:textId="77777777" w:rsidR="00126855" w:rsidRDefault="00126855">
            <w:pPr>
              <w:pStyle w:val="ConsPlusNormal"/>
            </w:pPr>
            <w:r>
              <w:t>Обслуживание внутреннего государственного долга</w:t>
            </w:r>
          </w:p>
        </w:tc>
        <w:tc>
          <w:tcPr>
            <w:tcW w:w="600" w:type="dxa"/>
          </w:tcPr>
          <w:p w14:paraId="5F5BBD4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5D7937D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E6108C8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B9A9EE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5CF9B67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  <w:gridSpan w:val="2"/>
          </w:tcPr>
          <w:p w14:paraId="788985D2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45A0E5C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ADA1196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00" w:type="dxa"/>
          </w:tcPr>
          <w:p w14:paraId="1AE1B30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5F9D35F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D2BD6DD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14:paraId="05DEB47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BBE7E24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  <w:gridSpan w:val="2"/>
          </w:tcPr>
          <w:p w14:paraId="65FA1267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5C0308F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89B5CB4" w14:textId="77777777" w:rsidR="00126855" w:rsidRDefault="00126855">
            <w:pPr>
              <w:pStyle w:val="ConsPlusNormal"/>
            </w:pPr>
            <w:r>
              <w:t>Подпрограмма 3 "Управление муниципальным долгом Ханты-Мансийского района"</w:t>
            </w:r>
          </w:p>
        </w:tc>
        <w:tc>
          <w:tcPr>
            <w:tcW w:w="600" w:type="dxa"/>
          </w:tcPr>
          <w:p w14:paraId="0B4050B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3D644DF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C1021B9" w14:textId="77777777" w:rsidR="00126855" w:rsidRDefault="00126855">
            <w:pPr>
              <w:pStyle w:val="ConsPlusNormal"/>
            </w:pPr>
            <w:r>
              <w:t>1930000000</w:t>
            </w:r>
          </w:p>
        </w:tc>
        <w:tc>
          <w:tcPr>
            <w:tcW w:w="636" w:type="dxa"/>
          </w:tcPr>
          <w:p w14:paraId="21EA8F0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E7CAFD8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  <w:gridSpan w:val="2"/>
          </w:tcPr>
          <w:p w14:paraId="5072B7D3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024BD6B9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7B7CF553" w14:textId="77777777" w:rsidR="00126855" w:rsidRDefault="00126855">
            <w:pPr>
              <w:pStyle w:val="ConsPlusNormal"/>
            </w:pPr>
            <w:r>
              <w:t>Основное мероприятие "Обслуживание муниципального долга Ханты-Мансийского района"</w:t>
            </w:r>
          </w:p>
        </w:tc>
        <w:tc>
          <w:tcPr>
            <w:tcW w:w="600" w:type="dxa"/>
          </w:tcPr>
          <w:p w14:paraId="03DC776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3BDE574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BC63D77" w14:textId="77777777" w:rsidR="00126855" w:rsidRDefault="00126855">
            <w:pPr>
              <w:pStyle w:val="ConsPlusNormal"/>
            </w:pPr>
            <w:r>
              <w:t>1930100000</w:t>
            </w:r>
          </w:p>
        </w:tc>
        <w:tc>
          <w:tcPr>
            <w:tcW w:w="636" w:type="dxa"/>
          </w:tcPr>
          <w:p w14:paraId="5F30EAC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2AC9BE0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  <w:gridSpan w:val="2"/>
          </w:tcPr>
          <w:p w14:paraId="62E4E5AC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5028E0CE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2792584" w14:textId="77777777" w:rsidR="00126855" w:rsidRDefault="00126855">
            <w:pPr>
              <w:pStyle w:val="ConsPlusNormal"/>
            </w:pPr>
            <w:r>
              <w:t>Процентные платежи по муниципальному долгу Ханты-Мансийского района</w:t>
            </w:r>
          </w:p>
        </w:tc>
        <w:tc>
          <w:tcPr>
            <w:tcW w:w="600" w:type="dxa"/>
          </w:tcPr>
          <w:p w14:paraId="6CA0F62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7610CFD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E01A365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36" w:type="dxa"/>
          </w:tcPr>
          <w:p w14:paraId="1FE6607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4106C8E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  <w:gridSpan w:val="2"/>
          </w:tcPr>
          <w:p w14:paraId="652178EC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216ADBC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B452E54" w14:textId="77777777" w:rsidR="00126855" w:rsidRDefault="00126855">
            <w:pPr>
              <w:pStyle w:val="ConsPlusNormal"/>
            </w:pPr>
            <w:r>
              <w:t>Обслуживание государственного долга Российской Федерации</w:t>
            </w:r>
          </w:p>
        </w:tc>
        <w:tc>
          <w:tcPr>
            <w:tcW w:w="600" w:type="dxa"/>
          </w:tcPr>
          <w:p w14:paraId="380F312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39DD301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58B6993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36" w:type="dxa"/>
          </w:tcPr>
          <w:p w14:paraId="005E3094" w14:textId="77777777" w:rsidR="00126855" w:rsidRDefault="00126855">
            <w:pPr>
              <w:pStyle w:val="ConsPlusNormal"/>
            </w:pPr>
            <w:r>
              <w:t>700</w:t>
            </w:r>
          </w:p>
        </w:tc>
        <w:tc>
          <w:tcPr>
            <w:tcW w:w="1417" w:type="dxa"/>
          </w:tcPr>
          <w:p w14:paraId="387A6120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  <w:gridSpan w:val="2"/>
          </w:tcPr>
          <w:p w14:paraId="49ECEDC8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6CEE85C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B7D93F8" w14:textId="77777777" w:rsidR="00126855" w:rsidRDefault="00126855">
            <w:pPr>
              <w:pStyle w:val="ConsPlusNormal"/>
            </w:pPr>
            <w:r>
              <w:t>Обслуживание муниципального долга</w:t>
            </w:r>
          </w:p>
        </w:tc>
        <w:tc>
          <w:tcPr>
            <w:tcW w:w="600" w:type="dxa"/>
          </w:tcPr>
          <w:p w14:paraId="3BA2598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5E52428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4CDFEE5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36" w:type="dxa"/>
          </w:tcPr>
          <w:p w14:paraId="3DB85B3A" w14:textId="77777777" w:rsidR="00126855" w:rsidRDefault="00126855">
            <w:pPr>
              <w:pStyle w:val="ConsPlusNormal"/>
            </w:pPr>
            <w:r>
              <w:t>730</w:t>
            </w:r>
          </w:p>
        </w:tc>
        <w:tc>
          <w:tcPr>
            <w:tcW w:w="1417" w:type="dxa"/>
          </w:tcPr>
          <w:p w14:paraId="64909736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  <w:gridSpan w:val="2"/>
          </w:tcPr>
          <w:p w14:paraId="1A05D5FA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40B4003F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58DFDDB" w14:textId="77777777" w:rsidR="00126855" w:rsidRDefault="00126855">
            <w:pPr>
              <w:pStyle w:val="ConsPlusNormal"/>
            </w:pPr>
            <w:r>
              <w:lastRenderedPageBreak/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00" w:type="dxa"/>
          </w:tcPr>
          <w:p w14:paraId="03506BA4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3F3E2515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4E215A71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70977A4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E3B4F88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  <w:gridSpan w:val="2"/>
          </w:tcPr>
          <w:p w14:paraId="44670EEA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52CC86B7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47A578A" w14:textId="77777777" w:rsidR="00126855" w:rsidRDefault="00126855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0" w:type="dxa"/>
          </w:tcPr>
          <w:p w14:paraId="747D1D20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7ED3463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A3993E9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5DEC02B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2314C12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  <w:gridSpan w:val="2"/>
          </w:tcPr>
          <w:p w14:paraId="784038B6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2B239B0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B590A34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00" w:type="dxa"/>
          </w:tcPr>
          <w:p w14:paraId="71E919B2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168BB35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86B8C7D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14:paraId="20F94B4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6C9177E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  <w:gridSpan w:val="2"/>
          </w:tcPr>
          <w:p w14:paraId="3B97018F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038D3CD4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0FFFFBDF" w14:textId="77777777" w:rsidR="00126855" w:rsidRDefault="00126855">
            <w:pPr>
              <w:pStyle w:val="ConsPlusNormal"/>
            </w:pPr>
            <w:r>
              <w:t>Подпрограмма 1 "Совершенствование системы распределения и перераспределения финансовых ресурсов между уровнями бюджетной системы"</w:t>
            </w:r>
          </w:p>
        </w:tc>
        <w:tc>
          <w:tcPr>
            <w:tcW w:w="600" w:type="dxa"/>
          </w:tcPr>
          <w:p w14:paraId="6A6E4BB0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245A893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04DBFA5" w14:textId="77777777" w:rsidR="00126855" w:rsidRDefault="00126855">
            <w:pPr>
              <w:pStyle w:val="ConsPlusNormal"/>
            </w:pPr>
            <w:r>
              <w:t>1910000000</w:t>
            </w:r>
          </w:p>
        </w:tc>
        <w:tc>
          <w:tcPr>
            <w:tcW w:w="636" w:type="dxa"/>
          </w:tcPr>
          <w:p w14:paraId="01BDE22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C9AABE4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  <w:gridSpan w:val="2"/>
          </w:tcPr>
          <w:p w14:paraId="04C137FB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4EA535BD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5C633DAC" w14:textId="77777777" w:rsidR="00126855" w:rsidRDefault="00126855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сельских поселений района"</w:t>
            </w:r>
          </w:p>
        </w:tc>
        <w:tc>
          <w:tcPr>
            <w:tcW w:w="600" w:type="dxa"/>
          </w:tcPr>
          <w:p w14:paraId="6641D336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0650B5C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1597F9C" w14:textId="77777777" w:rsidR="00126855" w:rsidRDefault="00126855">
            <w:pPr>
              <w:pStyle w:val="ConsPlusNormal"/>
            </w:pPr>
            <w:r>
              <w:t>1910100000</w:t>
            </w:r>
          </w:p>
        </w:tc>
        <w:tc>
          <w:tcPr>
            <w:tcW w:w="636" w:type="dxa"/>
          </w:tcPr>
          <w:p w14:paraId="41815CF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AD91D2B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  <w:gridSpan w:val="2"/>
          </w:tcPr>
          <w:p w14:paraId="1640CA7F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284FC6F0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330B7811" w14:textId="77777777" w:rsidR="00126855" w:rsidRDefault="00126855">
            <w:pPr>
              <w:pStyle w:val="ConsPlusNormal"/>
            </w:pPr>
            <w: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600" w:type="dxa"/>
          </w:tcPr>
          <w:p w14:paraId="5A09E6F0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48ED58F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47A8BB0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36" w:type="dxa"/>
          </w:tcPr>
          <w:p w14:paraId="7C4DD33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0AD2E50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  <w:gridSpan w:val="2"/>
          </w:tcPr>
          <w:p w14:paraId="1ED68F9A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5C40E1F3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178F9D50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00" w:type="dxa"/>
          </w:tcPr>
          <w:p w14:paraId="7B92BB68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472C919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3D97392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36" w:type="dxa"/>
          </w:tcPr>
          <w:p w14:paraId="1833603D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417" w:type="dxa"/>
          </w:tcPr>
          <w:p w14:paraId="05FFC07B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  <w:gridSpan w:val="2"/>
          </w:tcPr>
          <w:p w14:paraId="3F87EAA0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2D485C6B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02921B6" w14:textId="77777777" w:rsidR="00126855" w:rsidRDefault="00126855">
            <w:pPr>
              <w:pStyle w:val="ConsPlusNormal"/>
            </w:pPr>
            <w:r>
              <w:t>Дотации</w:t>
            </w:r>
          </w:p>
        </w:tc>
        <w:tc>
          <w:tcPr>
            <w:tcW w:w="600" w:type="dxa"/>
          </w:tcPr>
          <w:p w14:paraId="04FF1551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48E181D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E3FF965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36" w:type="dxa"/>
          </w:tcPr>
          <w:p w14:paraId="474F3FB4" w14:textId="77777777" w:rsidR="00126855" w:rsidRDefault="00126855">
            <w:pPr>
              <w:pStyle w:val="ConsPlusNormal"/>
            </w:pPr>
            <w:r>
              <w:t>510</w:t>
            </w:r>
          </w:p>
        </w:tc>
        <w:tc>
          <w:tcPr>
            <w:tcW w:w="1417" w:type="dxa"/>
          </w:tcPr>
          <w:p w14:paraId="464BB614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  <w:gridSpan w:val="2"/>
          </w:tcPr>
          <w:p w14:paraId="6195075D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214F37E5" w14:textId="77777777" w:rsidTr="0045058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9" w:type="dxa"/>
            <w:gridSpan w:val="3"/>
          </w:tcPr>
          <w:p w14:paraId="4C0E4259" w14:textId="77777777" w:rsidR="00126855" w:rsidRDefault="00126855">
            <w:pPr>
              <w:pStyle w:val="ConsPlusNormal"/>
            </w:pPr>
            <w:r>
              <w:t>ИТОГО:</w:t>
            </w:r>
          </w:p>
        </w:tc>
        <w:tc>
          <w:tcPr>
            <w:tcW w:w="600" w:type="dxa"/>
          </w:tcPr>
          <w:p w14:paraId="5A142320" w14:textId="77777777" w:rsidR="00126855" w:rsidRDefault="00126855">
            <w:pPr>
              <w:pStyle w:val="ConsPlusNormal"/>
            </w:pPr>
          </w:p>
        </w:tc>
        <w:tc>
          <w:tcPr>
            <w:tcW w:w="600" w:type="dxa"/>
          </w:tcPr>
          <w:p w14:paraId="519477D0" w14:textId="77777777" w:rsidR="00126855" w:rsidRDefault="00126855">
            <w:pPr>
              <w:pStyle w:val="ConsPlusNormal"/>
            </w:pPr>
          </w:p>
        </w:tc>
        <w:tc>
          <w:tcPr>
            <w:tcW w:w="1474" w:type="dxa"/>
          </w:tcPr>
          <w:p w14:paraId="47C543B3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75C2FB6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4335BEF" w14:textId="77777777" w:rsidR="00126855" w:rsidRDefault="00126855">
            <w:pPr>
              <w:pStyle w:val="ConsPlusNormal"/>
            </w:pPr>
            <w:r>
              <w:t>4626391,90</w:t>
            </w:r>
          </w:p>
        </w:tc>
        <w:tc>
          <w:tcPr>
            <w:tcW w:w="1361" w:type="dxa"/>
            <w:gridSpan w:val="2"/>
          </w:tcPr>
          <w:p w14:paraId="515ABE9C" w14:textId="77777777" w:rsidR="00126855" w:rsidRDefault="00126855">
            <w:pPr>
              <w:pStyle w:val="ConsPlusNormal"/>
            </w:pPr>
            <w:r>
              <w:t>4505271,50</w:t>
            </w:r>
          </w:p>
        </w:tc>
      </w:tr>
    </w:tbl>
    <w:p w14:paraId="4C00BCFE" w14:textId="77777777" w:rsidR="00126855" w:rsidRDefault="00126855" w:rsidP="008A4E43">
      <w:pPr>
        <w:pStyle w:val="ConsPlusNormal"/>
        <w:jc w:val="center"/>
      </w:pPr>
    </w:p>
    <w:sectPr w:rsidR="00126855" w:rsidSect="0012685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55"/>
    <w:rsid w:val="00001BE8"/>
    <w:rsid w:val="00126855"/>
    <w:rsid w:val="001615AE"/>
    <w:rsid w:val="0024584A"/>
    <w:rsid w:val="003C7161"/>
    <w:rsid w:val="0045058B"/>
    <w:rsid w:val="0045603A"/>
    <w:rsid w:val="0046453D"/>
    <w:rsid w:val="006A06DF"/>
    <w:rsid w:val="008A4E43"/>
    <w:rsid w:val="00A37640"/>
    <w:rsid w:val="00B5736B"/>
    <w:rsid w:val="00BC2CE7"/>
    <w:rsid w:val="00D460A9"/>
    <w:rsid w:val="00DA4C20"/>
    <w:rsid w:val="00EF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2E6"/>
  <w15:chartTrackingRefBased/>
  <w15:docId w15:val="{DA0034BB-FF47-474C-983F-F72E465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68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312952&amp;dst=100038" TargetMode="External"/><Relationship Id="rId13" Type="http://schemas.openxmlformats.org/officeDocument/2006/relationships/hyperlink" Target="https://login.consultant.ru/link/?req=doc&amp;base=RLAW926&amp;n=264589&amp;dst=3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312952&amp;dst=100038" TargetMode="External"/><Relationship Id="rId12" Type="http://schemas.openxmlformats.org/officeDocument/2006/relationships/hyperlink" Target="https://login.consultant.ru/link/?req=doc&amp;base=RLAW926&amp;n=312952&amp;dst=100038" TargetMode="External"/><Relationship Id="rId17" Type="http://schemas.openxmlformats.org/officeDocument/2006/relationships/hyperlink" Target="https://login.consultant.ru/link/?req=doc&amp;base=RLAW926&amp;n=282751&amp;dst=10015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26&amp;n=282751&amp;dst=10015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12952&amp;dst=100038" TargetMode="External"/><Relationship Id="rId11" Type="http://schemas.openxmlformats.org/officeDocument/2006/relationships/hyperlink" Target="https://login.consultant.ru/link/?req=doc&amp;base=RLAW926&amp;n=303311&amp;dst=124" TargetMode="External"/><Relationship Id="rId5" Type="http://schemas.openxmlformats.org/officeDocument/2006/relationships/hyperlink" Target="https://login.consultant.ru/link/?req=doc&amp;base=RLAW926&amp;n=312952&amp;dst=100038" TargetMode="External"/><Relationship Id="rId15" Type="http://schemas.openxmlformats.org/officeDocument/2006/relationships/hyperlink" Target="https://login.consultant.ru/link/?req=doc&amp;base=RLAW926&amp;n=282751&amp;dst=100156" TargetMode="External"/><Relationship Id="rId10" Type="http://schemas.openxmlformats.org/officeDocument/2006/relationships/hyperlink" Target="https://login.consultant.ru/link/?req=doc&amp;base=RLAW926&amp;n=303311&amp;dst=124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926&amp;n=309017&amp;dst=126267" TargetMode="External"/><Relationship Id="rId9" Type="http://schemas.openxmlformats.org/officeDocument/2006/relationships/hyperlink" Target="https://login.consultant.ru/link/?req=doc&amp;base=RLAW926&amp;n=312952&amp;dst=100038" TargetMode="External"/><Relationship Id="rId14" Type="http://schemas.openxmlformats.org/officeDocument/2006/relationships/hyperlink" Target="https://login.consultant.ru/link/?req=doc&amp;base=RLAW926&amp;n=282751&amp;dst=1001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71</Pages>
  <Words>18322</Words>
  <Characters>104437</Characters>
  <Application>Microsoft Office Word</Application>
  <DocSecurity>0</DocSecurity>
  <Lines>870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5</cp:revision>
  <dcterms:created xsi:type="dcterms:W3CDTF">2024-12-19T07:14:00Z</dcterms:created>
  <dcterms:modified xsi:type="dcterms:W3CDTF">2024-12-19T07:36:00Z</dcterms:modified>
</cp:coreProperties>
</file>