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1A7D2" w14:textId="77777777" w:rsidR="00126855" w:rsidRDefault="00126855">
      <w:pPr>
        <w:pStyle w:val="ConsPlusNormal"/>
      </w:pPr>
    </w:p>
    <w:p w14:paraId="755013AE" w14:textId="77777777" w:rsidR="00126855" w:rsidRDefault="00126855">
      <w:pPr>
        <w:pStyle w:val="ConsPlusNormal"/>
      </w:pPr>
    </w:p>
    <w:p w14:paraId="1C0FE5BC" w14:textId="77777777" w:rsidR="00126855" w:rsidRDefault="00126855">
      <w:pPr>
        <w:pStyle w:val="ConsPlusNormal"/>
        <w:jc w:val="right"/>
        <w:outlineLvl w:val="0"/>
      </w:pPr>
      <w:r>
        <w:t>Приложение 9</w:t>
      </w:r>
    </w:p>
    <w:p w14:paraId="28ED29F3" w14:textId="77777777" w:rsidR="00126855" w:rsidRDefault="00126855">
      <w:pPr>
        <w:pStyle w:val="ConsPlusNormal"/>
        <w:jc w:val="right"/>
      </w:pPr>
      <w:r>
        <w:t>к решению</w:t>
      </w:r>
    </w:p>
    <w:p w14:paraId="2D6F2226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1B7DE19A" w14:textId="77777777" w:rsidR="00126855" w:rsidRDefault="00126855">
      <w:pPr>
        <w:pStyle w:val="ConsPlusNormal"/>
        <w:jc w:val="right"/>
      </w:pPr>
      <w:r>
        <w:t>от 15.12.2023 N 391</w:t>
      </w:r>
    </w:p>
    <w:p w14:paraId="47448399" w14:textId="77777777" w:rsidR="00126855" w:rsidRDefault="00126855">
      <w:pPr>
        <w:pStyle w:val="ConsPlusNormal"/>
        <w:jc w:val="center"/>
      </w:pPr>
    </w:p>
    <w:p w14:paraId="2A795655" w14:textId="77777777" w:rsidR="00126855" w:rsidRDefault="00126855">
      <w:pPr>
        <w:pStyle w:val="ConsPlusTitle"/>
        <w:jc w:val="center"/>
      </w:pPr>
      <w:bookmarkStart w:id="0" w:name="P33930"/>
      <w:bookmarkEnd w:id="0"/>
      <w:r>
        <w:t>РАСПРЕДЕЛЕНИЕ</w:t>
      </w:r>
    </w:p>
    <w:p w14:paraId="0BF1B4E0" w14:textId="77777777" w:rsidR="00126855" w:rsidRDefault="00126855">
      <w:pPr>
        <w:pStyle w:val="ConsPlusTitle"/>
        <w:jc w:val="center"/>
      </w:pPr>
      <w:r>
        <w:t>БЮДЖЕТНЫХ АССИГНОВАНИЙ ПО ЦЕЛЕВЫМ СТАТЬЯМ (МУНИЦИПАЛЬНЫМ</w:t>
      </w:r>
    </w:p>
    <w:p w14:paraId="52B4BF7A" w14:textId="77777777" w:rsidR="00126855" w:rsidRDefault="00126855">
      <w:pPr>
        <w:pStyle w:val="ConsPlusTitle"/>
        <w:jc w:val="center"/>
      </w:pPr>
      <w:r>
        <w:t>ПРОГРАММАМ И НЕПРОГРАММНЫМ НАПРАВЛЕНИЯМ ДЕЯТЕЛЬНОСТИ),</w:t>
      </w:r>
    </w:p>
    <w:p w14:paraId="7B229DCF" w14:textId="77777777" w:rsidR="00126855" w:rsidRDefault="00126855">
      <w:pPr>
        <w:pStyle w:val="ConsPlusTitle"/>
        <w:jc w:val="center"/>
      </w:pPr>
      <w:r>
        <w:t>ГРУППАМ (ГРУППАМ И ПОДГРУППАМ) ВИДОВ РАСХОДОВ КЛАССИФИКАЦИИ</w:t>
      </w:r>
    </w:p>
    <w:p w14:paraId="7A0CFD04" w14:textId="77777777" w:rsidR="00126855" w:rsidRDefault="00126855">
      <w:pPr>
        <w:pStyle w:val="ConsPlusTitle"/>
        <w:jc w:val="center"/>
      </w:pPr>
      <w:r>
        <w:t>РАСХОДОВ БЮДЖЕТА РАЙОНА НА 2024 ГОД</w:t>
      </w:r>
    </w:p>
    <w:p w14:paraId="5F53752B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543A71C1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D00F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49656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F80E4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04873A3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916C0" w14:textId="77777777" w:rsidR="00126855" w:rsidRDefault="00126855">
            <w:pPr>
              <w:pStyle w:val="ConsPlusNormal"/>
            </w:pPr>
          </w:p>
        </w:tc>
      </w:tr>
    </w:tbl>
    <w:p w14:paraId="612AE72E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1474"/>
        <w:gridCol w:w="624"/>
        <w:gridCol w:w="1361"/>
      </w:tblGrid>
      <w:tr w:rsidR="00126855" w14:paraId="348200EF" w14:textId="77777777">
        <w:tc>
          <w:tcPr>
            <w:tcW w:w="9072" w:type="dxa"/>
            <w:gridSpan w:val="4"/>
            <w:tcBorders>
              <w:top w:val="nil"/>
              <w:left w:val="nil"/>
              <w:right w:val="nil"/>
            </w:tcBorders>
          </w:tcPr>
          <w:p w14:paraId="45F3C965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305B92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6A911C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74" w:type="dxa"/>
          </w:tcPr>
          <w:p w14:paraId="654DD987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</w:tcPr>
          <w:p w14:paraId="769F01B5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14:paraId="4D116BA6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7F9EF3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11FD7E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1474" w:type="dxa"/>
          </w:tcPr>
          <w:p w14:paraId="0136B58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2ADF8F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D90306F" w14:textId="77777777" w:rsidR="00126855" w:rsidRDefault="00126855">
            <w:pPr>
              <w:pStyle w:val="ConsPlusNormal"/>
            </w:pPr>
            <w:r>
              <w:t>2512280,0</w:t>
            </w:r>
          </w:p>
        </w:tc>
      </w:tr>
      <w:tr w:rsidR="00126855" w14:paraId="71E554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033B62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1474" w:type="dxa"/>
          </w:tcPr>
          <w:p w14:paraId="6709C57D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24" w:type="dxa"/>
          </w:tcPr>
          <w:p w14:paraId="7CEA30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59C4F2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44DC37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D466E9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1474" w:type="dxa"/>
          </w:tcPr>
          <w:p w14:paraId="407CA321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24" w:type="dxa"/>
          </w:tcPr>
          <w:p w14:paraId="088B02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E9F155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59E87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5858BA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1474" w:type="dxa"/>
          </w:tcPr>
          <w:p w14:paraId="0B50B4EF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3239F4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6ECE2C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05AAF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BDEED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28077B0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357C5CA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EFB319B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049880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DF1A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BFFB13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0B3E774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671BE25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39DF23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9455A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7AA6F0C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170384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92C7706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1F786C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4FBB81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14:paraId="4DD9164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1C38C0DE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484BD007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484D7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D5B11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5F8C4E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3A6DF8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3DA49C8" w14:textId="77777777" w:rsidR="00126855" w:rsidRDefault="00126855">
            <w:pPr>
              <w:pStyle w:val="ConsPlusNormal"/>
            </w:pPr>
            <w:r>
              <w:t>524,4</w:t>
            </w:r>
          </w:p>
        </w:tc>
      </w:tr>
      <w:tr w:rsidR="00126855" w14:paraId="1C58E6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83825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762D53F2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43FA582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614F070" w14:textId="77777777" w:rsidR="00126855" w:rsidRDefault="00126855">
            <w:pPr>
              <w:pStyle w:val="ConsPlusNormal"/>
            </w:pPr>
            <w:r>
              <w:t>101,5</w:t>
            </w:r>
          </w:p>
        </w:tc>
      </w:tr>
      <w:tr w:rsidR="00126855" w14:paraId="667682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9C53D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D485BFC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BFD8AF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8C91D51" w14:textId="77777777" w:rsidR="00126855" w:rsidRDefault="00126855">
            <w:pPr>
              <w:pStyle w:val="ConsPlusNormal"/>
            </w:pPr>
            <w:r>
              <w:t>422,9</w:t>
            </w:r>
          </w:p>
        </w:tc>
      </w:tr>
      <w:tr w:rsidR="00126855" w14:paraId="03690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743719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74" w:type="dxa"/>
          </w:tcPr>
          <w:p w14:paraId="6472A9F3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1DEEB07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F468E5" w14:textId="77777777" w:rsidR="00126855" w:rsidRDefault="00126855">
            <w:pPr>
              <w:pStyle w:val="ConsPlusNormal"/>
            </w:pPr>
            <w:r>
              <w:t>203692,5</w:t>
            </w:r>
          </w:p>
        </w:tc>
      </w:tr>
      <w:tr w:rsidR="00126855" w14:paraId="7BFAEB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E6AD0E" w14:textId="77777777" w:rsidR="00126855" w:rsidRDefault="00126855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1474" w:type="dxa"/>
          </w:tcPr>
          <w:p w14:paraId="2289E45B" w14:textId="77777777" w:rsidR="00126855" w:rsidRDefault="00126855">
            <w:pPr>
              <w:pStyle w:val="ConsPlusNormal"/>
            </w:pPr>
            <w:r>
              <w:t>0220100000</w:t>
            </w:r>
          </w:p>
        </w:tc>
        <w:tc>
          <w:tcPr>
            <w:tcW w:w="624" w:type="dxa"/>
          </w:tcPr>
          <w:p w14:paraId="1F0A2AB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145B2E" w14:textId="77777777" w:rsidR="00126855" w:rsidRDefault="00126855">
            <w:pPr>
              <w:pStyle w:val="ConsPlusNormal"/>
            </w:pPr>
            <w:r>
              <w:t>92706,6</w:t>
            </w:r>
          </w:p>
        </w:tc>
      </w:tr>
      <w:tr w:rsidR="00126855" w14:paraId="5B1DEB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1EB8AE" w14:textId="77777777" w:rsidR="00126855" w:rsidRDefault="00126855">
            <w:pPr>
              <w:pStyle w:val="ConsPlusNormal"/>
            </w:pPr>
            <w:r>
              <w:t xml:space="preserve">Капитальный ремонт и оснащение неремонтируемыми </w:t>
            </w:r>
            <w:r>
              <w:lastRenderedPageBreak/>
              <w:t>средствами обучения и воспитания объектов муниципальных общеобразовательных организаций (за счет средств бюджета автономного округа)</w:t>
            </w:r>
          </w:p>
        </w:tc>
        <w:tc>
          <w:tcPr>
            <w:tcW w:w="1474" w:type="dxa"/>
          </w:tcPr>
          <w:p w14:paraId="099FD670" w14:textId="77777777" w:rsidR="00126855" w:rsidRDefault="00126855">
            <w:pPr>
              <w:pStyle w:val="ConsPlusNormal"/>
            </w:pPr>
            <w:r>
              <w:lastRenderedPageBreak/>
              <w:t>0220182870</w:t>
            </w:r>
          </w:p>
        </w:tc>
        <w:tc>
          <w:tcPr>
            <w:tcW w:w="624" w:type="dxa"/>
          </w:tcPr>
          <w:p w14:paraId="53F237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43D3B8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7280CA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EF96E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37D9055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3316FA5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38F10B6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406FEC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E7FC3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BC36DDF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235ADE1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006657A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0309A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D8D178" w14:textId="77777777" w:rsidR="00126855" w:rsidRDefault="00126855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1474" w:type="dxa"/>
          </w:tcPr>
          <w:p w14:paraId="38E8A9C8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50C638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7412FF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151F5D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40EBE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6A77D8D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2288594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3D59E1B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137683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4692B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1774AA1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5876B55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D189770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34F4E8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920C04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474" w:type="dxa"/>
          </w:tcPr>
          <w:p w14:paraId="31E3CCAC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0B2FA6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113396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5696FF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9A46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37CCBB6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459FF1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F3AF40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39C90A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DB1F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65A5662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32B0CC3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3980372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13AE0D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A875C8" w14:textId="77777777" w:rsidR="00126855" w:rsidRDefault="00126855">
            <w:pPr>
              <w:pStyle w:val="ConsPlusNormal"/>
            </w:pPr>
            <w:r>
              <w:t xml:space="preserve">Софинансирование мероприятия "Капитальный ремонт МКОУ ХМР "СОШ п. </w:t>
            </w:r>
            <w:proofErr w:type="spellStart"/>
            <w:r>
              <w:t>Красноленинский</w:t>
            </w:r>
            <w:proofErr w:type="spellEnd"/>
            <w:r>
              <w:t>" (за счет средств бюджета района)</w:t>
            </w:r>
          </w:p>
        </w:tc>
        <w:tc>
          <w:tcPr>
            <w:tcW w:w="1474" w:type="dxa"/>
          </w:tcPr>
          <w:p w14:paraId="09BB7092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76DA4E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0A3C0A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4C1CEB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540D8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E96986E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42627E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7AABCE1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1818A6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86D04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AF023A2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5993C56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5091288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792FAC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B94896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1474" w:type="dxa"/>
          </w:tcPr>
          <w:p w14:paraId="5322572A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6776DAB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5B0C2D8" w14:textId="77777777" w:rsidR="00126855" w:rsidRDefault="00126855">
            <w:pPr>
              <w:pStyle w:val="ConsPlusNormal"/>
            </w:pPr>
            <w:r>
              <w:t>17762,2</w:t>
            </w:r>
          </w:p>
        </w:tc>
      </w:tr>
      <w:tr w:rsidR="00126855" w14:paraId="238482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00BC12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1474" w:type="dxa"/>
          </w:tcPr>
          <w:p w14:paraId="783BDA2C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B2DCFC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89FB90" w14:textId="77777777" w:rsidR="00126855" w:rsidRDefault="00126855">
            <w:pPr>
              <w:pStyle w:val="ConsPlusNormal"/>
            </w:pPr>
            <w:r>
              <w:t>17762,2</w:t>
            </w:r>
          </w:p>
        </w:tc>
      </w:tr>
      <w:tr w:rsidR="00126855" w14:paraId="41D7BC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80018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2C768F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5712AC2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2639856" w14:textId="77777777" w:rsidR="00126855" w:rsidRDefault="00126855">
            <w:pPr>
              <w:pStyle w:val="ConsPlusNormal"/>
            </w:pPr>
            <w:r>
              <w:t>12260,4</w:t>
            </w:r>
          </w:p>
        </w:tc>
      </w:tr>
      <w:tr w:rsidR="00126855" w14:paraId="2C776F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76194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9B5585F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D0BED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D98DD88" w14:textId="77777777" w:rsidR="00126855" w:rsidRDefault="00126855">
            <w:pPr>
              <w:pStyle w:val="ConsPlusNormal"/>
            </w:pPr>
            <w:r>
              <w:t>12260,4</w:t>
            </w:r>
          </w:p>
        </w:tc>
      </w:tr>
      <w:tr w:rsidR="00126855" w14:paraId="3090FA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0B59B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77E631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06ABD1C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89AAAA4" w14:textId="77777777" w:rsidR="00126855" w:rsidRDefault="00126855">
            <w:pPr>
              <w:pStyle w:val="ConsPlusNormal"/>
            </w:pPr>
            <w:r>
              <w:t>5501,8</w:t>
            </w:r>
          </w:p>
        </w:tc>
      </w:tr>
      <w:tr w:rsidR="00126855" w14:paraId="3F1970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ED489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5E0693D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D6331F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17FCE48" w14:textId="77777777" w:rsidR="00126855" w:rsidRDefault="00126855">
            <w:pPr>
              <w:pStyle w:val="ConsPlusNormal"/>
            </w:pPr>
            <w:r>
              <w:t>3996,2</w:t>
            </w:r>
          </w:p>
        </w:tc>
      </w:tr>
      <w:tr w:rsidR="00126855" w14:paraId="6F858A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0E2CF5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74" w:type="dxa"/>
          </w:tcPr>
          <w:p w14:paraId="10DF8C52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6B16ED0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990B53B" w14:textId="77777777" w:rsidR="00126855" w:rsidRDefault="00126855">
            <w:pPr>
              <w:pStyle w:val="ConsPlusNormal"/>
            </w:pPr>
            <w:r>
              <w:t>1505,6</w:t>
            </w:r>
          </w:p>
        </w:tc>
      </w:tr>
      <w:tr w:rsidR="00126855" w14:paraId="23B1DF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210F33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1474" w:type="dxa"/>
          </w:tcPr>
          <w:p w14:paraId="1C50F890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695C687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210B0E" w14:textId="77777777" w:rsidR="00126855" w:rsidRDefault="00126855">
            <w:pPr>
              <w:pStyle w:val="ConsPlusNormal"/>
            </w:pPr>
            <w:r>
              <w:t>8851,4</w:t>
            </w:r>
          </w:p>
        </w:tc>
      </w:tr>
      <w:tr w:rsidR="00126855" w14:paraId="307424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E34210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1474" w:type="dxa"/>
          </w:tcPr>
          <w:p w14:paraId="1E6A5F6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1DB4C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0874C4" w14:textId="77777777" w:rsidR="00126855" w:rsidRDefault="00126855">
            <w:pPr>
              <w:pStyle w:val="ConsPlusNormal"/>
            </w:pPr>
            <w:r>
              <w:t>8851,4</w:t>
            </w:r>
          </w:p>
        </w:tc>
      </w:tr>
      <w:tr w:rsidR="00126855" w14:paraId="3493F5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99A2F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B0D5C9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1AA68AC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227311E" w14:textId="77777777" w:rsidR="00126855" w:rsidRDefault="00126855">
            <w:pPr>
              <w:pStyle w:val="ConsPlusNormal"/>
            </w:pPr>
            <w:r>
              <w:t>6793,1</w:t>
            </w:r>
          </w:p>
        </w:tc>
      </w:tr>
      <w:tr w:rsidR="00126855" w14:paraId="2B5A83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31E92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4C9C51F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3B9C153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DE5FE52" w14:textId="77777777" w:rsidR="00126855" w:rsidRDefault="00126855">
            <w:pPr>
              <w:pStyle w:val="ConsPlusNormal"/>
            </w:pPr>
            <w:r>
              <w:t>6793,1</w:t>
            </w:r>
          </w:p>
        </w:tc>
      </w:tr>
      <w:tr w:rsidR="00126855" w14:paraId="14804B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8129F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833FEE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5DC6249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77157E" w14:textId="77777777" w:rsidR="00126855" w:rsidRDefault="00126855">
            <w:pPr>
              <w:pStyle w:val="ConsPlusNormal"/>
            </w:pPr>
            <w:r>
              <w:t>2058,3</w:t>
            </w:r>
          </w:p>
        </w:tc>
      </w:tr>
      <w:tr w:rsidR="00126855" w14:paraId="01A404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E421F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2F6B1D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D11E4D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284F47C" w14:textId="77777777" w:rsidR="00126855" w:rsidRDefault="00126855">
            <w:pPr>
              <w:pStyle w:val="ConsPlusNormal"/>
            </w:pPr>
            <w:r>
              <w:t>1138,1</w:t>
            </w:r>
          </w:p>
        </w:tc>
      </w:tr>
      <w:tr w:rsidR="00126855" w14:paraId="2BF075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4D78F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3268D1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8FFD69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9D8C453" w14:textId="77777777" w:rsidR="00126855" w:rsidRDefault="00126855">
            <w:pPr>
              <w:pStyle w:val="ConsPlusNormal"/>
            </w:pPr>
            <w:r>
              <w:t>920,2</w:t>
            </w:r>
          </w:p>
        </w:tc>
      </w:tr>
      <w:tr w:rsidR="00126855" w14:paraId="423B12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D3B9D1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1474" w:type="dxa"/>
          </w:tcPr>
          <w:p w14:paraId="4F8C6DE0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14:paraId="59601A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DB9DA1" w14:textId="77777777" w:rsidR="00126855" w:rsidRDefault="00126855">
            <w:pPr>
              <w:pStyle w:val="ConsPlusNormal"/>
            </w:pPr>
            <w:r>
              <w:t>13430,3</w:t>
            </w:r>
          </w:p>
        </w:tc>
      </w:tr>
      <w:tr w:rsidR="00126855" w14:paraId="5CE480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516449" w14:textId="77777777" w:rsidR="00126855" w:rsidRDefault="00126855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1474" w:type="dxa"/>
          </w:tcPr>
          <w:p w14:paraId="20813716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182B167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0AAEE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5A862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170B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2BB6AC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480BB51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42FB7B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69A51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D742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8169B13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5647F65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C2BB5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2135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3C157E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1474" w:type="dxa"/>
          </w:tcPr>
          <w:p w14:paraId="01114CB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0FB960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A97C53" w14:textId="77777777" w:rsidR="00126855" w:rsidRDefault="00126855">
            <w:pPr>
              <w:pStyle w:val="ConsPlusNormal"/>
            </w:pPr>
            <w:r>
              <w:t>13430,3</w:t>
            </w:r>
          </w:p>
        </w:tc>
      </w:tr>
      <w:tr w:rsidR="00126855" w14:paraId="2EC1E0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6AF7C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4AFA479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3145650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E4100A0" w14:textId="77777777" w:rsidR="00126855" w:rsidRDefault="00126855">
            <w:pPr>
              <w:pStyle w:val="ConsPlusNormal"/>
            </w:pPr>
            <w:r>
              <w:t>8970,4</w:t>
            </w:r>
          </w:p>
        </w:tc>
      </w:tr>
      <w:tr w:rsidR="00126855" w14:paraId="020E3A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CD86C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DB9688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CECA94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273AF9" w14:textId="77777777" w:rsidR="00126855" w:rsidRDefault="00126855">
            <w:pPr>
              <w:pStyle w:val="ConsPlusNormal"/>
            </w:pPr>
            <w:r>
              <w:t>8970,4</w:t>
            </w:r>
          </w:p>
        </w:tc>
      </w:tr>
      <w:tr w:rsidR="00126855" w14:paraId="42EED3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D5C52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01F997D5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F427A0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44F57FA" w14:textId="77777777" w:rsidR="00126855" w:rsidRDefault="00126855">
            <w:pPr>
              <w:pStyle w:val="ConsPlusNormal"/>
            </w:pPr>
            <w:r>
              <w:t>4459,9</w:t>
            </w:r>
          </w:p>
        </w:tc>
      </w:tr>
      <w:tr w:rsidR="00126855" w14:paraId="174057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38CD9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213392AA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28E4CD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825A539" w14:textId="77777777" w:rsidR="00126855" w:rsidRDefault="00126855">
            <w:pPr>
              <w:pStyle w:val="ConsPlusNormal"/>
            </w:pPr>
            <w:r>
              <w:t>2130,5</w:t>
            </w:r>
          </w:p>
        </w:tc>
      </w:tr>
      <w:tr w:rsidR="00126855" w14:paraId="2E48C3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696A2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91AD4F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75686C9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21B5997" w14:textId="77777777" w:rsidR="00126855" w:rsidRDefault="00126855">
            <w:pPr>
              <w:pStyle w:val="ConsPlusNormal"/>
            </w:pPr>
            <w:r>
              <w:t>2329,4</w:t>
            </w:r>
          </w:p>
        </w:tc>
      </w:tr>
      <w:tr w:rsidR="00126855" w14:paraId="19F792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7786CE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1474" w:type="dxa"/>
          </w:tcPr>
          <w:p w14:paraId="5C7B5FC8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14:paraId="041658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4AD5C3" w14:textId="77777777" w:rsidR="00126855" w:rsidRDefault="00126855">
            <w:pPr>
              <w:pStyle w:val="ConsPlusNormal"/>
            </w:pPr>
            <w:r>
              <w:t>7804,0</w:t>
            </w:r>
          </w:p>
        </w:tc>
      </w:tr>
      <w:tr w:rsidR="00126855" w14:paraId="1A0AB9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B556FD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1474" w:type="dxa"/>
          </w:tcPr>
          <w:p w14:paraId="4CD703C6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6FB890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9CD7AD" w14:textId="77777777" w:rsidR="00126855" w:rsidRDefault="00126855">
            <w:pPr>
              <w:pStyle w:val="ConsPlusNormal"/>
            </w:pPr>
            <w:r>
              <w:t>7804,0</w:t>
            </w:r>
          </w:p>
        </w:tc>
      </w:tr>
      <w:tr w:rsidR="00126855" w14:paraId="18491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87B36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8FAA23A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22E782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C4CF15" w14:textId="77777777" w:rsidR="00126855" w:rsidRDefault="00126855">
            <w:pPr>
              <w:pStyle w:val="ConsPlusNormal"/>
            </w:pPr>
            <w:r>
              <w:t>6135,0</w:t>
            </w:r>
          </w:p>
        </w:tc>
      </w:tr>
      <w:tr w:rsidR="00126855" w14:paraId="391EF4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92C043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3E6A5C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2271A7A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D3A1AB1" w14:textId="77777777" w:rsidR="00126855" w:rsidRDefault="00126855">
            <w:pPr>
              <w:pStyle w:val="ConsPlusNormal"/>
            </w:pPr>
            <w:r>
              <w:t>6135,0</w:t>
            </w:r>
          </w:p>
        </w:tc>
      </w:tr>
      <w:tr w:rsidR="00126855" w14:paraId="08DF66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A0851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701E187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D9E9DD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91B56D7" w14:textId="77777777" w:rsidR="00126855" w:rsidRDefault="00126855">
            <w:pPr>
              <w:pStyle w:val="ConsPlusNormal"/>
            </w:pPr>
            <w:r>
              <w:t>1669,0</w:t>
            </w:r>
          </w:p>
        </w:tc>
      </w:tr>
      <w:tr w:rsidR="00126855" w14:paraId="6ABAD5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6641E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56FBA93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0F9687F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CEA7C9A" w14:textId="77777777" w:rsidR="00126855" w:rsidRDefault="00126855">
            <w:pPr>
              <w:pStyle w:val="ConsPlusNormal"/>
            </w:pPr>
            <w:r>
              <w:t>1036,6</w:t>
            </w:r>
          </w:p>
        </w:tc>
      </w:tr>
      <w:tr w:rsidR="00126855" w14:paraId="37C6C0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8CE51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643C6243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7B92A12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33DDFFD" w14:textId="77777777" w:rsidR="00126855" w:rsidRDefault="00126855">
            <w:pPr>
              <w:pStyle w:val="ConsPlusNormal"/>
            </w:pPr>
            <w:r>
              <w:t>632,4</w:t>
            </w:r>
          </w:p>
        </w:tc>
      </w:tr>
      <w:tr w:rsidR="00126855" w14:paraId="5CE36F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C0D10F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1474" w:type="dxa"/>
          </w:tcPr>
          <w:p w14:paraId="26211F77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5FC0EB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081A3E" w14:textId="77777777" w:rsidR="00126855" w:rsidRDefault="00126855">
            <w:pPr>
              <w:pStyle w:val="ConsPlusNormal"/>
            </w:pPr>
            <w:r>
              <w:t>63138,0</w:t>
            </w:r>
          </w:p>
        </w:tc>
      </w:tr>
      <w:tr w:rsidR="00126855" w14:paraId="65C5D0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2CE319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1474" w:type="dxa"/>
          </w:tcPr>
          <w:p w14:paraId="0110F01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1D6F96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297DA4" w14:textId="77777777" w:rsidR="00126855" w:rsidRDefault="00126855">
            <w:pPr>
              <w:pStyle w:val="ConsPlusNormal"/>
            </w:pPr>
            <w:r>
              <w:t>63138,0</w:t>
            </w:r>
          </w:p>
        </w:tc>
      </w:tr>
      <w:tr w:rsidR="00126855" w14:paraId="621C67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DDDBB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A41F53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F68DF4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4A6549" w14:textId="77777777" w:rsidR="00126855" w:rsidRDefault="00126855">
            <w:pPr>
              <w:pStyle w:val="ConsPlusNormal"/>
            </w:pPr>
            <w:r>
              <w:t>49774,3</w:t>
            </w:r>
          </w:p>
        </w:tc>
      </w:tr>
      <w:tr w:rsidR="00126855" w14:paraId="2677A9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C42BF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ED7F4C1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DD56F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01D7E01" w14:textId="77777777" w:rsidR="00126855" w:rsidRDefault="00126855">
            <w:pPr>
              <w:pStyle w:val="ConsPlusNormal"/>
            </w:pPr>
            <w:r>
              <w:t>49774,3</w:t>
            </w:r>
          </w:p>
        </w:tc>
      </w:tr>
      <w:tr w:rsidR="00126855" w14:paraId="528CCC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B17BF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EED8D7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A590D2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5AAC33" w14:textId="77777777" w:rsidR="00126855" w:rsidRDefault="00126855">
            <w:pPr>
              <w:pStyle w:val="ConsPlusNormal"/>
            </w:pPr>
            <w:r>
              <w:t>13363,7</w:t>
            </w:r>
          </w:p>
        </w:tc>
      </w:tr>
      <w:tr w:rsidR="00126855" w14:paraId="0DB4F5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E9CE85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6489730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80F648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18F9E33" w14:textId="77777777" w:rsidR="00126855" w:rsidRDefault="00126855">
            <w:pPr>
              <w:pStyle w:val="ConsPlusNormal"/>
            </w:pPr>
            <w:r>
              <w:t>6941,1</w:t>
            </w:r>
          </w:p>
        </w:tc>
      </w:tr>
      <w:tr w:rsidR="00126855" w14:paraId="7595CE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3EDE1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70DA638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529302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828F042" w14:textId="77777777" w:rsidR="00126855" w:rsidRDefault="00126855">
            <w:pPr>
              <w:pStyle w:val="ConsPlusNormal"/>
            </w:pPr>
            <w:r>
              <w:t>6422,6</w:t>
            </w:r>
          </w:p>
        </w:tc>
      </w:tr>
      <w:tr w:rsidR="00126855" w14:paraId="7BFCFB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17130C" w14:textId="77777777" w:rsidR="00126855" w:rsidRDefault="00126855">
            <w:pPr>
              <w:pStyle w:val="ConsPlusNormal"/>
            </w:pPr>
            <w:r>
              <w:t>Подпрограмма "Развитие материально-технической базы сферы образования"</w:t>
            </w:r>
          </w:p>
        </w:tc>
        <w:tc>
          <w:tcPr>
            <w:tcW w:w="1474" w:type="dxa"/>
          </w:tcPr>
          <w:p w14:paraId="03426F15" w14:textId="77777777" w:rsidR="00126855" w:rsidRDefault="00126855">
            <w:pPr>
              <w:pStyle w:val="ConsPlusNormal"/>
            </w:pPr>
            <w:r>
              <w:t>0230000000</w:t>
            </w:r>
          </w:p>
        </w:tc>
        <w:tc>
          <w:tcPr>
            <w:tcW w:w="624" w:type="dxa"/>
          </w:tcPr>
          <w:p w14:paraId="26AC23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CEC8E0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7684FB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39604C" w14:textId="77777777" w:rsidR="00126855" w:rsidRDefault="00126855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1474" w:type="dxa"/>
          </w:tcPr>
          <w:p w14:paraId="3B300D44" w14:textId="77777777" w:rsidR="00126855" w:rsidRDefault="00126855">
            <w:pPr>
              <w:pStyle w:val="ConsPlusNormal"/>
            </w:pPr>
            <w:r>
              <w:t>0230100000</w:t>
            </w:r>
          </w:p>
        </w:tc>
        <w:tc>
          <w:tcPr>
            <w:tcW w:w="624" w:type="dxa"/>
          </w:tcPr>
          <w:p w14:paraId="3D79B26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BD3ACA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5AF3FC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9FE6E1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14:paraId="1F69444B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246DC3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E14A81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6A105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37DD5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4332F12D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145B296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084F6CDF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5951DE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4400E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1BE3178D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720B453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56AB295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1C0C73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C2CC29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1474" w:type="dxa"/>
          </w:tcPr>
          <w:p w14:paraId="301F21A1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3559E41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8F646C" w14:textId="77777777" w:rsidR="00126855" w:rsidRDefault="00126855">
            <w:pPr>
              <w:pStyle w:val="ConsPlusNormal"/>
            </w:pPr>
            <w:r>
              <w:t>2267676,4</w:t>
            </w:r>
          </w:p>
        </w:tc>
      </w:tr>
      <w:tr w:rsidR="00126855" w14:paraId="40E7CA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C82C22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1474" w:type="dxa"/>
          </w:tcPr>
          <w:p w14:paraId="2E51D072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13B672D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5F87C1" w14:textId="77777777" w:rsidR="00126855" w:rsidRDefault="00126855">
            <w:pPr>
              <w:pStyle w:val="ConsPlusNormal"/>
            </w:pPr>
            <w:r>
              <w:t>1641747,7</w:t>
            </w:r>
          </w:p>
        </w:tc>
      </w:tr>
      <w:tr w:rsidR="00126855" w14:paraId="26838B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3F7E37" w14:textId="77777777" w:rsidR="00126855" w:rsidRDefault="00126855">
            <w:pPr>
              <w:pStyle w:val="ConsPlusNormal"/>
            </w:pPr>
            <w:r>
              <w:t xml:space="preserve">На социальную поддержку отдельных категорий обучающихся в муниципальных общеобразовательных </w:t>
            </w:r>
            <w:r>
              <w:lastRenderedPageBreak/>
              <w:t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1474" w:type="dxa"/>
          </w:tcPr>
          <w:p w14:paraId="79D9B282" w14:textId="77777777" w:rsidR="00126855" w:rsidRDefault="00126855">
            <w:pPr>
              <w:pStyle w:val="ConsPlusNormal"/>
            </w:pPr>
            <w:r>
              <w:lastRenderedPageBreak/>
              <w:t>0240184030</w:t>
            </w:r>
          </w:p>
        </w:tc>
        <w:tc>
          <w:tcPr>
            <w:tcW w:w="624" w:type="dxa"/>
          </w:tcPr>
          <w:p w14:paraId="2FA21D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5AABF3" w14:textId="77777777" w:rsidR="00126855" w:rsidRDefault="00126855">
            <w:pPr>
              <w:pStyle w:val="ConsPlusNormal"/>
            </w:pPr>
            <w:r>
              <w:t>73082,7</w:t>
            </w:r>
          </w:p>
        </w:tc>
      </w:tr>
      <w:tr w:rsidR="00126855" w14:paraId="7ABD4D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8BA20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AD3383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4214C4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C77607C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02DECB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432F3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B7826E0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7B7858E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2F7AE19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02DC52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368B1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F830CFC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0195F44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C9A56E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215CA3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44305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800146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61AF81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3ABD022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50AEC2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F4CA5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3F02EFA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6EB0AC50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ACF6051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73BFB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B6BF96A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584C3A30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7F6125BD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4CF1CFDA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385AC0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298CC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010A416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017BCC1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55210CA" w14:textId="77777777" w:rsidR="00126855" w:rsidRDefault="00126855">
            <w:pPr>
              <w:pStyle w:val="ConsPlusNormal"/>
            </w:pPr>
            <w:r>
              <w:t>23793,1</w:t>
            </w:r>
          </w:p>
        </w:tc>
      </w:tr>
      <w:tr w:rsidR="00126855" w14:paraId="1AA319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92194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5BE09EB2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5334EDB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08FE078" w14:textId="77777777" w:rsidR="00126855" w:rsidRDefault="00126855">
            <w:pPr>
              <w:pStyle w:val="ConsPlusNormal"/>
            </w:pPr>
            <w:r>
              <w:t>19002,4</w:t>
            </w:r>
          </w:p>
        </w:tc>
      </w:tr>
      <w:tr w:rsidR="00126855" w14:paraId="0B049B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E12A55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C5EC0EB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4A1BD30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87AD330" w14:textId="77777777" w:rsidR="00126855" w:rsidRDefault="00126855">
            <w:pPr>
              <w:pStyle w:val="ConsPlusNormal"/>
            </w:pPr>
            <w:r>
              <w:t>4790,7</w:t>
            </w:r>
          </w:p>
        </w:tc>
      </w:tr>
      <w:tr w:rsidR="00126855" w14:paraId="4E4036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D40685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1474" w:type="dxa"/>
          </w:tcPr>
          <w:p w14:paraId="430B06A4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190A91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865A3A" w14:textId="77777777" w:rsidR="00126855" w:rsidRDefault="00126855">
            <w:pPr>
              <w:pStyle w:val="ConsPlusNormal"/>
            </w:pPr>
            <w:r>
              <w:t>5829,0</w:t>
            </w:r>
          </w:p>
        </w:tc>
      </w:tr>
      <w:tr w:rsidR="00126855" w14:paraId="335ECF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8A728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A58B774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2882B42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94551C5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0F4CF9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3BFECC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33AAB698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372BC0E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49550E4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23845D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1C83F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3BFF5B2B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4E59628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626A492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25D1B6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0C05CE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70477EE2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01DB9626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01BCE99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5A683F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541595" w14:textId="77777777" w:rsidR="00126855" w:rsidRDefault="00126855">
            <w:pPr>
              <w:pStyle w:val="ConsPlusNormal"/>
            </w:pPr>
            <w:r>
              <w:t xml:space="preserve"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</w:t>
            </w:r>
            <w:r>
              <w:lastRenderedPageBreak/>
              <w:t>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74" w:type="dxa"/>
          </w:tcPr>
          <w:p w14:paraId="29CCEC57" w14:textId="77777777" w:rsidR="00126855" w:rsidRDefault="00126855">
            <w:pPr>
              <w:pStyle w:val="ConsPlusNormal"/>
            </w:pPr>
            <w:r>
              <w:lastRenderedPageBreak/>
              <w:t>0240184301</w:t>
            </w:r>
          </w:p>
        </w:tc>
        <w:tc>
          <w:tcPr>
            <w:tcW w:w="624" w:type="dxa"/>
          </w:tcPr>
          <w:p w14:paraId="35939F2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4D2A9A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22A573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65281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FBFDB29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7E47A7C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DFD8A0A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1155E6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48309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2C7D27B0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58685710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5E0EFA2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6BE53D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6A566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580B1A3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252B915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374336B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100513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80C89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B9B86D7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4890E55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9BAD833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0704D9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B9347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51D8E8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49F24CE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F7C1A2B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12822B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29787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31FF7AD9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311895D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7397675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698FED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BAE65F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74" w:type="dxa"/>
          </w:tcPr>
          <w:p w14:paraId="6B24910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4DC43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1F51BF" w14:textId="77777777" w:rsidR="00126855" w:rsidRDefault="00126855">
            <w:pPr>
              <w:pStyle w:val="ConsPlusNormal"/>
            </w:pPr>
            <w:r>
              <w:t>1302296,9</w:t>
            </w:r>
          </w:p>
        </w:tc>
      </w:tr>
      <w:tr w:rsidR="00126855" w14:paraId="7ED2BC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8884D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D5D305A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B14DD6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7DFFFF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3C5B1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8991F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39B28521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0AA2453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A4035C1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66E98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90C00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82344AD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6C0E77E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21B2866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1AA300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5A69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28AA8A0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2C73E6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6E1185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7CF39B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643D1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7288F817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0BA28F0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656D9EF" w14:textId="77777777" w:rsidR="00126855" w:rsidRDefault="00126855">
            <w:pPr>
              <w:pStyle w:val="ConsPlusNormal"/>
            </w:pPr>
            <w:r>
              <w:t>311737,6</w:t>
            </w:r>
          </w:p>
        </w:tc>
      </w:tr>
      <w:tr w:rsidR="00126855" w14:paraId="48D6F2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9FDE9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182B809B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57F178C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5B416AE" w14:textId="77777777" w:rsidR="00126855" w:rsidRDefault="00126855">
            <w:pPr>
              <w:pStyle w:val="ConsPlusNormal"/>
            </w:pPr>
            <w:r>
              <w:t>245821,0</w:t>
            </w:r>
          </w:p>
        </w:tc>
      </w:tr>
      <w:tr w:rsidR="00126855" w14:paraId="1DAC55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26765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3967A0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4ED49F7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DF72752" w14:textId="77777777" w:rsidR="00126855" w:rsidRDefault="00126855">
            <w:pPr>
              <w:pStyle w:val="ConsPlusNormal"/>
            </w:pPr>
            <w:r>
              <w:t>65916,6</w:t>
            </w:r>
          </w:p>
        </w:tc>
      </w:tr>
      <w:tr w:rsidR="00126855" w14:paraId="1449CB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53FC85" w14:textId="77777777" w:rsidR="00126855" w:rsidRDefault="00126855">
            <w:pPr>
              <w:pStyle w:val="ConsPlusNormal"/>
            </w:pPr>
            <w: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</w:t>
            </w:r>
            <w:r>
              <w:lastRenderedPageBreak/>
              <w:t>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74" w:type="dxa"/>
          </w:tcPr>
          <w:p w14:paraId="6C0B6071" w14:textId="77777777" w:rsidR="00126855" w:rsidRDefault="00126855">
            <w:pPr>
              <w:pStyle w:val="ConsPlusNormal"/>
            </w:pPr>
            <w:r>
              <w:lastRenderedPageBreak/>
              <w:t>0240184305</w:t>
            </w:r>
          </w:p>
        </w:tc>
        <w:tc>
          <w:tcPr>
            <w:tcW w:w="624" w:type="dxa"/>
          </w:tcPr>
          <w:p w14:paraId="0B7FBF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D1DE4B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6BBEF5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0CCDF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C464243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2E68F3C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5C3737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6A1E33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D826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A54CECD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028E69E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80F405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14FAE1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3A6706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333CB0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3501C08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F44298E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2DF974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AEF4C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DF0F925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7092B05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6831640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71DA8E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020D3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7C130A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39732E7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2CA3186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09976D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8D9D3A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1474" w:type="dxa"/>
          </w:tcPr>
          <w:p w14:paraId="1BD5B987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713B22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A358EF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55BB4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3E020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2E09CA3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4DE5E7B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7F8254A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328F70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149C4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0DBB566A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66EECA1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1CBCD49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2B80E2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CEE4D5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1474" w:type="dxa"/>
          </w:tcPr>
          <w:p w14:paraId="732D9698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36F72F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E7B7BF" w14:textId="77777777" w:rsidR="00126855" w:rsidRDefault="00126855">
            <w:pPr>
              <w:pStyle w:val="ConsPlusNormal"/>
            </w:pPr>
            <w:r>
              <w:t>67340,0</w:t>
            </w:r>
          </w:p>
        </w:tc>
      </w:tr>
      <w:tr w:rsidR="00126855" w14:paraId="09DB95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7CE56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4791853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64A710A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837A5AB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52978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0C875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23B11556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B8C39F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D989BA3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4178CB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0B784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21210FD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2A22818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8D07DDA" w14:textId="77777777" w:rsidR="00126855" w:rsidRDefault="00126855">
            <w:pPr>
              <w:pStyle w:val="ConsPlusNormal"/>
            </w:pPr>
            <w:r>
              <w:t>14343,7</w:t>
            </w:r>
          </w:p>
        </w:tc>
      </w:tr>
      <w:tr w:rsidR="00126855" w14:paraId="5A8047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17FD1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7D54BFC7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374E3B7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F4D1089" w14:textId="77777777" w:rsidR="00126855" w:rsidRDefault="00126855">
            <w:pPr>
              <w:pStyle w:val="ConsPlusNormal"/>
            </w:pPr>
            <w:r>
              <w:t>11323,1</w:t>
            </w:r>
          </w:p>
        </w:tc>
      </w:tr>
      <w:tr w:rsidR="00126855" w14:paraId="0C578B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4BF93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BA3B21B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41F47F7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BCAC0E9" w14:textId="77777777" w:rsidR="00126855" w:rsidRDefault="00126855">
            <w:pPr>
              <w:pStyle w:val="ConsPlusNormal"/>
            </w:pPr>
            <w:r>
              <w:t>3020,6</w:t>
            </w:r>
          </w:p>
        </w:tc>
      </w:tr>
      <w:tr w:rsidR="00126855" w14:paraId="4F1A48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9C0E0C" w14:textId="77777777" w:rsidR="00126855" w:rsidRDefault="00126855">
            <w:pPr>
              <w:pStyle w:val="ConsPlusNormal"/>
            </w:pPr>
            <w:r>
              <w:t xml:space="preserve">На организацию бесплатного горячего питания </w:t>
            </w:r>
            <w: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74" w:type="dxa"/>
          </w:tcPr>
          <w:p w14:paraId="1ED3A785" w14:textId="77777777" w:rsidR="00126855" w:rsidRDefault="00126855">
            <w:pPr>
              <w:pStyle w:val="ConsPlusNormal"/>
            </w:pPr>
            <w:r>
              <w:lastRenderedPageBreak/>
              <w:t>02401L3040</w:t>
            </w:r>
          </w:p>
        </w:tc>
        <w:tc>
          <w:tcPr>
            <w:tcW w:w="624" w:type="dxa"/>
          </w:tcPr>
          <w:p w14:paraId="38CE65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27CE18" w14:textId="77777777" w:rsidR="00126855" w:rsidRDefault="00126855">
            <w:pPr>
              <w:pStyle w:val="ConsPlusNormal"/>
            </w:pPr>
            <w:r>
              <w:t>11553,6</w:t>
            </w:r>
          </w:p>
        </w:tc>
      </w:tr>
      <w:tr w:rsidR="00126855" w14:paraId="4E9268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E61477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3500820B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F89AE9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FFBEBD1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366623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B80E5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D0BEF0F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7DDEF42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D4976F9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0F996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6F6E4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8E69C9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221338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763343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285B30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EB12C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43CEFC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40C8878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80524A1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789FDE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68E2D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BD2ACA4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C35F04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C50F3A5" w14:textId="77777777" w:rsidR="00126855" w:rsidRDefault="00126855">
            <w:pPr>
              <w:pStyle w:val="ConsPlusNormal"/>
            </w:pPr>
            <w:r>
              <w:t>5054,7</w:t>
            </w:r>
          </w:p>
        </w:tc>
      </w:tr>
      <w:tr w:rsidR="00126855" w14:paraId="4A402A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39F52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527F05BA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E0B969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D9E3ABC" w14:textId="77777777" w:rsidR="00126855" w:rsidRDefault="00126855">
            <w:pPr>
              <w:pStyle w:val="ConsPlusNormal"/>
            </w:pPr>
            <w:r>
              <w:t>4457,1</w:t>
            </w:r>
          </w:p>
        </w:tc>
      </w:tr>
      <w:tr w:rsidR="00126855" w14:paraId="097A4C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ADE89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CC01876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10771E2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CD0D0C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2CF5F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D179A9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74" w:type="dxa"/>
          </w:tcPr>
          <w:p w14:paraId="0635205D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24" w:type="dxa"/>
          </w:tcPr>
          <w:p w14:paraId="3F274CB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B662B7" w14:textId="77777777" w:rsidR="00126855" w:rsidRDefault="00126855">
            <w:pPr>
              <w:pStyle w:val="ConsPlusNormal"/>
            </w:pPr>
            <w:r>
              <w:t>126416,2</w:t>
            </w:r>
          </w:p>
        </w:tc>
      </w:tr>
      <w:tr w:rsidR="00126855" w14:paraId="6267E5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465D74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74" w:type="dxa"/>
          </w:tcPr>
          <w:p w14:paraId="107C2DE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6F95C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577D1F" w14:textId="77777777" w:rsidR="00126855" w:rsidRDefault="00126855">
            <w:pPr>
              <w:pStyle w:val="ConsPlusNormal"/>
            </w:pPr>
            <w:r>
              <w:t>126416,2</w:t>
            </w:r>
          </w:p>
        </w:tc>
      </w:tr>
      <w:tr w:rsidR="00126855" w14:paraId="51B278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CD044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22A6FA9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710A8BF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CA99B2A" w14:textId="77777777" w:rsidR="00126855" w:rsidRDefault="00126855">
            <w:pPr>
              <w:pStyle w:val="ConsPlusNormal"/>
            </w:pPr>
            <w:r>
              <w:t>62455,6</w:t>
            </w:r>
          </w:p>
        </w:tc>
      </w:tr>
      <w:tr w:rsidR="00126855" w14:paraId="686286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D4AC7A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7E9A281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90C1512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F90FDBA" w14:textId="77777777" w:rsidR="00126855" w:rsidRDefault="00126855">
            <w:pPr>
              <w:pStyle w:val="ConsPlusNormal"/>
            </w:pPr>
            <w:r>
              <w:t>62455,6</w:t>
            </w:r>
          </w:p>
        </w:tc>
      </w:tr>
      <w:tr w:rsidR="00126855" w14:paraId="5DB9C4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C1B89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0D2A588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5C25533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F5FB63" w14:textId="77777777" w:rsidR="00126855" w:rsidRDefault="00126855">
            <w:pPr>
              <w:pStyle w:val="ConsPlusNormal"/>
            </w:pPr>
            <w:r>
              <w:t>30506,0</w:t>
            </w:r>
          </w:p>
        </w:tc>
      </w:tr>
      <w:tr w:rsidR="00126855" w14:paraId="0B103F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AEA42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8DC8F36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06EEE0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AAF1D9F" w14:textId="77777777" w:rsidR="00126855" w:rsidRDefault="00126855">
            <w:pPr>
              <w:pStyle w:val="ConsPlusNormal"/>
            </w:pPr>
            <w:r>
              <w:t>30506,0</w:t>
            </w:r>
          </w:p>
        </w:tc>
      </w:tr>
      <w:tr w:rsidR="00126855" w14:paraId="3ADF7C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6A33D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4A53947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372D55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76F7B71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7A0928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AB102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7F9696A7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4F1E8E9C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251DFF2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0548C5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68303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40E3001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F546C8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4D472E7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2A7D54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3BCB2AE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74" w:type="dxa"/>
          </w:tcPr>
          <w:p w14:paraId="091F9C1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1CB336B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24775C2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4930E0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1D390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D21DAC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46D2A2D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9BED653" w14:textId="77777777" w:rsidR="00126855" w:rsidRDefault="00126855">
            <w:pPr>
              <w:pStyle w:val="ConsPlusNormal"/>
            </w:pPr>
            <w:r>
              <w:t>591,3</w:t>
            </w:r>
          </w:p>
        </w:tc>
      </w:tr>
      <w:tr w:rsidR="00126855" w14:paraId="515996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1051E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5421E194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2D7D77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D729F65" w14:textId="77777777" w:rsidR="00126855" w:rsidRDefault="00126855">
            <w:pPr>
              <w:pStyle w:val="ConsPlusNormal"/>
            </w:pPr>
            <w:r>
              <w:t>591,3</w:t>
            </w:r>
          </w:p>
        </w:tc>
      </w:tr>
      <w:tr w:rsidR="00126855" w14:paraId="0D83C5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DD1DB9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74" w:type="dxa"/>
          </w:tcPr>
          <w:p w14:paraId="61CA2F3A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24" w:type="dxa"/>
          </w:tcPr>
          <w:p w14:paraId="2482A90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39A322D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51F201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41B72A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74" w:type="dxa"/>
          </w:tcPr>
          <w:p w14:paraId="5B1C7B88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6EBBEF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EDDADC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6921C1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2565E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1C367B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06DFF8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6F03B5A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1E6F1C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11510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65EB20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9E024E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6F5CABB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731B9F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A95AC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70B359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412CF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BE6454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66C6A7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CDE7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7440CD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18AD062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D281B4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64D629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0D887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183A413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0DE47CC7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1938EB3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4AB28E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047C09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5217242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CD21566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028BDD39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32861C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043BB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073F29D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1B2F32A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CB7CED1" w14:textId="77777777" w:rsidR="00126855" w:rsidRDefault="00126855">
            <w:pPr>
              <w:pStyle w:val="ConsPlusNormal"/>
            </w:pPr>
            <w:r>
              <w:t>60982,7</w:t>
            </w:r>
          </w:p>
        </w:tc>
      </w:tr>
      <w:tr w:rsidR="00126855" w14:paraId="5566F2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EF80A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4826932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0AE72F6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21186A2" w14:textId="77777777" w:rsidR="00126855" w:rsidRDefault="00126855">
            <w:pPr>
              <w:pStyle w:val="ConsPlusNormal"/>
            </w:pPr>
            <w:r>
              <w:t>47455,0</w:t>
            </w:r>
          </w:p>
        </w:tc>
      </w:tr>
      <w:tr w:rsidR="00126855" w14:paraId="78C5C0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6C706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02166CE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1C71AD9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01CB7D8" w14:textId="77777777" w:rsidR="00126855" w:rsidRDefault="00126855">
            <w:pPr>
              <w:pStyle w:val="ConsPlusNormal"/>
            </w:pPr>
            <w:r>
              <w:t>13527,7</w:t>
            </w:r>
          </w:p>
        </w:tc>
      </w:tr>
      <w:tr w:rsidR="00126855" w14:paraId="6D901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7F383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C9CB369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29B684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EFD7C22" w14:textId="77777777" w:rsidR="00126855" w:rsidRDefault="00126855">
            <w:pPr>
              <w:pStyle w:val="ConsPlusNormal"/>
            </w:pPr>
            <w:r>
              <w:t>19064,9</w:t>
            </w:r>
          </w:p>
        </w:tc>
      </w:tr>
      <w:tr w:rsidR="00126855" w14:paraId="4F18D8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02CDD9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459FDA1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07DAF05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10B01B6D" w14:textId="77777777" w:rsidR="00126855" w:rsidRDefault="00126855">
            <w:pPr>
              <w:pStyle w:val="ConsPlusNormal"/>
            </w:pPr>
            <w:r>
              <w:t>52,9</w:t>
            </w:r>
          </w:p>
        </w:tc>
      </w:tr>
      <w:tr w:rsidR="00126855" w14:paraId="6FF341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3481E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04694C4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69EDCFC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790900E" w14:textId="77777777" w:rsidR="00126855" w:rsidRDefault="00126855">
            <w:pPr>
              <w:pStyle w:val="ConsPlusNormal"/>
            </w:pPr>
            <w:r>
              <w:t>19012,0</w:t>
            </w:r>
          </w:p>
        </w:tc>
      </w:tr>
      <w:tr w:rsidR="00126855" w14:paraId="0DCF51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1652DF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74" w:type="dxa"/>
          </w:tcPr>
          <w:p w14:paraId="0D7624BC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24" w:type="dxa"/>
          </w:tcPr>
          <w:p w14:paraId="086BED1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73F01D" w14:textId="77777777" w:rsidR="00126855" w:rsidRDefault="00126855">
            <w:pPr>
              <w:pStyle w:val="ConsPlusNormal"/>
            </w:pPr>
            <w:r>
              <w:t>105825,2</w:t>
            </w:r>
          </w:p>
        </w:tc>
      </w:tr>
      <w:tr w:rsidR="00126855" w14:paraId="5B9228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565CC6B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74" w:type="dxa"/>
          </w:tcPr>
          <w:p w14:paraId="0D601D82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3B58C8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15E8D5" w14:textId="77777777" w:rsidR="00126855" w:rsidRDefault="00126855">
            <w:pPr>
              <w:pStyle w:val="ConsPlusNormal"/>
            </w:pPr>
            <w:r>
              <w:t>78847,4</w:t>
            </w:r>
          </w:p>
        </w:tc>
      </w:tr>
      <w:tr w:rsidR="00126855" w14:paraId="0ABE73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283FF2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029D60B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7005478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94DBBC" w14:textId="77777777" w:rsidR="00126855" w:rsidRDefault="00126855">
            <w:pPr>
              <w:pStyle w:val="ConsPlusNormal"/>
            </w:pPr>
            <w:r>
              <w:t>78847,4</w:t>
            </w:r>
          </w:p>
        </w:tc>
      </w:tr>
      <w:tr w:rsidR="00126855" w14:paraId="74BFAF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6FEAC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B8FD4E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47E7634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2D79D71" w14:textId="77777777" w:rsidR="00126855" w:rsidRDefault="00126855">
            <w:pPr>
              <w:pStyle w:val="ConsPlusNormal"/>
            </w:pPr>
            <w:r>
              <w:t>78847,4</w:t>
            </w:r>
          </w:p>
        </w:tc>
      </w:tr>
      <w:tr w:rsidR="00126855" w14:paraId="32AB0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CDC415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1474" w:type="dxa"/>
          </w:tcPr>
          <w:p w14:paraId="08E84C7F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2CB692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8D9571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747BE0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C0E91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1BBDD39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6F22857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66CAB9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4E98DF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5B42B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B1BA59F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6EADAC9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C3D396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0C22C9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B5EE2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37F1CB9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2E7DC0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93C5F5A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3A0155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A7697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A860B4C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36C08E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29E326C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0978BC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35B66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7A3FF97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3990F9B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9C9456A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66E3B9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D57EB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46C59E6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BC1B7C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1B4245C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08E674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5C129D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1474" w:type="dxa"/>
          </w:tcPr>
          <w:p w14:paraId="6C42F7C2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24" w:type="dxa"/>
          </w:tcPr>
          <w:p w14:paraId="6027CEC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357C17" w14:textId="77777777" w:rsidR="00126855" w:rsidRDefault="00126855">
            <w:pPr>
              <w:pStyle w:val="ConsPlusNormal"/>
            </w:pPr>
            <w:r>
              <w:t>41912,2</w:t>
            </w:r>
          </w:p>
        </w:tc>
      </w:tr>
      <w:tr w:rsidR="00126855" w14:paraId="2405EF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13B6FA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1474" w:type="dxa"/>
          </w:tcPr>
          <w:p w14:paraId="6B5F3A6F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3F5195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D5E6D9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10560B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BFAF6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EB7A9E0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46FCD27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C22DBC5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6DE555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00EAAD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DBC898A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24F55D0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3FDE273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3B5DC9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204FEF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74" w:type="dxa"/>
          </w:tcPr>
          <w:p w14:paraId="7CA73DE4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36FE4B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9A37DC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4CBB02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0F4BD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DDC5377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287ABB1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76870C6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71081E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56B0F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1CF748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4EB7455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7EC5866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412225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896E86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14:paraId="36620065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68B5E3E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F409A1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2EA6A0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0A578C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5CD6954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144EA2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7C43EB6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35DFBF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76027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F499AAC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55BF939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18E29A0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715946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B642AB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74" w:type="dxa"/>
          </w:tcPr>
          <w:p w14:paraId="622876BB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24" w:type="dxa"/>
          </w:tcPr>
          <w:p w14:paraId="455FD14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EB84FB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6B4678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021531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74" w:type="dxa"/>
          </w:tcPr>
          <w:p w14:paraId="2FF3A349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30CC00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4E98BE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45159D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8F916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3C93A09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39C4588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C849359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23396F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4999A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4798E320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4F4E30B2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5AEEFFD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597007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8258A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C90927B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115043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F4D0971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661D41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D4C0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1F86283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20E80F3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9C595F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231DBF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5F95EC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74" w:type="dxa"/>
          </w:tcPr>
          <w:p w14:paraId="6D074756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24" w:type="dxa"/>
          </w:tcPr>
          <w:p w14:paraId="4B48AED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677C71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670A0B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5544D7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74" w:type="dxa"/>
          </w:tcPr>
          <w:p w14:paraId="2D3ECC9D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5D3C7B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4A7226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779844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63273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01E31097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7F00348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5EB869E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07EBC9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785D3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4F9D491E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600AF5F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F89E390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4A15B2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AF69C8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</w:tcPr>
          <w:p w14:paraId="137A1D30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24" w:type="dxa"/>
          </w:tcPr>
          <w:p w14:paraId="4EBE73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717155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7E0148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7B4178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</w:tcPr>
          <w:p w14:paraId="3C8B5E21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49A6E1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1440A9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198B21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536753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4AF961F" w14:textId="77777777" w:rsidR="00126855" w:rsidRDefault="00126855">
            <w:pPr>
              <w:pStyle w:val="ConsPlusNormal"/>
            </w:pPr>
            <w:r>
              <w:lastRenderedPageBreak/>
              <w:t>024EВ51790</w:t>
            </w:r>
          </w:p>
        </w:tc>
        <w:tc>
          <w:tcPr>
            <w:tcW w:w="624" w:type="dxa"/>
          </w:tcPr>
          <w:p w14:paraId="7F1EFB3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298C359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027456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8187EA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4947C897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61E7259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B9AF34A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3E6F48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2230FC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1474" w:type="dxa"/>
          </w:tcPr>
          <w:p w14:paraId="6EBE0F69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0C6214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ABC9F3" w14:textId="77777777" w:rsidR="00126855" w:rsidRDefault="00126855">
            <w:pPr>
              <w:pStyle w:val="ConsPlusNormal"/>
            </w:pPr>
            <w:r>
              <w:t>36163,0</w:t>
            </w:r>
          </w:p>
        </w:tc>
      </w:tr>
      <w:tr w:rsidR="00126855" w14:paraId="28E053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3AF6BC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74" w:type="dxa"/>
          </w:tcPr>
          <w:p w14:paraId="4718626A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24" w:type="dxa"/>
          </w:tcPr>
          <w:p w14:paraId="0D8447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B27FDF" w14:textId="77777777" w:rsidR="00126855" w:rsidRDefault="00126855">
            <w:pPr>
              <w:pStyle w:val="ConsPlusNormal"/>
            </w:pPr>
            <w:r>
              <w:t>909,7</w:t>
            </w:r>
          </w:p>
        </w:tc>
      </w:tr>
      <w:tr w:rsidR="00126855" w14:paraId="15B1A1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F4CAC9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74" w:type="dxa"/>
          </w:tcPr>
          <w:p w14:paraId="0A145A9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9E2FC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EEA80C" w14:textId="77777777" w:rsidR="00126855" w:rsidRDefault="00126855">
            <w:pPr>
              <w:pStyle w:val="ConsPlusNormal"/>
            </w:pPr>
            <w:r>
              <w:t>909,7</w:t>
            </w:r>
          </w:p>
        </w:tc>
      </w:tr>
      <w:tr w:rsidR="00126855" w14:paraId="4A89F1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7DA2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DC970E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99BA71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366D1C2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08B005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0620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B10DEE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144ADC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2CB34A9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699B3A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DFFB7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22BEB7B5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99A6C6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43E6AFE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F5C7D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3121C79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14:paraId="68DAF39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32BF08ED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65C63141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1BA002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497C7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039A167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DF1A5A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6D3BE9" w14:textId="77777777" w:rsidR="00126855" w:rsidRDefault="00126855">
            <w:pPr>
              <w:pStyle w:val="ConsPlusNormal"/>
            </w:pPr>
            <w:r>
              <w:t>136,6</w:t>
            </w:r>
          </w:p>
        </w:tc>
      </w:tr>
      <w:tr w:rsidR="00126855" w14:paraId="4250F9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8362A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1F6DC31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0E147C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D8C8180" w14:textId="77777777" w:rsidR="00126855" w:rsidRDefault="00126855">
            <w:pPr>
              <w:pStyle w:val="ConsPlusNormal"/>
            </w:pPr>
            <w:r>
              <w:t>46,8</w:t>
            </w:r>
          </w:p>
        </w:tc>
      </w:tr>
      <w:tr w:rsidR="00126855" w14:paraId="63B087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77A9F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4BFBFF9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B346E2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571A415" w14:textId="77777777" w:rsidR="00126855" w:rsidRDefault="00126855">
            <w:pPr>
              <w:pStyle w:val="ConsPlusNormal"/>
            </w:pPr>
            <w:r>
              <w:t>89,8</w:t>
            </w:r>
          </w:p>
        </w:tc>
      </w:tr>
      <w:tr w:rsidR="00126855" w14:paraId="156138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3909BD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1474" w:type="dxa"/>
          </w:tcPr>
          <w:p w14:paraId="5537443E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24" w:type="dxa"/>
          </w:tcPr>
          <w:p w14:paraId="4441DB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86546A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47FEF8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C65553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1474" w:type="dxa"/>
          </w:tcPr>
          <w:p w14:paraId="4CC42D04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1CFFC0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86FF5B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7FCA5A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7E510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7F758A0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470FDF3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6F3532A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76B60B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06B38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9226A42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4853378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84F4F4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52763E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D4FC2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5DB1D71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020562C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3AA2C67" w14:textId="77777777" w:rsidR="00126855" w:rsidRDefault="00126855">
            <w:pPr>
              <w:pStyle w:val="ConsPlusNormal"/>
            </w:pPr>
            <w:r>
              <w:t>630,1</w:t>
            </w:r>
          </w:p>
        </w:tc>
      </w:tr>
      <w:tr w:rsidR="00126855" w14:paraId="0A4E83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4089A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4FEEA829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11B5FF7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E165884" w14:textId="77777777" w:rsidR="00126855" w:rsidRDefault="00126855">
            <w:pPr>
              <w:pStyle w:val="ConsPlusNormal"/>
            </w:pPr>
            <w:r>
              <w:t>104,4</w:t>
            </w:r>
          </w:p>
        </w:tc>
      </w:tr>
      <w:tr w:rsidR="00126855" w14:paraId="04BB75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07D99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533D764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50DAE72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8E1AD1F" w14:textId="77777777" w:rsidR="00126855" w:rsidRDefault="00126855">
            <w:pPr>
              <w:pStyle w:val="ConsPlusNormal"/>
            </w:pPr>
            <w:r>
              <w:t>525,7</w:t>
            </w:r>
          </w:p>
        </w:tc>
      </w:tr>
      <w:tr w:rsidR="00126855" w14:paraId="709D7C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939CB4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1474" w:type="dxa"/>
          </w:tcPr>
          <w:p w14:paraId="07EF6648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063397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3B439C" w14:textId="77777777" w:rsidR="00126855" w:rsidRDefault="00126855">
            <w:pPr>
              <w:pStyle w:val="ConsPlusNormal"/>
            </w:pPr>
            <w:r>
              <w:t>21224,8</w:t>
            </w:r>
          </w:p>
        </w:tc>
      </w:tr>
      <w:tr w:rsidR="00126855" w14:paraId="354846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B3C4FD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1474" w:type="dxa"/>
          </w:tcPr>
          <w:p w14:paraId="5F990AEE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0D4531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81B6A2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5CEE6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BC30E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EAD39CE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168F618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59DAC79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022122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F5C722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52E52A28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3C8F335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CB0B51E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432594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244AFA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74" w:type="dxa"/>
          </w:tcPr>
          <w:p w14:paraId="275D352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3DCC41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053741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0DED37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AC9B1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FC6DDA7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6B324C1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39F3627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2926C5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7458D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A802C4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5230992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6F7D4D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0B50F7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7545C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6102CCCA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437757F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7799B8" w14:textId="77777777" w:rsidR="00126855" w:rsidRDefault="00126855">
            <w:pPr>
              <w:pStyle w:val="ConsPlusNormal"/>
            </w:pPr>
            <w:r>
              <w:t>1209,5</w:t>
            </w:r>
          </w:p>
        </w:tc>
      </w:tr>
      <w:tr w:rsidR="00126855" w14:paraId="0307C2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39399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7A62A4ED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355E00D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2535C45" w14:textId="77777777" w:rsidR="00126855" w:rsidRDefault="00126855">
            <w:pPr>
              <w:pStyle w:val="ConsPlusNormal"/>
            </w:pPr>
            <w:r>
              <w:t>383,2</w:t>
            </w:r>
          </w:p>
        </w:tc>
      </w:tr>
      <w:tr w:rsidR="00126855" w14:paraId="3B59AD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BB5A19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62042E37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556DCC1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03BA5EF" w14:textId="77777777" w:rsidR="00126855" w:rsidRDefault="00126855">
            <w:pPr>
              <w:pStyle w:val="ConsPlusNormal"/>
            </w:pPr>
            <w:r>
              <w:t>826,3</w:t>
            </w:r>
          </w:p>
        </w:tc>
      </w:tr>
      <w:tr w:rsidR="00126855" w14:paraId="74DBD6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591C2F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74" w:type="dxa"/>
          </w:tcPr>
          <w:p w14:paraId="479B3B66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94289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A1DE58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9FD50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D0E67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9253446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0353364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A550068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4C5659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01655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E9A8F9B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A83F99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40AC5E3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2BE43A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B45AA5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74" w:type="dxa"/>
          </w:tcPr>
          <w:p w14:paraId="4D0628EF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005D2D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98BF01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50907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A2E84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DB5FF67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6A13E5F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869FC84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455BEF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8017D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B201395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489C31F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B35ADDE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1C1257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ED76B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AEF6960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6DAA522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A1D960E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2BA1B0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B1B1B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9FC8D21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18BF134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53D1BA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32B8DF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F26B06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1474" w:type="dxa"/>
          </w:tcPr>
          <w:p w14:paraId="1300A9B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B7C62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CDFEE9" w14:textId="77777777" w:rsidR="00126855" w:rsidRDefault="00126855">
            <w:pPr>
              <w:pStyle w:val="ConsPlusNormal"/>
            </w:pPr>
            <w:r>
              <w:t>5389,6</w:t>
            </w:r>
          </w:p>
        </w:tc>
      </w:tr>
      <w:tr w:rsidR="00126855" w14:paraId="6BA21F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6212F3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27DE6FE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3137B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D7DBC00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2A6F8D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A105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D623F0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4D185F8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14DD03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689893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8D0C0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0212695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75F11E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53FB892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0D99F4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503306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5FC23A3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393FD29B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07F457F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18D527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3370A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E76AFA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0A3CAD5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D209F7" w14:textId="77777777" w:rsidR="00126855" w:rsidRDefault="00126855">
            <w:pPr>
              <w:pStyle w:val="ConsPlusNormal"/>
            </w:pPr>
            <w:r>
              <w:t>3525,8</w:t>
            </w:r>
          </w:p>
        </w:tc>
      </w:tr>
      <w:tr w:rsidR="00126855" w14:paraId="31AA1F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4B64D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1B67B6D7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4DE14D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6D19768" w14:textId="77777777" w:rsidR="00126855" w:rsidRDefault="00126855">
            <w:pPr>
              <w:pStyle w:val="ConsPlusNormal"/>
            </w:pPr>
            <w:r>
              <w:t>443,8</w:t>
            </w:r>
          </w:p>
        </w:tc>
      </w:tr>
      <w:tr w:rsidR="00126855" w14:paraId="17CB44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85D1E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36D345B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622573E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1DC9EF7" w14:textId="77777777" w:rsidR="00126855" w:rsidRDefault="00126855">
            <w:pPr>
              <w:pStyle w:val="ConsPlusNormal"/>
            </w:pPr>
            <w:r>
              <w:t>3082,0</w:t>
            </w:r>
          </w:p>
        </w:tc>
      </w:tr>
      <w:tr w:rsidR="00126855" w14:paraId="24308F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0028CE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74" w:type="dxa"/>
          </w:tcPr>
          <w:p w14:paraId="5D2A49BD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A5BCED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1C1A79" w14:textId="77777777" w:rsidR="00126855" w:rsidRDefault="00126855">
            <w:pPr>
              <w:pStyle w:val="ConsPlusNormal"/>
            </w:pPr>
            <w:r>
              <w:t>2223,5</w:t>
            </w:r>
          </w:p>
        </w:tc>
      </w:tr>
      <w:tr w:rsidR="00126855" w14:paraId="25DDDE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FE82A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FE760B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2A7625B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191EA80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3DF738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9F899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26DDAB1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0B6B8FA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8736505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24D6FB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048DF9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6B756E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128E106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F18C8A9" w14:textId="77777777" w:rsidR="00126855" w:rsidRDefault="00126855">
            <w:pPr>
              <w:pStyle w:val="ConsPlusNormal"/>
            </w:pPr>
            <w:r>
              <w:t>800,9</w:t>
            </w:r>
          </w:p>
        </w:tc>
      </w:tr>
      <w:tr w:rsidR="00126855" w14:paraId="5C5F20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8A6DC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67A3946F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0982584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881F349" w14:textId="77777777" w:rsidR="00126855" w:rsidRDefault="00126855">
            <w:pPr>
              <w:pStyle w:val="ConsPlusNormal"/>
            </w:pPr>
            <w:r>
              <w:t>255,5</w:t>
            </w:r>
          </w:p>
        </w:tc>
      </w:tr>
      <w:tr w:rsidR="00126855" w14:paraId="0C23E8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742DB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C0A7BCE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293C5BC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B991E16" w14:textId="77777777" w:rsidR="00126855" w:rsidRDefault="00126855">
            <w:pPr>
              <w:pStyle w:val="ConsPlusNormal"/>
            </w:pPr>
            <w:r>
              <w:t>545,4</w:t>
            </w:r>
          </w:p>
        </w:tc>
      </w:tr>
      <w:tr w:rsidR="00126855" w14:paraId="4CA98A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8B99BD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74" w:type="dxa"/>
          </w:tcPr>
          <w:p w14:paraId="7E95CA43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14:paraId="537D6E0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F35FA9" w14:textId="77777777" w:rsidR="00126855" w:rsidRDefault="00126855">
            <w:pPr>
              <w:pStyle w:val="ConsPlusNormal"/>
            </w:pPr>
            <w:r>
              <w:t>5683,1</w:t>
            </w:r>
          </w:p>
        </w:tc>
      </w:tr>
      <w:tr w:rsidR="00126855" w14:paraId="48873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3AA043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 (организация экологических отрядов)</w:t>
            </w:r>
          </w:p>
        </w:tc>
        <w:tc>
          <w:tcPr>
            <w:tcW w:w="1474" w:type="dxa"/>
          </w:tcPr>
          <w:p w14:paraId="2722FCC3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044797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7FD7D1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30A857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25F0B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590BBDA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2C83817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C09D7CB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02FD62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2C9C1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B6C4018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62E3C59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72008C5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213683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B403E5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1474" w:type="dxa"/>
          </w:tcPr>
          <w:p w14:paraId="0E064E2D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22F1C0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77C7BE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30ED6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4DE74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EAD938A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0401D05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4A1ED06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384C59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384B88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49B68110" w14:textId="77777777" w:rsidR="00126855" w:rsidRDefault="00126855">
            <w:pPr>
              <w:pStyle w:val="ConsPlusNormal"/>
            </w:pPr>
            <w:r>
              <w:lastRenderedPageBreak/>
              <w:t>0250499990</w:t>
            </w:r>
          </w:p>
        </w:tc>
        <w:tc>
          <w:tcPr>
            <w:tcW w:w="624" w:type="dxa"/>
          </w:tcPr>
          <w:p w14:paraId="798228C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163AF64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0ADF7D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0A03B5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474" w:type="dxa"/>
          </w:tcPr>
          <w:p w14:paraId="6F3D2DD0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24" w:type="dxa"/>
          </w:tcPr>
          <w:p w14:paraId="191376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B41D94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33D08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E41CB3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74" w:type="dxa"/>
          </w:tcPr>
          <w:p w14:paraId="5C2DDF3C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66D9E3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F2E1E2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73E1C4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2B304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DE8F994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5DBB630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8D3E414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DB034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49ED7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A28857D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6F95E54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489989A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BE44B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DF88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974830C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55D408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5D99DB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1DD24C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33A77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8AC0CA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7B6EDBC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6F3460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315057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CB52FC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1474" w:type="dxa"/>
          </w:tcPr>
          <w:p w14:paraId="3E3B4F69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04623C0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A57398" w14:textId="77777777" w:rsidR="00126855" w:rsidRDefault="00126855">
            <w:pPr>
              <w:pStyle w:val="ConsPlusNormal"/>
            </w:pPr>
            <w:r>
              <w:t>432266,0</w:t>
            </w:r>
          </w:p>
        </w:tc>
      </w:tr>
      <w:tr w:rsidR="00126855" w14:paraId="077AFD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3F5571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1474" w:type="dxa"/>
          </w:tcPr>
          <w:p w14:paraId="02BDBD9A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24" w:type="dxa"/>
          </w:tcPr>
          <w:p w14:paraId="441F5FA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A4CDE2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7D0589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4F1898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СОНКО)</w:t>
            </w:r>
          </w:p>
        </w:tc>
        <w:tc>
          <w:tcPr>
            <w:tcW w:w="1474" w:type="dxa"/>
          </w:tcPr>
          <w:p w14:paraId="396F2BA5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78EA18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BB71B2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46CB5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719F1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9F2592E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0154094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FF50B9E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54CF97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77E515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6F9BFA71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4DE3BA83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3477038A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31CFA3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FBB4AD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14:paraId="654F13FB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25BE7A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79AC31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421520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C40F9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D96894A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231DC4A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80D5225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3D2398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87A89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25A842A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758D0FA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F9E760D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250AD7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95C78B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74" w:type="dxa"/>
          </w:tcPr>
          <w:p w14:paraId="2214DA9E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24" w:type="dxa"/>
          </w:tcPr>
          <w:p w14:paraId="15139E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C5383A" w14:textId="77777777" w:rsidR="00126855" w:rsidRDefault="00126855">
            <w:pPr>
              <w:pStyle w:val="ConsPlusNormal"/>
            </w:pPr>
            <w:r>
              <w:t>349596,9</w:t>
            </w:r>
          </w:p>
        </w:tc>
      </w:tr>
      <w:tr w:rsidR="00126855" w14:paraId="23BA1A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EC8A9F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трансферты, передаваемые по соглашениям за счет средств ПТЭК</w:t>
            </w:r>
          </w:p>
        </w:tc>
        <w:tc>
          <w:tcPr>
            <w:tcW w:w="1474" w:type="dxa"/>
          </w:tcPr>
          <w:p w14:paraId="2C8EC9FC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7CE782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7F38FD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332477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99687E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594A785F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18F8C31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A61C08C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731A5C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FFBB87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25C9E563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4D71DB69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3FB19D2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213E8D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5B0106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14:paraId="1F432650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6E218A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C9513F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6D253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D7346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160250ED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71E75129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2219385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04BB05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F3532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5CCA65DF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5BB30044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7D1E0BE3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31FF82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DBE50C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1474" w:type="dxa"/>
          </w:tcPr>
          <w:p w14:paraId="2FEEABF7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7247FB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948001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2D2C32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42186D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2CAFD634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70B9631A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131BD0F6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5ED19F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8FB224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0AB1C51B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60E34ED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0B5534A7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35B274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D7E12D" w14:textId="77777777" w:rsidR="00126855" w:rsidRDefault="00126855">
            <w:pPr>
              <w:pStyle w:val="ConsPlusNormal"/>
            </w:pPr>
            <w:r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1474" w:type="dxa"/>
          </w:tcPr>
          <w:p w14:paraId="36E63D49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39C9ED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A3EC71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5EB47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39CC2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65AB34A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509CE8A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E967FE0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7573D1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56A17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F7CE291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450C9F1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03FAA45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62171E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273A68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474" w:type="dxa"/>
          </w:tcPr>
          <w:p w14:paraId="36F8969A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79B65E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4C66F8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0070FB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FAB9C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4CB59228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6CB4EF55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44E71CF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24FDD4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71F27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73702BDA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314F475D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9719214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7F0B06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C24E38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74" w:type="dxa"/>
          </w:tcPr>
          <w:p w14:paraId="113F7BD6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24" w:type="dxa"/>
          </w:tcPr>
          <w:p w14:paraId="4B7E6A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D32A4F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3A0E8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509C725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1474" w:type="dxa"/>
          </w:tcPr>
          <w:p w14:paraId="4329B813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32877E6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08220A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3EC4B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A1AFD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AE435EF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0FF5CF5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201B50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46B0A3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87394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AAD1903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2DA52EC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4FF7177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759F19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7A1AC3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1474" w:type="dxa"/>
          </w:tcPr>
          <w:p w14:paraId="44616AFB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24" w:type="dxa"/>
          </w:tcPr>
          <w:p w14:paraId="6851E5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D45A76" w14:textId="77777777" w:rsidR="00126855" w:rsidRDefault="00126855">
            <w:pPr>
              <w:pStyle w:val="ConsPlusNormal"/>
            </w:pPr>
            <w:r>
              <w:t>43955,9</w:t>
            </w:r>
          </w:p>
        </w:tc>
      </w:tr>
      <w:tr w:rsidR="00126855" w14:paraId="4651B2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A85C75" w14:textId="77777777" w:rsidR="00126855" w:rsidRDefault="00126855">
            <w:pPr>
              <w:pStyle w:val="ConsPlusNormal"/>
            </w:pPr>
            <w:r>
              <w:lastRenderedPageBreak/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1474" w:type="dxa"/>
          </w:tcPr>
          <w:p w14:paraId="1CEFDC48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38E27F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485780" w14:textId="77777777" w:rsidR="00126855" w:rsidRDefault="00126855">
            <w:pPr>
              <w:pStyle w:val="ConsPlusNormal"/>
            </w:pPr>
            <w:r>
              <w:t>42505,0</w:t>
            </w:r>
          </w:p>
        </w:tc>
      </w:tr>
      <w:tr w:rsidR="00126855" w14:paraId="5A1C6D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49F76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BA41070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60178E7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C1A67B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2D0F5E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91CBE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747038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2A601463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2FADD7A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284D69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197CC3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7819232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0D287E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7B510AB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19011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C9DE1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75AB96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5E8881F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EE7B68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603F1E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1221A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27A2D585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2CE629D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4DF940B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2F11F9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7A1B34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177292A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2171C93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5404E8B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6D8D0F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B07AC2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1474" w:type="dxa"/>
          </w:tcPr>
          <w:p w14:paraId="10625D7D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28A945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D459FE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2FBB48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99BF5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04DE6B0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0797BA5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D5661D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16941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EE0863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688E21D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0C5743F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AD7DF09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06CF69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49A2C4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74" w:type="dxa"/>
          </w:tcPr>
          <w:p w14:paraId="28F60FBF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02C6E4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336C53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079BCD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1E5A7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D80A29A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5AEAC9F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C5297F0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42EEB1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F28408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6416E3D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572EEE4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78FF80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356EDB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103030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1474" w:type="dxa"/>
          </w:tcPr>
          <w:p w14:paraId="3A1592A8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68A7FC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7FD083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1807F8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DDFFC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7AAC48B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6D42F28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5EB30E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7DFA32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DDCC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C0822B4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6F2841F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6783E47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7C6FF6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82DDDE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1474" w:type="dxa"/>
          </w:tcPr>
          <w:p w14:paraId="71864BE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481B27A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CDF655" w14:textId="77777777" w:rsidR="00126855" w:rsidRDefault="00126855">
            <w:pPr>
              <w:pStyle w:val="ConsPlusNormal"/>
            </w:pPr>
            <w:r>
              <w:t>145211,5</w:t>
            </w:r>
          </w:p>
        </w:tc>
      </w:tr>
      <w:tr w:rsidR="00126855" w14:paraId="5957E6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53E548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1474" w:type="dxa"/>
          </w:tcPr>
          <w:p w14:paraId="238FE0B0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14:paraId="61AB783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2F72E8" w14:textId="77777777" w:rsidR="00126855" w:rsidRDefault="00126855">
            <w:pPr>
              <w:pStyle w:val="ConsPlusNormal"/>
            </w:pPr>
            <w:r>
              <w:t>3971,2</w:t>
            </w:r>
          </w:p>
        </w:tc>
      </w:tr>
      <w:tr w:rsidR="00126855" w14:paraId="38899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2359A6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1474" w:type="dxa"/>
          </w:tcPr>
          <w:p w14:paraId="133305DB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277460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99777C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07CC33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533D2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15DBDDC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44497FB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2B513FA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176401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EAA6CB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280D8341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29710F5C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7166FF7B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36F3F8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93BFDD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74" w:type="dxa"/>
          </w:tcPr>
          <w:p w14:paraId="29348503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5EDF84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DDB19F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5BF43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8B7B7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A0D9912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66B60A8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0BE9F5A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4700D3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D71CA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172FE58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4394615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E672B9C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548FA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CAD218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1474" w:type="dxa"/>
          </w:tcPr>
          <w:p w14:paraId="50EA9C0A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537103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A9A79B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71FD6E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88AA4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63FA1BFF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0D10DF2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B4E9D82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3C0A7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75A82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6C179D4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176B655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E1AFA8C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406A3D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2CA8F5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74" w:type="dxa"/>
          </w:tcPr>
          <w:p w14:paraId="645AB158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06525E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ED0875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7BDC06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D5B91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02B3A1F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65616DA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5B8C149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510DEA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DF313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76F4D78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53FBA33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7B0B49D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427A7C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DB36C6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474" w:type="dxa"/>
          </w:tcPr>
          <w:p w14:paraId="7DD11468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14:paraId="5908C8C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0A480A" w14:textId="77777777" w:rsidR="00126855" w:rsidRDefault="00126855">
            <w:pPr>
              <w:pStyle w:val="ConsPlusNormal"/>
            </w:pPr>
            <w:r>
              <w:t>1365,2</w:t>
            </w:r>
          </w:p>
        </w:tc>
      </w:tr>
      <w:tr w:rsidR="00126855" w14:paraId="247B0A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10B8C6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74" w:type="dxa"/>
          </w:tcPr>
          <w:p w14:paraId="4C8D7AC4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6AAB8E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8070FA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391CB2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5653B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DD743EA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5655421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FD4931E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4CF271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08FD7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7CEFE5F6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1A560F9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2A206F9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527182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06612F" w14:textId="77777777" w:rsidR="00126855" w:rsidRDefault="00126855">
            <w:pPr>
              <w:pStyle w:val="ConsPlusNormal"/>
            </w:pPr>
            <w:r>
              <w:t>Реализация мероприятий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474" w:type="dxa"/>
          </w:tcPr>
          <w:p w14:paraId="6BCB0942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672F2A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73D9A6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6973F5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A1C63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43E869F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2DBF5CA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15232CF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39C2AB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94B873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74" w:type="dxa"/>
          </w:tcPr>
          <w:p w14:paraId="0474D498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110C834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8149C73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58CBB4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C4BE171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474" w:type="dxa"/>
          </w:tcPr>
          <w:p w14:paraId="0614AD88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6251E91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67D10C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18C70B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D1641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0FA7A77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7438D71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A129A2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437412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0C9F2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A42218A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460D6F7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C7A1B40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7C020F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007245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1474" w:type="dxa"/>
          </w:tcPr>
          <w:p w14:paraId="472C9A15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151FE96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48E83D" w14:textId="77777777" w:rsidR="00126855" w:rsidRDefault="00126855">
            <w:pPr>
              <w:pStyle w:val="ConsPlusNormal"/>
            </w:pPr>
            <w:r>
              <w:t>139415,1</w:t>
            </w:r>
          </w:p>
        </w:tc>
      </w:tr>
      <w:tr w:rsidR="00126855" w14:paraId="28BC7A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28DD0B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1474" w:type="dxa"/>
          </w:tcPr>
          <w:p w14:paraId="18B4DDD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6DAE67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BCEC27" w14:textId="77777777" w:rsidR="00126855" w:rsidRDefault="00126855">
            <w:pPr>
              <w:pStyle w:val="ConsPlusNormal"/>
            </w:pPr>
            <w:r>
              <w:t>139415,1</w:t>
            </w:r>
          </w:p>
        </w:tc>
      </w:tr>
      <w:tr w:rsidR="00126855" w14:paraId="3F0F2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B7FEA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6AB1E413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458793B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3A4252" w14:textId="77777777" w:rsidR="00126855" w:rsidRDefault="00126855">
            <w:pPr>
              <w:pStyle w:val="ConsPlusNormal"/>
            </w:pPr>
            <w:r>
              <w:t>139415,1</w:t>
            </w:r>
          </w:p>
        </w:tc>
      </w:tr>
      <w:tr w:rsidR="00126855" w14:paraId="747F47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43808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6CA70C64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5F93457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FDE0C0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A31A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DF0CA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74F4EE47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73661FE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E3333E" w14:textId="77777777" w:rsidR="00126855" w:rsidRDefault="00126855">
            <w:pPr>
              <w:pStyle w:val="ConsPlusNormal"/>
            </w:pPr>
            <w:r>
              <w:t>127158,0</w:t>
            </w:r>
          </w:p>
        </w:tc>
      </w:tr>
      <w:tr w:rsidR="00126855" w14:paraId="123C20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C46941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1474" w:type="dxa"/>
          </w:tcPr>
          <w:p w14:paraId="1306A155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24" w:type="dxa"/>
          </w:tcPr>
          <w:p w14:paraId="0067EE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3A6B89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9E1BD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B65836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1474" w:type="dxa"/>
          </w:tcPr>
          <w:p w14:paraId="1962E770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025562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B70FB1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FFD58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2C5A4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48F6C25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4D349CE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6756053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1E1A4A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42765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61C206F2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6B9165F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020F85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A70C8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9B2556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1474" w:type="dxa"/>
          </w:tcPr>
          <w:p w14:paraId="67F44169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14:paraId="207E4C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36D407" w14:textId="77777777" w:rsidR="00126855" w:rsidRDefault="00126855">
            <w:pPr>
              <w:pStyle w:val="ConsPlusNormal"/>
            </w:pPr>
            <w:r>
              <w:t>64817,3</w:t>
            </w:r>
          </w:p>
        </w:tc>
      </w:tr>
      <w:tr w:rsidR="00126855" w14:paraId="3E79BC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BDBE3F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1474" w:type="dxa"/>
          </w:tcPr>
          <w:p w14:paraId="11384FAE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14:paraId="3855830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3917672" w14:textId="77777777" w:rsidR="00126855" w:rsidRDefault="00126855">
            <w:pPr>
              <w:pStyle w:val="ConsPlusNormal"/>
            </w:pPr>
            <w:r>
              <w:t>61228,1</w:t>
            </w:r>
          </w:p>
        </w:tc>
      </w:tr>
      <w:tr w:rsidR="00126855" w14:paraId="0827E8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3D4562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1474" w:type="dxa"/>
          </w:tcPr>
          <w:p w14:paraId="4C9BA082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096988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9CBDBE" w14:textId="77777777" w:rsidR="00126855" w:rsidRDefault="00126855">
            <w:pPr>
              <w:pStyle w:val="ConsPlusNormal"/>
            </w:pPr>
            <w:r>
              <w:t>17447,0</w:t>
            </w:r>
          </w:p>
        </w:tc>
      </w:tr>
      <w:tr w:rsidR="00126855" w14:paraId="6A2A5D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E0500D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FE170B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4EC6B9D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8D54E51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4A1D5E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3ED88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406E70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77DAB65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92E30E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655863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CC0DE8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474" w:type="dxa"/>
          </w:tcPr>
          <w:p w14:paraId="263E7924" w14:textId="77777777" w:rsidR="00126855" w:rsidRDefault="00126855">
            <w:pPr>
              <w:pStyle w:val="ConsPlusNormal"/>
            </w:pPr>
            <w:r>
              <w:lastRenderedPageBreak/>
              <w:t>0700185060</w:t>
            </w:r>
          </w:p>
        </w:tc>
        <w:tc>
          <w:tcPr>
            <w:tcW w:w="624" w:type="dxa"/>
          </w:tcPr>
          <w:p w14:paraId="45BA173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F19A194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54483F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E4D98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87A083B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4C9A806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E3C8F09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46DD81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AAE6A5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1474" w:type="dxa"/>
          </w:tcPr>
          <w:p w14:paraId="215F4C5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60007D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EC8CAD" w14:textId="77777777" w:rsidR="00126855" w:rsidRDefault="00126855">
            <w:pPr>
              <w:pStyle w:val="ConsPlusNormal"/>
            </w:pPr>
            <w:r>
              <w:t>43781,1</w:t>
            </w:r>
          </w:p>
        </w:tc>
      </w:tr>
      <w:tr w:rsidR="00126855" w14:paraId="7F154D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C084C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06B26564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04E86F6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07174A" w14:textId="77777777" w:rsidR="00126855" w:rsidRDefault="00126855">
            <w:pPr>
              <w:pStyle w:val="ConsPlusNormal"/>
            </w:pPr>
            <w:r>
              <w:t>43781,1</w:t>
            </w:r>
          </w:p>
        </w:tc>
      </w:tr>
      <w:tr w:rsidR="00126855" w14:paraId="7A660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43272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7E4245E7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4F80B26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7498452" w14:textId="77777777" w:rsidR="00126855" w:rsidRDefault="00126855">
            <w:pPr>
              <w:pStyle w:val="ConsPlusNormal"/>
            </w:pPr>
            <w:r>
              <w:t>43781,1</w:t>
            </w:r>
          </w:p>
        </w:tc>
      </w:tr>
      <w:tr w:rsidR="00126855" w14:paraId="011BE4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721205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1474" w:type="dxa"/>
          </w:tcPr>
          <w:p w14:paraId="512A1485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24" w:type="dxa"/>
          </w:tcPr>
          <w:p w14:paraId="56620FD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0605D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AF58C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2A1252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1474" w:type="dxa"/>
          </w:tcPr>
          <w:p w14:paraId="370D8C70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1DD16F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C0BBE9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4ACCB6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0B71B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371772BF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1999D25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D2836D7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EE7BB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6F7E1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1245DD07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1D3D1BC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5E7628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0CFBE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0FA363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1474" w:type="dxa"/>
          </w:tcPr>
          <w:p w14:paraId="21FC0108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14:paraId="5BC051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FC8037" w14:textId="77777777" w:rsidR="00126855" w:rsidRDefault="00126855">
            <w:pPr>
              <w:pStyle w:val="ConsPlusNormal"/>
            </w:pPr>
            <w:r>
              <w:t>175964,9</w:t>
            </w:r>
          </w:p>
        </w:tc>
      </w:tr>
      <w:tr w:rsidR="00126855" w14:paraId="288578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CB624D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1474" w:type="dxa"/>
          </w:tcPr>
          <w:p w14:paraId="01871A37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24" w:type="dxa"/>
          </w:tcPr>
          <w:p w14:paraId="370555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A329BF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0E0E16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37EDA93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1474" w:type="dxa"/>
          </w:tcPr>
          <w:p w14:paraId="54940561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24" w:type="dxa"/>
          </w:tcPr>
          <w:p w14:paraId="4D9F3B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ABE8C7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D73F5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7A5320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1474" w:type="dxa"/>
          </w:tcPr>
          <w:p w14:paraId="68D3D394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2168D6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FE3CEB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189B15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9208E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16C774A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3928FE8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4B9D7DC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A215E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95803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2654D5F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13560B9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70807D5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CAC6F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202E39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1474" w:type="dxa"/>
          </w:tcPr>
          <w:p w14:paraId="4699FCB9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24" w:type="dxa"/>
          </w:tcPr>
          <w:p w14:paraId="1C81320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682050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2CE6A3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E437A23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1474" w:type="dxa"/>
          </w:tcPr>
          <w:p w14:paraId="6DB153EC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24" w:type="dxa"/>
          </w:tcPr>
          <w:p w14:paraId="46ED82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AD2163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1C4D80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0D5D31" w14:textId="77777777" w:rsidR="00126855" w:rsidRDefault="00126855">
            <w:pPr>
              <w:pStyle w:val="ConsPlusNormal"/>
            </w:pPr>
            <w:r>
              <w:t xml:space="preserve">Поддержка сельхозпроизводителям на животноводство (включая расходы на администрирование переданного </w:t>
            </w:r>
            <w:r>
              <w:lastRenderedPageBreak/>
              <w:t>полномочия) (бюджет автономного округа)</w:t>
            </w:r>
          </w:p>
        </w:tc>
        <w:tc>
          <w:tcPr>
            <w:tcW w:w="1474" w:type="dxa"/>
          </w:tcPr>
          <w:p w14:paraId="46BCF4B8" w14:textId="77777777" w:rsidR="00126855" w:rsidRDefault="00126855">
            <w:pPr>
              <w:pStyle w:val="ConsPlusNormal"/>
            </w:pPr>
            <w:r>
              <w:lastRenderedPageBreak/>
              <w:t>0820184382</w:t>
            </w:r>
          </w:p>
        </w:tc>
        <w:tc>
          <w:tcPr>
            <w:tcW w:w="624" w:type="dxa"/>
          </w:tcPr>
          <w:p w14:paraId="5A0521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E1BE48" w14:textId="77777777" w:rsidR="00126855" w:rsidRDefault="00126855">
            <w:pPr>
              <w:pStyle w:val="ConsPlusNormal"/>
            </w:pPr>
            <w:r>
              <w:t>78881,6</w:t>
            </w:r>
          </w:p>
        </w:tc>
      </w:tr>
      <w:tr w:rsidR="00126855" w14:paraId="58B7DB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52747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A49C939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0BB9761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4F2FBEF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30F1D8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6DFD3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36974C9E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656320F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6F570B7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5A9BA0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FA2DB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0B8616E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7C7E894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D658492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66BEF4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7457B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D563517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7F3F87D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34C7205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78C67D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C8AF0D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14:paraId="1BF06136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6FCE26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99FE88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4F2C4A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DAA53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C02574C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30DBF0B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0AEDBA0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3A153F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37396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EA338CE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06C71CD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FA939A5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5CEA1C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3FE1B7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1474" w:type="dxa"/>
          </w:tcPr>
          <w:p w14:paraId="19C320EB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24" w:type="dxa"/>
          </w:tcPr>
          <w:p w14:paraId="6DD29F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4391512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9559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4C5166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1474" w:type="dxa"/>
          </w:tcPr>
          <w:p w14:paraId="36DB7BF7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24" w:type="dxa"/>
          </w:tcPr>
          <w:p w14:paraId="1D2F78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2591C2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09FB5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7A2381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1474" w:type="dxa"/>
          </w:tcPr>
          <w:p w14:paraId="1CB0D2E6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46977C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90F8A5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7F99CB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F8190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2DE53321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4CE7500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0F70579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1381B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1BE23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AC31933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19AA879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E210320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9580C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505C99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1474" w:type="dxa"/>
          </w:tcPr>
          <w:p w14:paraId="0FFD5B83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24" w:type="dxa"/>
          </w:tcPr>
          <w:p w14:paraId="05AC62D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59B3EB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147AD3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F674B0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1474" w:type="dxa"/>
          </w:tcPr>
          <w:p w14:paraId="56E761AC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24" w:type="dxa"/>
          </w:tcPr>
          <w:p w14:paraId="059AE6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7F9B70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72BA54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FEAE5A" w14:textId="77777777" w:rsidR="00126855" w:rsidRDefault="00126855">
            <w:pPr>
              <w:pStyle w:val="ConsPlusNormal"/>
            </w:pPr>
            <w:r>
              <w:t xml:space="preserve">Поддержка деятельности по заготовке и переработке </w:t>
            </w:r>
            <w:r>
              <w:lastRenderedPageBreak/>
              <w:t>дикоросов (бюджет автономного округа)</w:t>
            </w:r>
          </w:p>
        </w:tc>
        <w:tc>
          <w:tcPr>
            <w:tcW w:w="1474" w:type="dxa"/>
          </w:tcPr>
          <w:p w14:paraId="3373815F" w14:textId="77777777" w:rsidR="00126855" w:rsidRDefault="00126855">
            <w:pPr>
              <w:pStyle w:val="ConsPlusNormal"/>
            </w:pPr>
            <w:r>
              <w:lastRenderedPageBreak/>
              <w:t>0840184384</w:t>
            </w:r>
          </w:p>
        </w:tc>
        <w:tc>
          <w:tcPr>
            <w:tcW w:w="624" w:type="dxa"/>
          </w:tcPr>
          <w:p w14:paraId="7136E8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8A67BB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01B80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37CF9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522BAEE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2069FA6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CB909C2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58E598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3E47A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C50894C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48B0041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399A898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3FB766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1B1292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1474" w:type="dxa"/>
          </w:tcPr>
          <w:p w14:paraId="58A45CB4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24" w:type="dxa"/>
          </w:tcPr>
          <w:p w14:paraId="3485545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0227A2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6A569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DEE901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1474" w:type="dxa"/>
          </w:tcPr>
          <w:p w14:paraId="779DC8CA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24" w:type="dxa"/>
          </w:tcPr>
          <w:p w14:paraId="7B2CF04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60AE096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74A049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51A09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18AA38A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2EB0A1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203BBB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1CBC7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1D7D8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3A66BAD4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121A35B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28BEAD4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7AA4AC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BCA51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114FD7A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0D4D00A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E1F87AC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50A12D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759F04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1474" w:type="dxa"/>
          </w:tcPr>
          <w:p w14:paraId="2D622283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28D2CF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5E59A0" w14:textId="77777777" w:rsidR="00126855" w:rsidRDefault="00126855">
            <w:pPr>
              <w:pStyle w:val="ConsPlusNormal"/>
            </w:pPr>
            <w:r>
              <w:t>444,9</w:t>
            </w:r>
          </w:p>
        </w:tc>
      </w:tr>
      <w:tr w:rsidR="00126855" w14:paraId="2BE436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5CB58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9AC4D23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72181CC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21572DC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11CA2C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1D81C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008F6FB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12F7B18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3619627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60FB53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16949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14FDDB1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2FF8B1E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2CDEC9E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36F6C0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B9512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46C0F00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7088632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513F50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230F22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3259FC" w14:textId="77777777" w:rsidR="00126855" w:rsidRDefault="00126855">
            <w:pPr>
              <w:pStyle w:val="ConsPlusNormal"/>
            </w:pPr>
            <w:r>
              <w:t>Реализация мероприятий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474" w:type="dxa"/>
          </w:tcPr>
          <w:p w14:paraId="2DB2F948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461205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73018C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AE931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69F6C79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D111A0C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1421322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8CC187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69E35E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2E5CA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0A4FB36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1446153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A8CD93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4059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9F4778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1474" w:type="dxa"/>
          </w:tcPr>
          <w:p w14:paraId="4385AFDE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7AB8B95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ABAC81" w14:textId="77777777" w:rsidR="00126855" w:rsidRDefault="00126855">
            <w:pPr>
              <w:pStyle w:val="ConsPlusNormal"/>
            </w:pPr>
            <w:r>
              <w:t>280009,9</w:t>
            </w:r>
          </w:p>
        </w:tc>
      </w:tr>
      <w:tr w:rsidR="00126855" w14:paraId="3F307F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C92035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1474" w:type="dxa"/>
          </w:tcPr>
          <w:p w14:paraId="6CE54062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14:paraId="31E3D31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26950B" w14:textId="77777777" w:rsidR="00126855" w:rsidRDefault="00126855">
            <w:pPr>
              <w:pStyle w:val="ConsPlusNormal"/>
            </w:pPr>
            <w:r>
              <w:t>274907,1</w:t>
            </w:r>
          </w:p>
        </w:tc>
      </w:tr>
      <w:tr w:rsidR="00126855" w14:paraId="612FB5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97DCF7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1474" w:type="dxa"/>
          </w:tcPr>
          <w:p w14:paraId="5704C18D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14:paraId="6C8225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E75834" w14:textId="77777777" w:rsidR="00126855" w:rsidRDefault="00126855">
            <w:pPr>
              <w:pStyle w:val="ConsPlusNormal"/>
            </w:pPr>
            <w:r>
              <w:t>274907,1</w:t>
            </w:r>
          </w:p>
        </w:tc>
      </w:tr>
      <w:tr w:rsidR="00126855" w14:paraId="44219C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E625826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1474" w:type="dxa"/>
          </w:tcPr>
          <w:p w14:paraId="1DDCA5F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34D7A7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400C38" w14:textId="77777777" w:rsidR="00126855" w:rsidRDefault="00126855">
            <w:pPr>
              <w:pStyle w:val="ConsPlusNormal"/>
            </w:pPr>
            <w:r>
              <w:t>217406,6</w:t>
            </w:r>
          </w:p>
        </w:tc>
      </w:tr>
      <w:tr w:rsidR="00126855" w14:paraId="656C93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80CA9B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5FE98B4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1D90FD02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E4703E0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3F1945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644BC8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4FBBF1CD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78381D8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BD114D7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0788BE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8A930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2A37B1F0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35B20CB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A9EC218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202BC3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05EAE6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12114D2E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3CCA8619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40874340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3C4BED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013387" w14:textId="77777777" w:rsidR="00126855" w:rsidRDefault="00126855">
            <w:pPr>
              <w:pStyle w:val="ConsPlusNormal"/>
            </w:pPr>
            <w:r>
              <w:t>Предоставление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4" w:type="dxa"/>
          </w:tcPr>
          <w:p w14:paraId="2B22A447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6B04F0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831F13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42F249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EE996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277FECA5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71A642D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25E33B4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7A01D8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09B74C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63C9C808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4F0BCA8C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2664F6E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3F4AD2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C92656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1474" w:type="dxa"/>
          </w:tcPr>
          <w:p w14:paraId="46D08816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49017B7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EAB5BC" w14:textId="77777777" w:rsidR="00126855" w:rsidRDefault="00126855">
            <w:pPr>
              <w:pStyle w:val="ConsPlusNormal"/>
            </w:pPr>
            <w:r>
              <w:t>29612,1</w:t>
            </w:r>
          </w:p>
        </w:tc>
      </w:tr>
      <w:tr w:rsidR="00126855" w14:paraId="03550C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89A71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1FDBAF31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49DCA71E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1040C35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580BC3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D5C2E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53A35D35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3D3B8EB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0DE37B4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0A1E18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5B517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08514BBA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31D2DDF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199F379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12E865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AE8613" w14:textId="77777777" w:rsidR="00126855" w:rsidRDefault="00126855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255A6DAB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192E045A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1569B243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56A0ED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84B2DD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4" w:type="dxa"/>
          </w:tcPr>
          <w:p w14:paraId="15CEB695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363F33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BA6427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244133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C7368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5384E616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2C7BC79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3A5A1E9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0A8566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57DC4A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69AAEC01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5D2CDC9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D16B0B2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652378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B8E036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1474" w:type="dxa"/>
          </w:tcPr>
          <w:p w14:paraId="617E508E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45E548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23EC0E" w14:textId="77777777" w:rsidR="00126855" w:rsidRDefault="00126855">
            <w:pPr>
              <w:pStyle w:val="ConsPlusNormal"/>
            </w:pPr>
            <w:r>
              <w:t>5102,8</w:t>
            </w:r>
          </w:p>
        </w:tc>
      </w:tr>
      <w:tr w:rsidR="00126855" w14:paraId="2B88F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D0C9CB" w14:textId="77777777" w:rsidR="00126855" w:rsidRDefault="00126855">
            <w:pPr>
              <w:pStyle w:val="ConsPlusNormal"/>
            </w:pPr>
            <w: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1474" w:type="dxa"/>
          </w:tcPr>
          <w:p w14:paraId="10DA2772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24" w:type="dxa"/>
          </w:tcPr>
          <w:p w14:paraId="1C280AD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33DBED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C373D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A2FD1A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474" w:type="dxa"/>
          </w:tcPr>
          <w:p w14:paraId="6AD496C0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78A828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24C8C6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67A368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4514D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1B3C9E5F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7F94736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D1D49C1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8ADFB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F1912E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085B3707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2E5ACC8E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C663938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106A02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97A571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74" w:type="dxa"/>
          </w:tcPr>
          <w:p w14:paraId="15B29E65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24" w:type="dxa"/>
          </w:tcPr>
          <w:p w14:paraId="007340F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900704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58154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F418E1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7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8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</w:t>
            </w:r>
            <w:r>
              <w:lastRenderedPageBreak/>
              <w:t>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1474" w:type="dxa"/>
          </w:tcPr>
          <w:p w14:paraId="286B5EA2" w14:textId="77777777" w:rsidR="00126855" w:rsidRDefault="00126855">
            <w:pPr>
              <w:pStyle w:val="ConsPlusNormal"/>
            </w:pPr>
            <w:r>
              <w:lastRenderedPageBreak/>
              <w:t>1120384220</w:t>
            </w:r>
          </w:p>
        </w:tc>
        <w:tc>
          <w:tcPr>
            <w:tcW w:w="624" w:type="dxa"/>
          </w:tcPr>
          <w:p w14:paraId="3A1A40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19D15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0C4B91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92533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18F33BB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0DC0632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8A991D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07F49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1CE3B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1597EA2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715BF6C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017EA2A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0D5EED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30409A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установленным Федеральными законами от 12 января 1995 года </w:t>
            </w:r>
            <w:hyperlink r:id="rId9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10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1474" w:type="dxa"/>
          </w:tcPr>
          <w:p w14:paraId="6C2B064B" w14:textId="77777777" w:rsidR="00126855" w:rsidRDefault="00126855">
            <w:pPr>
              <w:pStyle w:val="ConsPlusNormal"/>
            </w:pPr>
            <w:r>
              <w:t>1120400000</w:t>
            </w:r>
          </w:p>
        </w:tc>
        <w:tc>
          <w:tcPr>
            <w:tcW w:w="624" w:type="dxa"/>
          </w:tcPr>
          <w:p w14:paraId="499D6D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8BE863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798CD8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DCB9D3B" w14:textId="77777777" w:rsidR="00126855" w:rsidRDefault="00126855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474" w:type="dxa"/>
          </w:tcPr>
          <w:p w14:paraId="575B8898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6D9416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3D3E53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7F09FC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6185F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575C5CC5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0D5FD2D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027B9A7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68ED24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3078B5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07938037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40AA63E5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3C71E95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02E627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9F262F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1474" w:type="dxa"/>
          </w:tcPr>
          <w:p w14:paraId="3088BC6E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08B19C6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CA1075" w14:textId="77777777" w:rsidR="00126855" w:rsidRDefault="00126855">
            <w:pPr>
              <w:pStyle w:val="ConsPlusNormal"/>
            </w:pPr>
            <w:r>
              <w:t>1210567,7</w:t>
            </w:r>
          </w:p>
        </w:tc>
      </w:tr>
      <w:tr w:rsidR="00126855" w14:paraId="3EF910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8DFE01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74" w:type="dxa"/>
          </w:tcPr>
          <w:p w14:paraId="2C564F7F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0634918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BFD271" w14:textId="77777777" w:rsidR="00126855" w:rsidRDefault="00126855">
            <w:pPr>
              <w:pStyle w:val="ConsPlusNormal"/>
            </w:pPr>
            <w:r>
              <w:t>685254,8</w:t>
            </w:r>
          </w:p>
        </w:tc>
      </w:tr>
      <w:tr w:rsidR="00126855" w14:paraId="0EAEE3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EF0B27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1474" w:type="dxa"/>
          </w:tcPr>
          <w:p w14:paraId="348BD1D4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24" w:type="dxa"/>
          </w:tcPr>
          <w:p w14:paraId="72FD72D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2B0D6E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CEC4C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546B27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1474" w:type="dxa"/>
          </w:tcPr>
          <w:p w14:paraId="4F9FAA9D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3B6127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2A758C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43857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3C15B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C1AB2F9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2750E6F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5B8F914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5B0D62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07AC39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0ADAFA1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2237631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1E075A0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39148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8DF1C4" w14:textId="77777777" w:rsidR="00126855" w:rsidRDefault="00126855">
            <w:pPr>
              <w:pStyle w:val="ConsPlusNormal"/>
            </w:pPr>
            <w:r>
              <w:t xml:space="preserve">Основное мероприятие "Строительство, реконструкция, </w:t>
            </w:r>
            <w:r>
              <w:lastRenderedPageBreak/>
              <w:t>капитальный ремонт и ремонт объектов коммунального хозяйства и инженерных сетей"</w:t>
            </w:r>
          </w:p>
        </w:tc>
        <w:tc>
          <w:tcPr>
            <w:tcW w:w="1474" w:type="dxa"/>
          </w:tcPr>
          <w:p w14:paraId="7F80AAEA" w14:textId="77777777" w:rsidR="00126855" w:rsidRDefault="00126855">
            <w:pPr>
              <w:pStyle w:val="ConsPlusNormal"/>
            </w:pPr>
            <w:r>
              <w:lastRenderedPageBreak/>
              <w:t>1210200000</w:t>
            </w:r>
          </w:p>
        </w:tc>
        <w:tc>
          <w:tcPr>
            <w:tcW w:w="624" w:type="dxa"/>
          </w:tcPr>
          <w:p w14:paraId="0629D47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C96E18" w14:textId="77777777" w:rsidR="00126855" w:rsidRDefault="00126855">
            <w:pPr>
              <w:pStyle w:val="ConsPlusNormal"/>
            </w:pPr>
            <w:r>
              <w:t>524222,5</w:t>
            </w:r>
          </w:p>
        </w:tc>
      </w:tr>
      <w:tr w:rsidR="00126855" w14:paraId="009986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93DF19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74" w:type="dxa"/>
          </w:tcPr>
          <w:p w14:paraId="7EE2C50E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5CAE97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F34B39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10B451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C5D5D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CA96A54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3A60F9F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56221B8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0A8453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957AC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194A440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2E6DF14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ACF372B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6EDE5D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8F9786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1474" w:type="dxa"/>
          </w:tcPr>
          <w:p w14:paraId="4CB49E0F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48208FF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410EB8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30D666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B9654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A6E9B79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604F4C8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D3762CE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08EEC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C28464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01BCCBC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658A06B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B3059B7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318564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49942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DC53917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522C05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DD6555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4F18B9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5787D6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A7011CA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18675AC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0119F4A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5DC288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8E080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1DD7ADD2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7634159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72E7EC8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0322FE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FFAD3B" w14:textId="77777777" w:rsidR="00126855" w:rsidRDefault="00126855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1474" w:type="dxa"/>
          </w:tcPr>
          <w:p w14:paraId="0DA55AC5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1B9803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BB8D28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12CE14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86FBE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57AAD22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4E509E3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5D33612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3A07AD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0681E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1FB2234E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10013D8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AA1535C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7AA74F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39A4F8B" w14:textId="77777777" w:rsidR="00126855" w:rsidRDefault="00126855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1474" w:type="dxa"/>
          </w:tcPr>
          <w:p w14:paraId="61EA665B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786589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4F2E12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5AA7BA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FAFBDA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140ABC82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7AEE73C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8DDA8F6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3AD174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A72E33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BA4557B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6A7052B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222C44B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29B913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7B74A2" w14:textId="77777777" w:rsidR="00126855" w:rsidRDefault="00126855">
            <w:pPr>
              <w:pStyle w:val="ConsPlusNormal"/>
            </w:pPr>
            <w: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14:paraId="6B36243F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171963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1D0E44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3B9E61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1FBD51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28AEAE95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506C6205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68F93620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7A1658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0CCA2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73B4D492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7B4BD607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75EC773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3978E1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5A6C85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1474" w:type="dxa"/>
          </w:tcPr>
          <w:p w14:paraId="16020A74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6757B9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6E1719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1DC43C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6C765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505222D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60FCFD4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48D5A0B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059194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483E7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A902AB3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17C2F0F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CA308B3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275B31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EC1B9D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1474" w:type="dxa"/>
          </w:tcPr>
          <w:p w14:paraId="48EC3246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285171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8BC040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40036D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85706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A352463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73C1BA3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A11980F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1237DE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96A4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42E306D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0B04AF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DBE2254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1E50FE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71532B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1474" w:type="dxa"/>
          </w:tcPr>
          <w:p w14:paraId="0A905D42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5F566F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F27A78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19D007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41259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24C9DB9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004BAA1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1C7D1FF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6A8A06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C01FE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1956212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6AE0355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66C0F0C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38B6E0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212BCA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1474" w:type="dxa"/>
          </w:tcPr>
          <w:p w14:paraId="2F99C079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38799E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C26559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79EF6C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DAC74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161CC2F8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6870707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C96A2C6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07C816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1704C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1B1ED967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0987043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BB848A8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7E0CF5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1D5C54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1474" w:type="dxa"/>
          </w:tcPr>
          <w:p w14:paraId="5B6BCC2B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24" w:type="dxa"/>
          </w:tcPr>
          <w:p w14:paraId="51847C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AF66F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045A98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361A49" w14:textId="77777777" w:rsidR="00126855" w:rsidRDefault="00126855">
            <w:pPr>
              <w:pStyle w:val="ConsPlusNormal"/>
            </w:pPr>
            <w:r>
              <w:t xml:space="preserve">Реализация мероприятий на приобретение резерва материально-технических ресурсов для устранения </w:t>
            </w:r>
            <w:r>
              <w:lastRenderedPageBreak/>
              <w:t>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1474" w:type="dxa"/>
          </w:tcPr>
          <w:p w14:paraId="009B558A" w14:textId="77777777" w:rsidR="00126855" w:rsidRDefault="00126855">
            <w:pPr>
              <w:pStyle w:val="ConsPlusNormal"/>
            </w:pPr>
            <w:r>
              <w:lastRenderedPageBreak/>
              <w:t>1210399990</w:t>
            </w:r>
          </w:p>
        </w:tc>
        <w:tc>
          <w:tcPr>
            <w:tcW w:w="624" w:type="dxa"/>
          </w:tcPr>
          <w:p w14:paraId="622D3B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55D85E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3041C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AC12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E3E5FE2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79F13A0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4C82C7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697ACC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04A79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89F1FCE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4B93FFA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7C346AB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4D7D02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13E8BA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1474" w:type="dxa"/>
          </w:tcPr>
          <w:p w14:paraId="41D3F87E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24" w:type="dxa"/>
          </w:tcPr>
          <w:p w14:paraId="7BF0DA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EFF453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27AEF3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DC5740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4" w:type="dxa"/>
          </w:tcPr>
          <w:p w14:paraId="530C1920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122CC9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3BFEE8" w14:textId="77777777" w:rsidR="00126855" w:rsidRDefault="00126855">
            <w:pPr>
              <w:pStyle w:val="ConsPlusNormal"/>
            </w:pPr>
            <w:r>
              <w:t>53731,1</w:t>
            </w:r>
          </w:p>
        </w:tc>
      </w:tr>
      <w:tr w:rsidR="00126855" w14:paraId="5EF4F7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B9D0A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C878404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5E0815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0CFCCEA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454E46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CFDEA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1F9C9457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4F39CF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0D92432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71068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FAB47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AE9191C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1B751AA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68BECC0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5353B5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63976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1B4F4D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7622619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0074E4D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328891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6579B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8FC0387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072030E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900E61B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2538C6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55A49A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3C986DEE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3EBE0FF7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C773BAB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752D1B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2F3204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14:paraId="439E75E1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311D1B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C5D946" w14:textId="77777777" w:rsidR="00126855" w:rsidRDefault="00126855">
            <w:pPr>
              <w:pStyle w:val="ConsPlusNormal"/>
            </w:pPr>
            <w:r>
              <w:t>45831,8</w:t>
            </w:r>
          </w:p>
        </w:tc>
      </w:tr>
      <w:tr w:rsidR="00126855" w14:paraId="02021F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8161D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4932EBA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3D74633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50E55E6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4BD499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715F9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66D6146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0D39B27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980589E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0D97DA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244AA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95127BD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296E382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46E113C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7D6581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95FC5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5FE95F5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02CBB79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4FD32E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7B20B5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14AB7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601A7C0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488D563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130E07B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57DBA7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DF37F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7E735B3E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2A80492B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683C2FA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42C927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C1E335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74" w:type="dxa"/>
          </w:tcPr>
          <w:p w14:paraId="49361968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3B798A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C78F16" w14:textId="77777777" w:rsidR="00126855" w:rsidRDefault="00126855">
            <w:pPr>
              <w:pStyle w:val="ConsPlusNormal"/>
            </w:pPr>
            <w:r>
              <w:t>4954,4</w:t>
            </w:r>
          </w:p>
        </w:tc>
      </w:tr>
      <w:tr w:rsidR="00126855" w14:paraId="7640E9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0F1AED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088DB06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4D4768B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7893847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0D22B4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38F80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B9004D4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4F15FC2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977346B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4F83A2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84C47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B70E7B0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05750D1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68460D4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14ACFE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8046B7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2C9C6D6F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081EF8B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7376F13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7FC031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A8685E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1474" w:type="dxa"/>
          </w:tcPr>
          <w:p w14:paraId="16B8CBC5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24" w:type="dxa"/>
          </w:tcPr>
          <w:p w14:paraId="4A6E14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12FEA6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508254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2768AB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01E7159B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193498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CF15C1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7477A4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EB906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20EF192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62562C1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E5E464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404737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CDF2FC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9386692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3C3A5E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BFCDCF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2FE4A3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2CA14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634F411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48841BF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F32EE17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7ED4C3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6BBE57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4D720086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298AE455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0664793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5122AB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50309F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1474" w:type="dxa"/>
          </w:tcPr>
          <w:p w14:paraId="76662218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24" w:type="dxa"/>
          </w:tcPr>
          <w:p w14:paraId="4736E6D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434E6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29B6A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1ABD59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1474" w:type="dxa"/>
          </w:tcPr>
          <w:p w14:paraId="2EDEC35E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24" w:type="dxa"/>
          </w:tcPr>
          <w:p w14:paraId="32F9C44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EC2E3D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22141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4F7F3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4D144F6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4B4F90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6B0164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709A44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EB10D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4F0F518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5AF78B6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5AB1D92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73FA7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393FC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4500710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1D2BC7E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39FDF20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57DA2B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FF8115B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1474" w:type="dxa"/>
          </w:tcPr>
          <w:p w14:paraId="6ABED162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14:paraId="35738A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8A7C95" w14:textId="77777777" w:rsidR="00126855" w:rsidRDefault="00126855">
            <w:pPr>
              <w:pStyle w:val="ConsPlusNormal"/>
            </w:pPr>
            <w:r>
              <w:t>121474,7</w:t>
            </w:r>
          </w:p>
        </w:tc>
      </w:tr>
      <w:tr w:rsidR="00126855" w14:paraId="17A017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CC8956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1474" w:type="dxa"/>
          </w:tcPr>
          <w:p w14:paraId="2CBD915E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14:paraId="7F7E96E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70920F" w14:textId="77777777" w:rsidR="00126855" w:rsidRDefault="00126855">
            <w:pPr>
              <w:pStyle w:val="ConsPlusNormal"/>
            </w:pPr>
            <w:r>
              <w:t>121474,7</w:t>
            </w:r>
          </w:p>
        </w:tc>
      </w:tr>
      <w:tr w:rsidR="00126855" w14:paraId="5BFC1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B073FC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lastRenderedPageBreak/>
              <w:t>услуг</w:t>
            </w:r>
          </w:p>
        </w:tc>
        <w:tc>
          <w:tcPr>
            <w:tcW w:w="1474" w:type="dxa"/>
          </w:tcPr>
          <w:p w14:paraId="535E8940" w14:textId="77777777" w:rsidR="00126855" w:rsidRDefault="00126855">
            <w:pPr>
              <w:pStyle w:val="ConsPlusNormal"/>
            </w:pPr>
            <w:r>
              <w:lastRenderedPageBreak/>
              <w:t>1230120600</w:t>
            </w:r>
          </w:p>
        </w:tc>
        <w:tc>
          <w:tcPr>
            <w:tcW w:w="624" w:type="dxa"/>
          </w:tcPr>
          <w:p w14:paraId="6CC43C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41D7AE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0132AF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18120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377D9C7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67EA754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8A29B75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0C9207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90D13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1EB77D28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004939C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439E850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7A4F82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38FC3E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1474" w:type="dxa"/>
          </w:tcPr>
          <w:p w14:paraId="7A31B180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5F7387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20C5C1" w14:textId="77777777" w:rsidR="00126855" w:rsidRDefault="00126855">
            <w:pPr>
              <w:pStyle w:val="ConsPlusNormal"/>
            </w:pPr>
            <w:r>
              <w:t>18272,3</w:t>
            </w:r>
          </w:p>
        </w:tc>
      </w:tr>
      <w:tr w:rsidR="00126855" w14:paraId="18C0EB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3C761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58B8D66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15BC669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7B93F5E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000FA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05BC1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30CC56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5BFE93A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07267B2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49A96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08B248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505637B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3AC612A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BC5F6D1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712020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8F7FC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125271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29589F1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7DC7FD0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46BDB6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8A16CC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1474" w:type="dxa"/>
          </w:tcPr>
          <w:p w14:paraId="64997855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24" w:type="dxa"/>
          </w:tcPr>
          <w:p w14:paraId="6EAA48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A06E8C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763564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0829DF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1474" w:type="dxa"/>
          </w:tcPr>
          <w:p w14:paraId="0F3B5829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24" w:type="dxa"/>
          </w:tcPr>
          <w:p w14:paraId="72B1D20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AD2DB57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708B7C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4C69EA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1474" w:type="dxa"/>
          </w:tcPr>
          <w:p w14:paraId="03882787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196120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30C893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1B2829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3FB6A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14F6AB4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6EBD582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EBA50F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2BB2B2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BA159A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73DBBA04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4F7C1C1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74DB8AD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6CAA16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72959A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1474" w:type="dxa"/>
          </w:tcPr>
          <w:p w14:paraId="23E1DE4F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2B1A3A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3DF9EF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326501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2D6E4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DEC3FC7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1B57B90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F61B4E2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7DAE81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EB8C6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275BF21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0A3236E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371BEB8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351E64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AB9BA4" w14:textId="77777777" w:rsidR="00126855" w:rsidRDefault="00126855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1474" w:type="dxa"/>
          </w:tcPr>
          <w:p w14:paraId="147EB1A1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5B7139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AAEBA2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02AE28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0209E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B435589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1135487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296255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036F9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5C425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46A630B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6066809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75F709A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1E4030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277823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474" w:type="dxa"/>
          </w:tcPr>
          <w:p w14:paraId="4138CB61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3ADF1B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1CF719" w14:textId="77777777" w:rsidR="00126855" w:rsidRDefault="00126855">
            <w:pPr>
              <w:pStyle w:val="ConsPlusNormal"/>
            </w:pPr>
            <w:r>
              <w:t>4317,1</w:t>
            </w:r>
          </w:p>
        </w:tc>
      </w:tr>
      <w:tr w:rsidR="00126855" w14:paraId="3800A6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9F12EF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1474" w:type="dxa"/>
          </w:tcPr>
          <w:p w14:paraId="34A61857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14:paraId="6300A0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A130DAE" w14:textId="77777777" w:rsidR="00126855" w:rsidRDefault="00126855">
            <w:pPr>
              <w:pStyle w:val="ConsPlusNormal"/>
            </w:pPr>
            <w:r>
              <w:t>3166,9</w:t>
            </w:r>
          </w:p>
        </w:tc>
      </w:tr>
      <w:tr w:rsidR="00126855" w14:paraId="32F003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F7B203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1474" w:type="dxa"/>
          </w:tcPr>
          <w:p w14:paraId="3874C3C1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24" w:type="dxa"/>
          </w:tcPr>
          <w:p w14:paraId="7286927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ADA06B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BA44E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D2CFB8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1474" w:type="dxa"/>
          </w:tcPr>
          <w:p w14:paraId="7E77AA05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4FC27C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2B352F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A2E68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512EA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A771ED9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56E7396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F931F8D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3183C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64F49E" w14:textId="77777777" w:rsidR="00126855" w:rsidRDefault="00126855">
            <w:pPr>
              <w:pStyle w:val="ConsPlusNormal"/>
            </w:pPr>
            <w:r>
              <w:t xml:space="preserve">"Субсидии, за исключением субсидий на </w:t>
            </w:r>
            <w:r>
              <w:lastRenderedPageBreak/>
              <w:t>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490941A4" w14:textId="77777777" w:rsidR="00126855" w:rsidRDefault="00126855">
            <w:pPr>
              <w:pStyle w:val="ConsPlusNormal"/>
            </w:pPr>
            <w:r>
              <w:lastRenderedPageBreak/>
              <w:t>1310182300</w:t>
            </w:r>
          </w:p>
        </w:tc>
        <w:tc>
          <w:tcPr>
            <w:tcW w:w="624" w:type="dxa"/>
          </w:tcPr>
          <w:p w14:paraId="03280E51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32B9F5D2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E8E47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CA693C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74" w:type="dxa"/>
          </w:tcPr>
          <w:p w14:paraId="3734148A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24" w:type="dxa"/>
          </w:tcPr>
          <w:p w14:paraId="6404C1C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8AF2B8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672E2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5023E4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74" w:type="dxa"/>
          </w:tcPr>
          <w:p w14:paraId="047D99CE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61821B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5C2E8E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490AC4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0600F8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040249B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37C9062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5FD1491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40109A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2D13A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5573746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7DF030D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28EEC6C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36C202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100484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74" w:type="dxa"/>
          </w:tcPr>
          <w:p w14:paraId="798A1C75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24" w:type="dxa"/>
          </w:tcPr>
          <w:p w14:paraId="4272B2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46589B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C3965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E61029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74" w:type="dxa"/>
          </w:tcPr>
          <w:p w14:paraId="5406C8D0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24" w:type="dxa"/>
          </w:tcPr>
          <w:p w14:paraId="2352BE3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56FD1F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3727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EE4408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1474" w:type="dxa"/>
          </w:tcPr>
          <w:p w14:paraId="0FB4C372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24BAAC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74C9E8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E5D49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70CCE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472127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373B109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FF8FF0B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4FB5E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C83B8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6BA0B901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0FE64B1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0DB37E1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93674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6ACAB6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1474" w:type="dxa"/>
          </w:tcPr>
          <w:p w14:paraId="6DEFA219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14:paraId="1D2A8E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9DEA69" w14:textId="77777777" w:rsidR="00126855" w:rsidRDefault="00126855">
            <w:pPr>
              <w:pStyle w:val="ConsPlusNormal"/>
            </w:pPr>
            <w:r>
              <w:t>1100,2</w:t>
            </w:r>
          </w:p>
        </w:tc>
      </w:tr>
      <w:tr w:rsidR="00126855" w14:paraId="4F410E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164DE7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2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474" w:type="dxa"/>
          </w:tcPr>
          <w:p w14:paraId="67B79FE3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24" w:type="dxa"/>
          </w:tcPr>
          <w:p w14:paraId="0A7DA2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DB7C6D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7D3EFD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DE6962F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3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74" w:type="dxa"/>
          </w:tcPr>
          <w:p w14:paraId="621C34C1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6F20CC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4C2BF3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65D822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89DA4E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788CB29" w14:textId="77777777" w:rsidR="00126855" w:rsidRDefault="00126855">
            <w:pPr>
              <w:pStyle w:val="ConsPlusNormal"/>
            </w:pPr>
            <w:r>
              <w:lastRenderedPageBreak/>
              <w:t>1330184250</w:t>
            </w:r>
          </w:p>
        </w:tc>
        <w:tc>
          <w:tcPr>
            <w:tcW w:w="624" w:type="dxa"/>
          </w:tcPr>
          <w:p w14:paraId="05E6C23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0B61F37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14B338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C09C7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0B3E5ECA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72C726A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D22A224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FF65F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870A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9B35676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2008E55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538A89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76D1EB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B1A81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F897177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26D29B2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897E8FB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4338E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316F16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74" w:type="dxa"/>
          </w:tcPr>
          <w:p w14:paraId="797F8438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24" w:type="dxa"/>
          </w:tcPr>
          <w:p w14:paraId="2C00417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DC6C71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6F8358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3641C5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4" w:type="dxa"/>
          </w:tcPr>
          <w:p w14:paraId="31861F8C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017516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F88141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6CAE2F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EFD32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784A296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765E346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70D1A1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64B139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6DCB8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C26E406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1B06812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394F61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3800E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F21499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1474" w:type="dxa"/>
          </w:tcPr>
          <w:p w14:paraId="4B0D28CB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24" w:type="dxa"/>
          </w:tcPr>
          <w:p w14:paraId="52E2CD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EA45AE" w14:textId="77777777" w:rsidR="00126855" w:rsidRDefault="00126855">
            <w:pPr>
              <w:pStyle w:val="ConsPlusNormal"/>
            </w:pPr>
            <w:r>
              <w:t>51451,2</w:t>
            </w:r>
          </w:p>
        </w:tc>
      </w:tr>
      <w:tr w:rsidR="00126855" w14:paraId="48C360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A92EB9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1474" w:type="dxa"/>
          </w:tcPr>
          <w:p w14:paraId="7F7222AE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24" w:type="dxa"/>
          </w:tcPr>
          <w:p w14:paraId="58A965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9DFB6C" w14:textId="77777777" w:rsidR="00126855" w:rsidRDefault="00126855">
            <w:pPr>
              <w:pStyle w:val="ConsPlusNormal"/>
            </w:pPr>
            <w:r>
              <w:t>49920,4</w:t>
            </w:r>
          </w:p>
        </w:tc>
      </w:tr>
      <w:tr w:rsidR="00126855" w14:paraId="25586B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63DC81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1474" w:type="dxa"/>
          </w:tcPr>
          <w:p w14:paraId="340EF52A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24" w:type="dxa"/>
          </w:tcPr>
          <w:p w14:paraId="3CE01DD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E62CFA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57798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220BDC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1474" w:type="dxa"/>
          </w:tcPr>
          <w:p w14:paraId="512DCD63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652D40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09CFE7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7ABC9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54574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7A5AABE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0994146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DFF4BC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6D40A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BB6A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F93610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139BBF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91DF4AE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3D9D0A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AFA75D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1474" w:type="dxa"/>
          </w:tcPr>
          <w:p w14:paraId="41B4779F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24" w:type="dxa"/>
          </w:tcPr>
          <w:p w14:paraId="435DEA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FECA21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3D15E4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B58C15" w14:textId="77777777" w:rsidR="00126855" w:rsidRDefault="00126855">
            <w:pPr>
              <w:pStyle w:val="ConsPlusNormal"/>
            </w:pPr>
            <w:r>
              <w:t xml:space="preserve"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</w:t>
            </w:r>
            <w:r>
              <w:lastRenderedPageBreak/>
              <w:t>поселениях"</w:t>
            </w:r>
          </w:p>
        </w:tc>
        <w:tc>
          <w:tcPr>
            <w:tcW w:w="1474" w:type="dxa"/>
          </w:tcPr>
          <w:p w14:paraId="6BCBE163" w14:textId="77777777" w:rsidR="00126855" w:rsidRDefault="00126855">
            <w:pPr>
              <w:pStyle w:val="ConsPlusNormal"/>
            </w:pPr>
            <w:r>
              <w:lastRenderedPageBreak/>
              <w:t>1410299990</w:t>
            </w:r>
          </w:p>
        </w:tc>
        <w:tc>
          <w:tcPr>
            <w:tcW w:w="624" w:type="dxa"/>
          </w:tcPr>
          <w:p w14:paraId="079272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2E2388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0EE4B5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F8A3B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CAD38E9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7C6D1A8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09FD616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14C1ED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0384C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D089FD7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2EE8D47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2CDA5D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73A8AF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C2931C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1474" w:type="dxa"/>
          </w:tcPr>
          <w:p w14:paraId="39927A0E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24" w:type="dxa"/>
          </w:tcPr>
          <w:p w14:paraId="43613FA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D4D2D4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0FF4F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65CE0A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1474" w:type="dxa"/>
          </w:tcPr>
          <w:p w14:paraId="419E0B82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672C44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549C5C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0103A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9EEE5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52B50F0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69CCB11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CB1EDFB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B73E2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F7970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96A4A21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6DAA9DB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72AD6C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2E60BA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BA8452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1474" w:type="dxa"/>
          </w:tcPr>
          <w:p w14:paraId="1972E893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24" w:type="dxa"/>
          </w:tcPr>
          <w:p w14:paraId="68511E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0733F3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7D71BF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DC0C69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1474" w:type="dxa"/>
          </w:tcPr>
          <w:p w14:paraId="47D4EFCF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4F00C5F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B798E7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3326BE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D1DBC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00EA56F7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3916EF2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FE0EE67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296C6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72D96C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010BF65B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42F6A6B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B67D53E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013CF6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D2F12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07B4EEC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758F8C1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FD94AA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72B418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CE532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859091C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0ABF6BE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C9A336F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71203F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2EAE7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3E728D9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6616FA1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A84BBAB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2C9D9A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403DE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2493E817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593B891B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C07A6FA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44848A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35D291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1474" w:type="dxa"/>
          </w:tcPr>
          <w:p w14:paraId="6CDBE6E8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24" w:type="dxa"/>
          </w:tcPr>
          <w:p w14:paraId="4B3631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080A6A" w14:textId="77777777" w:rsidR="00126855" w:rsidRDefault="00126855">
            <w:pPr>
              <w:pStyle w:val="ConsPlusNormal"/>
            </w:pPr>
            <w:r>
              <w:t>1530,8</w:t>
            </w:r>
          </w:p>
        </w:tc>
      </w:tr>
      <w:tr w:rsidR="00126855" w14:paraId="6C04CD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C721B9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1474" w:type="dxa"/>
          </w:tcPr>
          <w:p w14:paraId="11658AE1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24" w:type="dxa"/>
          </w:tcPr>
          <w:p w14:paraId="7F8D96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E4F7D6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118973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59B01D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1474" w:type="dxa"/>
          </w:tcPr>
          <w:p w14:paraId="7EC5F783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0BB558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11D0F0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6F9F6E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169BC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B6369CD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6FDEBA0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E92C514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5F661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6E5734" w14:textId="77777777" w:rsidR="00126855" w:rsidRDefault="00126855">
            <w:pPr>
              <w:pStyle w:val="ConsPlusNormal"/>
            </w:pPr>
            <w:r>
              <w:t xml:space="preserve">"Субсидии, за исключением субсидий на </w:t>
            </w:r>
            <w:r>
              <w:lastRenderedPageBreak/>
              <w:t>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6E144439" w14:textId="77777777" w:rsidR="00126855" w:rsidRDefault="00126855">
            <w:pPr>
              <w:pStyle w:val="ConsPlusNormal"/>
            </w:pPr>
            <w:r>
              <w:lastRenderedPageBreak/>
              <w:t>1420120803</w:t>
            </w:r>
          </w:p>
        </w:tc>
        <w:tc>
          <w:tcPr>
            <w:tcW w:w="624" w:type="dxa"/>
          </w:tcPr>
          <w:p w14:paraId="1A8A32D9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42CD774A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3781DD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9FE149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1474" w:type="dxa"/>
          </w:tcPr>
          <w:p w14:paraId="6F9297EA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24" w:type="dxa"/>
          </w:tcPr>
          <w:p w14:paraId="65DAE98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3D2A06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71AAA6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0B2B4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2386E7B4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0973B9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A936DE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50F675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CC3E9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889DFBA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6C58B73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27A82BE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3208B0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17338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720BCDB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0DF9C5E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228CB36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5C5074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5DAA91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1474" w:type="dxa"/>
          </w:tcPr>
          <w:p w14:paraId="2E653C11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24" w:type="dxa"/>
          </w:tcPr>
          <w:p w14:paraId="7CBE25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A8EB1D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1490AE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961336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1474" w:type="dxa"/>
          </w:tcPr>
          <w:p w14:paraId="396BBB3C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24" w:type="dxa"/>
          </w:tcPr>
          <w:p w14:paraId="74FAC4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59061" w14:textId="77777777" w:rsidR="00126855" w:rsidRDefault="00126855">
            <w:pPr>
              <w:pStyle w:val="ConsPlusNormal"/>
            </w:pPr>
            <w:r>
              <w:t>161544,1</w:t>
            </w:r>
          </w:p>
        </w:tc>
      </w:tr>
      <w:tr w:rsidR="00126855" w14:paraId="200DCB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D91DF2F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1474" w:type="dxa"/>
          </w:tcPr>
          <w:p w14:paraId="302BC1B3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19B2CF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D4715C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3FDEF0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4EBCB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03A9F619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2A52D31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6798B39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07AC61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BAAD4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296B6FE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0AF6F03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E6A1B76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26AF30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261B7B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1474" w:type="dxa"/>
          </w:tcPr>
          <w:p w14:paraId="7FF93AA9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174C64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BFF1E1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1A6A3E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D8670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DF60761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1286142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BF8551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5F97A6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FC12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96D68AD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7555A95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24F19A4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14E584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CB570F" w14:textId="77777777" w:rsidR="00126855" w:rsidRDefault="00126855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1474" w:type="dxa"/>
          </w:tcPr>
          <w:p w14:paraId="2ED7B5B7" w14:textId="77777777" w:rsidR="00126855" w:rsidRDefault="00126855">
            <w:pPr>
              <w:pStyle w:val="ConsPlusNormal"/>
            </w:pPr>
            <w:r>
              <w:t>1500400000</w:t>
            </w:r>
          </w:p>
        </w:tc>
        <w:tc>
          <w:tcPr>
            <w:tcW w:w="624" w:type="dxa"/>
          </w:tcPr>
          <w:p w14:paraId="2462EA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BB98E7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4AF4D3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284120" w14:textId="77777777" w:rsidR="00126855" w:rsidRDefault="00126855">
            <w:pPr>
              <w:pStyle w:val="ConsPlusNormal"/>
            </w:pPr>
            <w: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1474" w:type="dxa"/>
          </w:tcPr>
          <w:p w14:paraId="575743BD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49CE7E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DF9F74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E8A4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5DC0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0A05296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218CF87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825D5DD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427479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DF40FA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44CC7A08" w14:textId="77777777" w:rsidR="00126855" w:rsidRDefault="00126855">
            <w:pPr>
              <w:pStyle w:val="ConsPlusNormal"/>
            </w:pPr>
            <w:r>
              <w:lastRenderedPageBreak/>
              <w:t>1500499990</w:t>
            </w:r>
          </w:p>
        </w:tc>
        <w:tc>
          <w:tcPr>
            <w:tcW w:w="624" w:type="dxa"/>
          </w:tcPr>
          <w:p w14:paraId="73725C1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44FB97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95082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6F361C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1474" w:type="dxa"/>
          </w:tcPr>
          <w:p w14:paraId="0A7B799C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24" w:type="dxa"/>
          </w:tcPr>
          <w:p w14:paraId="3DF51A4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FF0ADB" w14:textId="77777777" w:rsidR="00126855" w:rsidRDefault="00126855">
            <w:pPr>
              <w:pStyle w:val="ConsPlusNormal"/>
            </w:pPr>
            <w:r>
              <w:t>6464,8</w:t>
            </w:r>
          </w:p>
        </w:tc>
      </w:tr>
      <w:tr w:rsidR="00126855" w14:paraId="68241C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B1D7ED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74" w:type="dxa"/>
          </w:tcPr>
          <w:p w14:paraId="01B577F7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24" w:type="dxa"/>
          </w:tcPr>
          <w:p w14:paraId="29C8028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1650BB" w14:textId="77777777" w:rsidR="00126855" w:rsidRDefault="00126855">
            <w:pPr>
              <w:pStyle w:val="ConsPlusNormal"/>
            </w:pPr>
            <w:r>
              <w:t>3500,0</w:t>
            </w:r>
          </w:p>
        </w:tc>
      </w:tr>
      <w:tr w:rsidR="00126855" w14:paraId="5DD572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6C234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B928195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6E8217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D447DC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5BE173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A7BEA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1E4AC9FE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3633D24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D164EFE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007962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21F11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782B4B4F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2FF5000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50EB66D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22960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B30FCB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74" w:type="dxa"/>
          </w:tcPr>
          <w:p w14:paraId="2F71C9BF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3B5572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03BDD2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5EC5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ACF1A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2C090E8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0083CEF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BA722BB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1E65FE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53D15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89201B8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3458BBE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B2D280B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76B16F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DD3EB5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74" w:type="dxa"/>
          </w:tcPr>
          <w:p w14:paraId="47BB93AC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24" w:type="dxa"/>
          </w:tcPr>
          <w:p w14:paraId="021D19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15DCDEB" w14:textId="77777777" w:rsidR="00126855" w:rsidRDefault="00126855">
            <w:pPr>
              <w:pStyle w:val="ConsPlusNormal"/>
            </w:pPr>
            <w:r>
              <w:t>224,2</w:t>
            </w:r>
          </w:p>
        </w:tc>
      </w:tr>
      <w:tr w:rsidR="00126855" w14:paraId="7D31BB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1F2FB0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74" w:type="dxa"/>
          </w:tcPr>
          <w:p w14:paraId="17753819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06F5E3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2B964D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1F31EF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F3DC5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1580B21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09AFED0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D23BDB7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76DF41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BCAE3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673D20A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144D989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FE45D61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04F2B5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E9878F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74" w:type="dxa"/>
          </w:tcPr>
          <w:p w14:paraId="3302770E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009E22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9FC26D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07681F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2CB5D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44A1450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68FA14E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D00EBEF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225BA1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A029E4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B73E8C4" w14:textId="77777777" w:rsidR="00126855" w:rsidRDefault="00126855">
            <w:pPr>
              <w:pStyle w:val="ConsPlusNormal"/>
            </w:pPr>
            <w:r>
              <w:lastRenderedPageBreak/>
              <w:t>160I4S2330</w:t>
            </w:r>
          </w:p>
        </w:tc>
        <w:tc>
          <w:tcPr>
            <w:tcW w:w="624" w:type="dxa"/>
          </w:tcPr>
          <w:p w14:paraId="08B5985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9A24C73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0C341B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4FC7E0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1474" w:type="dxa"/>
          </w:tcPr>
          <w:p w14:paraId="7FB3B96F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24" w:type="dxa"/>
          </w:tcPr>
          <w:p w14:paraId="2CDDC81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2026E" w14:textId="77777777" w:rsidR="00126855" w:rsidRDefault="00126855">
            <w:pPr>
              <w:pStyle w:val="ConsPlusNormal"/>
            </w:pPr>
            <w:r>
              <w:t>2740,6</w:t>
            </w:r>
          </w:p>
        </w:tc>
      </w:tr>
      <w:tr w:rsidR="00126855" w14:paraId="749D1E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06C95C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1474" w:type="dxa"/>
          </w:tcPr>
          <w:p w14:paraId="0D67971B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5A1CA1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716785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29FE4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A6FAE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2F4159C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68EDC32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464CC4D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206C50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DA838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BF5CB28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2F7F9EF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E013C1F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22CD22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560CEF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74" w:type="dxa"/>
          </w:tcPr>
          <w:p w14:paraId="5E3B1486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1B8F41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D0D01F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010B35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AEC8C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6585213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3551AB6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92A2647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6CA74C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171D6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FD0571B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56AA85D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6DDF906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5AEBD2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3069E1" w14:textId="77777777" w:rsidR="00126855" w:rsidRDefault="00126855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1474" w:type="dxa"/>
          </w:tcPr>
          <w:p w14:paraId="015AC079" w14:textId="77777777" w:rsidR="00126855" w:rsidRDefault="00126855">
            <w:pPr>
              <w:pStyle w:val="ConsPlusNormal"/>
            </w:pPr>
            <w:r>
              <w:t>1700000000</w:t>
            </w:r>
          </w:p>
        </w:tc>
        <w:tc>
          <w:tcPr>
            <w:tcW w:w="624" w:type="dxa"/>
          </w:tcPr>
          <w:p w14:paraId="11968C5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93C4A5" w14:textId="77777777" w:rsidR="00126855" w:rsidRDefault="00126855">
            <w:pPr>
              <w:pStyle w:val="ConsPlusNormal"/>
            </w:pPr>
            <w:r>
              <w:t>4749,6</w:t>
            </w:r>
          </w:p>
        </w:tc>
      </w:tr>
      <w:tr w:rsidR="00126855" w14:paraId="2D7FA7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013259" w14:textId="77777777" w:rsidR="00126855" w:rsidRDefault="00126855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1474" w:type="dxa"/>
          </w:tcPr>
          <w:p w14:paraId="5CF539F3" w14:textId="77777777" w:rsidR="00126855" w:rsidRDefault="00126855">
            <w:pPr>
              <w:pStyle w:val="ConsPlusNormal"/>
            </w:pPr>
            <w:r>
              <w:t>1700100000</w:t>
            </w:r>
          </w:p>
        </w:tc>
        <w:tc>
          <w:tcPr>
            <w:tcW w:w="624" w:type="dxa"/>
          </w:tcPr>
          <w:p w14:paraId="46BD13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98F86F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29B27C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40DFF4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14:paraId="74DC5DF7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450DD4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8FB228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25C556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6E71A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B09DA73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140E20A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D078D51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12FF66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E9F285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ADAC0AE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151ECCD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9A4668F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689833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149AD3" w14:textId="77777777" w:rsidR="00126855" w:rsidRDefault="00126855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1474" w:type="dxa"/>
          </w:tcPr>
          <w:p w14:paraId="108485C5" w14:textId="77777777" w:rsidR="00126855" w:rsidRDefault="00126855">
            <w:pPr>
              <w:pStyle w:val="ConsPlusNormal"/>
            </w:pPr>
            <w:r>
              <w:t>1700200000</w:t>
            </w:r>
          </w:p>
        </w:tc>
        <w:tc>
          <w:tcPr>
            <w:tcW w:w="624" w:type="dxa"/>
          </w:tcPr>
          <w:p w14:paraId="470C86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8E9FE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22079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067C15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14:paraId="3DD30CF8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64A549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086BE8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9F919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CEC70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1B6ED3B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61B7AA3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E096874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2DF60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59407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F0B8659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782DF21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5ADAD55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107C2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7D9229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1474" w:type="dxa"/>
          </w:tcPr>
          <w:p w14:paraId="025CE6DF" w14:textId="77777777" w:rsidR="00126855" w:rsidRDefault="00126855">
            <w:pPr>
              <w:pStyle w:val="ConsPlusNormal"/>
            </w:pPr>
            <w:r>
              <w:t>1700300000</w:t>
            </w:r>
          </w:p>
        </w:tc>
        <w:tc>
          <w:tcPr>
            <w:tcW w:w="624" w:type="dxa"/>
          </w:tcPr>
          <w:p w14:paraId="4111A06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443DE8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05E462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C249B1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14:paraId="7591F5C5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7B8E8B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78DDDE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669BCA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9F80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31FF673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2C3E9B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D6E1A7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081CAA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A4A91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4F80EA2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5B561B9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16C704B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28F6D9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C739F0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1474" w:type="dxa"/>
          </w:tcPr>
          <w:p w14:paraId="4C0682CE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30D4F1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4C2A12" w14:textId="77777777" w:rsidR="00126855" w:rsidRDefault="00126855">
            <w:pPr>
              <w:pStyle w:val="ConsPlusNormal"/>
            </w:pPr>
            <w:r>
              <w:t>357481,0</w:t>
            </w:r>
          </w:p>
        </w:tc>
      </w:tr>
      <w:tr w:rsidR="00126855" w14:paraId="1FB034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F05E9F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1474" w:type="dxa"/>
          </w:tcPr>
          <w:p w14:paraId="406AD061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24" w:type="dxa"/>
          </w:tcPr>
          <w:p w14:paraId="5CC8F2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FF997E" w14:textId="77777777" w:rsidR="00126855" w:rsidRDefault="00126855">
            <w:pPr>
              <w:pStyle w:val="ConsPlusNormal"/>
            </w:pPr>
            <w:r>
              <w:t>339213,0</w:t>
            </w:r>
          </w:p>
        </w:tc>
      </w:tr>
      <w:tr w:rsidR="00126855" w14:paraId="32B32E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E9D88F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1474" w:type="dxa"/>
          </w:tcPr>
          <w:p w14:paraId="3725B599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24" w:type="dxa"/>
          </w:tcPr>
          <w:p w14:paraId="3CB48B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5E0358" w14:textId="77777777" w:rsidR="00126855" w:rsidRDefault="00126855">
            <w:pPr>
              <w:pStyle w:val="ConsPlusNormal"/>
            </w:pPr>
            <w:r>
              <w:t>339213,0</w:t>
            </w:r>
          </w:p>
        </w:tc>
      </w:tr>
      <w:tr w:rsidR="00126855" w14:paraId="287ABD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1DBE6E" w14:textId="77777777" w:rsidR="00126855" w:rsidRDefault="00126855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1474" w:type="dxa"/>
          </w:tcPr>
          <w:p w14:paraId="531F4FBC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7342CD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E4616F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1510F2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D649A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2D469DA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69EDB665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F7B379A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38825B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43473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1E108EEF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7C481AE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53CCC9B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13EFB1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C01288A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14:paraId="537D312A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04D3FB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76E9AF" w14:textId="77777777" w:rsidR="00126855" w:rsidRDefault="00126855">
            <w:pPr>
              <w:pStyle w:val="ConsPlusNormal"/>
            </w:pPr>
            <w:r>
              <w:t>113250,3</w:t>
            </w:r>
          </w:p>
        </w:tc>
      </w:tr>
      <w:tr w:rsidR="00126855" w14:paraId="56E454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68D8DA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6A5410D0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3615F1E0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02ECF0F3" w14:textId="77777777" w:rsidR="00126855" w:rsidRDefault="00126855">
            <w:pPr>
              <w:pStyle w:val="ConsPlusNormal"/>
            </w:pPr>
            <w:r>
              <w:t>113250,3</w:t>
            </w:r>
          </w:p>
        </w:tc>
      </w:tr>
      <w:tr w:rsidR="00126855" w14:paraId="18E134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7EEBA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7023C002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2689F21B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519C682" w14:textId="77777777" w:rsidR="00126855" w:rsidRDefault="00126855">
            <w:pPr>
              <w:pStyle w:val="ConsPlusNormal"/>
            </w:pPr>
            <w:r>
              <w:t>113250,3</w:t>
            </w:r>
          </w:p>
        </w:tc>
      </w:tr>
      <w:tr w:rsidR="00126855" w14:paraId="35699C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B1AD8D" w14:textId="77777777" w:rsidR="00126855" w:rsidRDefault="00126855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474" w:type="dxa"/>
          </w:tcPr>
          <w:p w14:paraId="455BC11B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6C0BFC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D7371A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1D7987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AA076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8EAE87D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56E5D6B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6B9D2C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47BE4F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554C3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5597ED9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25640C6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A3C5610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22E7D2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F6D143" w14:textId="77777777" w:rsidR="00126855" w:rsidRDefault="00126855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1474" w:type="dxa"/>
          </w:tcPr>
          <w:p w14:paraId="19C6DF91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7D7B8A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820ADF" w14:textId="77777777" w:rsidR="00126855" w:rsidRDefault="00126855">
            <w:pPr>
              <w:pStyle w:val="ConsPlusNormal"/>
            </w:pPr>
            <w:r>
              <w:t>91383,1</w:t>
            </w:r>
          </w:p>
        </w:tc>
      </w:tr>
      <w:tr w:rsidR="00126855" w14:paraId="5119AE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822E0C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472D3DC7" w14:textId="77777777" w:rsidR="00126855" w:rsidRDefault="00126855">
            <w:pPr>
              <w:pStyle w:val="ConsPlusNormal"/>
            </w:pPr>
            <w:r>
              <w:lastRenderedPageBreak/>
              <w:t>1810199990</w:t>
            </w:r>
          </w:p>
        </w:tc>
        <w:tc>
          <w:tcPr>
            <w:tcW w:w="624" w:type="dxa"/>
          </w:tcPr>
          <w:p w14:paraId="2DA7D6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E4A84F" w14:textId="77777777" w:rsidR="00126855" w:rsidRDefault="00126855">
            <w:pPr>
              <w:pStyle w:val="ConsPlusNormal"/>
            </w:pPr>
            <w:r>
              <w:t>91383,1</w:t>
            </w:r>
          </w:p>
        </w:tc>
      </w:tr>
      <w:tr w:rsidR="00126855" w14:paraId="0EC356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3F898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D8BA834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51C0BA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9C03BCF" w14:textId="77777777" w:rsidR="00126855" w:rsidRDefault="00126855">
            <w:pPr>
              <w:pStyle w:val="ConsPlusNormal"/>
            </w:pPr>
            <w:r>
              <w:t>91383,1</w:t>
            </w:r>
          </w:p>
        </w:tc>
      </w:tr>
      <w:tr w:rsidR="00126855" w14:paraId="3616C1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DD588F" w14:textId="77777777" w:rsidR="00126855" w:rsidRDefault="00126855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1474" w:type="dxa"/>
          </w:tcPr>
          <w:p w14:paraId="249B5C43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772F48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0FD2CC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211C77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0F68D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436367B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6ED4EAD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432CD9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65B875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2A980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918175E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5C45598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88447E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1654FD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7921F3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1474" w:type="dxa"/>
          </w:tcPr>
          <w:p w14:paraId="721867B4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24" w:type="dxa"/>
          </w:tcPr>
          <w:p w14:paraId="2D4F4B1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198EF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7FC16C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84D785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1474" w:type="dxa"/>
          </w:tcPr>
          <w:p w14:paraId="644CDD89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24" w:type="dxa"/>
          </w:tcPr>
          <w:p w14:paraId="73DBB0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1E697B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272533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65816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322DAFB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4B37CB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8F00F9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6D03A4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47469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1E6C3A72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390AD93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3CF158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6DF4C9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C2BDA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CF31CAB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059F93E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5F9DF35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4ECFFA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DE2889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1474" w:type="dxa"/>
          </w:tcPr>
          <w:p w14:paraId="7FC606AD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14:paraId="6AFB252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CDA216" w14:textId="77777777" w:rsidR="00126855" w:rsidRDefault="00126855">
            <w:pPr>
              <w:pStyle w:val="ConsPlusNormal"/>
            </w:pPr>
            <w:r>
              <w:t>10659,5</w:t>
            </w:r>
          </w:p>
        </w:tc>
      </w:tr>
      <w:tr w:rsidR="00126855" w14:paraId="0D365C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BBE9E2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1474" w:type="dxa"/>
          </w:tcPr>
          <w:p w14:paraId="13083C6D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14:paraId="3E02D35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72EE8D" w14:textId="77777777" w:rsidR="00126855" w:rsidRDefault="00126855">
            <w:pPr>
              <w:pStyle w:val="ConsPlusNormal"/>
            </w:pPr>
            <w:r>
              <w:t>10659,5</w:t>
            </w:r>
          </w:p>
        </w:tc>
      </w:tr>
      <w:tr w:rsidR="00126855" w14:paraId="2603FB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80084E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4" w:type="dxa"/>
          </w:tcPr>
          <w:p w14:paraId="3FCB8EB9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7F2F28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3B038C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307C6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E2E7C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78E21BCC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155159E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CF28F9D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49D0B7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EF0490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F8EE5AB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280DDDC3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701596F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0269D7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2695C5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1474" w:type="dxa"/>
          </w:tcPr>
          <w:p w14:paraId="4E4C8FEA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6A39EC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39C5E6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663612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8120F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1DB4EEC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156F896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2F61950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787A2B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6D4C31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310CBEA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466BC13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EE09328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063C1D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D5D41B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1474" w:type="dxa"/>
          </w:tcPr>
          <w:p w14:paraId="0336C2FD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24" w:type="dxa"/>
          </w:tcPr>
          <w:p w14:paraId="66E319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15E35A1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76CC8D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44CAA9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1474" w:type="dxa"/>
          </w:tcPr>
          <w:p w14:paraId="291F8558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24" w:type="dxa"/>
          </w:tcPr>
          <w:p w14:paraId="394B538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D0B56B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6F004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4A55FA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1474" w:type="dxa"/>
          </w:tcPr>
          <w:p w14:paraId="5ED11FFA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17C490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EBB15E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83179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724D9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1175C9E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6848ED3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C2472D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5995E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0F939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99D20FB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2C0707F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4C94CD9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305125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5465F6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74" w:type="dxa"/>
          </w:tcPr>
          <w:p w14:paraId="2BD86B6E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24" w:type="dxa"/>
          </w:tcPr>
          <w:p w14:paraId="289E255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C48C9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56189F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12E1D6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74" w:type="dxa"/>
          </w:tcPr>
          <w:p w14:paraId="536E970C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54A58C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FB2072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4052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9B07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B6E0A95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6798BE6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9CE8D07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1952B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49BBF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BBE03D2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23A5757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993353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0C8D70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ECC2B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9F63986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5609A41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AE9F5F4" w14:textId="77777777" w:rsidR="00126855" w:rsidRDefault="00126855">
            <w:pPr>
              <w:pStyle w:val="ConsPlusNormal"/>
            </w:pPr>
            <w:r>
              <w:t>4,0</w:t>
            </w:r>
          </w:p>
        </w:tc>
      </w:tr>
      <w:tr w:rsidR="00126855" w14:paraId="4A2E09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1ED6D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1F240C3C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44F61A6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05F1179" w14:textId="77777777" w:rsidR="00126855" w:rsidRDefault="00126855">
            <w:pPr>
              <w:pStyle w:val="ConsPlusNormal"/>
            </w:pPr>
            <w:r>
              <w:t>2,4</w:t>
            </w:r>
          </w:p>
        </w:tc>
      </w:tr>
      <w:tr w:rsidR="00126855" w14:paraId="18EF13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37017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03F886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3061637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3308F1D" w14:textId="77777777" w:rsidR="00126855" w:rsidRDefault="00126855">
            <w:pPr>
              <w:pStyle w:val="ConsPlusNormal"/>
            </w:pPr>
            <w:r>
              <w:t>1,6</w:t>
            </w:r>
          </w:p>
        </w:tc>
      </w:tr>
      <w:tr w:rsidR="00126855" w14:paraId="1B2E61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D34412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1474" w:type="dxa"/>
          </w:tcPr>
          <w:p w14:paraId="11E7270E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6BD206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54E6FD" w14:textId="77777777" w:rsidR="00126855" w:rsidRDefault="00126855">
            <w:pPr>
              <w:pStyle w:val="ConsPlusNormal"/>
            </w:pPr>
            <w:r>
              <w:t>424355,6</w:t>
            </w:r>
          </w:p>
        </w:tc>
      </w:tr>
      <w:tr w:rsidR="00126855" w14:paraId="13E7AB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4D6A1D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1474" w:type="dxa"/>
          </w:tcPr>
          <w:p w14:paraId="7DECBE30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24" w:type="dxa"/>
          </w:tcPr>
          <w:p w14:paraId="7E49279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813C00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687DCF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BDB02C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1474" w:type="dxa"/>
          </w:tcPr>
          <w:p w14:paraId="3D1C68B8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24" w:type="dxa"/>
          </w:tcPr>
          <w:p w14:paraId="05EA216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11307D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14B015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8976E9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474" w:type="dxa"/>
          </w:tcPr>
          <w:p w14:paraId="5DA39BBD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689A8C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077214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37FCA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4022B9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74" w:type="dxa"/>
          </w:tcPr>
          <w:p w14:paraId="3180EC39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39F3187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DFDFA80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2955D8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8C686F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1474" w:type="dxa"/>
          </w:tcPr>
          <w:p w14:paraId="6D8F5924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2F5BACB8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6AFDE562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284899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703E3C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1474" w:type="dxa"/>
          </w:tcPr>
          <w:p w14:paraId="361075D7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14:paraId="30857E1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44038B" w14:textId="77777777" w:rsidR="00126855" w:rsidRDefault="00126855">
            <w:pPr>
              <w:pStyle w:val="ConsPlusNormal"/>
            </w:pPr>
            <w:r>
              <w:t>62442,7</w:t>
            </w:r>
          </w:p>
        </w:tc>
      </w:tr>
      <w:tr w:rsidR="00126855" w14:paraId="453820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2D11F6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1474" w:type="dxa"/>
          </w:tcPr>
          <w:p w14:paraId="5016C3B0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24" w:type="dxa"/>
          </w:tcPr>
          <w:p w14:paraId="145E0F0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77456F0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1E2E1C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48D2FA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1474" w:type="dxa"/>
          </w:tcPr>
          <w:p w14:paraId="25D2786B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1662722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C2B888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27E767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FE1A0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439CF38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48CF6C2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8755269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504A95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6B2BEE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74" w:type="dxa"/>
          </w:tcPr>
          <w:p w14:paraId="71814158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06B4BECA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5F07FB8F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0368A4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4DE06B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1474" w:type="dxa"/>
          </w:tcPr>
          <w:p w14:paraId="3EA74CFA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24" w:type="dxa"/>
          </w:tcPr>
          <w:p w14:paraId="3340E0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E0F6CB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3A8802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8C40D6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14:paraId="7FA02DAD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3F0541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A25AF3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28AB87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E5387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0AB3ABBC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29D00CD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D8A2B4A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30222B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84CB9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1C8321B8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6DB15CB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83EE69F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066F00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E2B0D0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74" w:type="dxa"/>
          </w:tcPr>
          <w:p w14:paraId="78A5DE9F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0E5A69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8A8722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27237F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7B2C6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F62F635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428C2F1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6F7451F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6418BE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EC432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DDA2103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1431601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540DADA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16EBA1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4C5945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14:paraId="2009713A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25498AA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58CE36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7E83FB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92C74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1F32A9B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48B6714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A2452A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693E1F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4603B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10A7973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29E1FA0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D42DDA6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5B3C66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3BA3E1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E0A9F23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78880EF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6B28F9E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165826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2DAA3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DE888D9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0CD6F0D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E2DD7F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1A8339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BAB2E6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1474" w:type="dxa"/>
          </w:tcPr>
          <w:p w14:paraId="6B6DFA44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752705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034BE3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481A7A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40DA7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E098BE0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5F47F44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6724052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0D1E0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D6C1D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BD7620B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70D9336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7952C50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0FFFEF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A5A1CB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1474" w:type="dxa"/>
          </w:tcPr>
          <w:p w14:paraId="133CCB21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24" w:type="dxa"/>
          </w:tcPr>
          <w:p w14:paraId="1E4977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773A30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74F40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996D39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1474" w:type="dxa"/>
          </w:tcPr>
          <w:p w14:paraId="61000D34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24" w:type="dxa"/>
          </w:tcPr>
          <w:p w14:paraId="5A077A8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F36EF1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74681C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257630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1474" w:type="dxa"/>
          </w:tcPr>
          <w:p w14:paraId="2533FF02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56CAB4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8D14EA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6FBC03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254BAC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1474" w:type="dxa"/>
          </w:tcPr>
          <w:p w14:paraId="06D4DAAF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2ED60CD8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64B786D2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2400E8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E4DD96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1474" w:type="dxa"/>
          </w:tcPr>
          <w:p w14:paraId="591574B8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272B9DA6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4F4BA4DF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1A43C8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DEFA19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1474" w:type="dxa"/>
          </w:tcPr>
          <w:p w14:paraId="722D6167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51FEA1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933422" w14:textId="77777777" w:rsidR="00126855" w:rsidRDefault="00126855">
            <w:pPr>
              <w:pStyle w:val="ConsPlusNormal"/>
            </w:pPr>
            <w:r>
              <w:t>31360,7</w:t>
            </w:r>
          </w:p>
        </w:tc>
      </w:tr>
      <w:tr w:rsidR="00126855" w14:paraId="33DCE2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691F66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474" w:type="dxa"/>
          </w:tcPr>
          <w:p w14:paraId="1CE66094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24" w:type="dxa"/>
          </w:tcPr>
          <w:p w14:paraId="4D13BD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484071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66C355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F0E675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74" w:type="dxa"/>
          </w:tcPr>
          <w:p w14:paraId="23C5E7A7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7A54C0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6F3EA7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537DB8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C2379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BDC2F38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390C3F3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5E168C9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14CE3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0958DB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16A29683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7674E7F8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7DF400C3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D4458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8BEB73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1474" w:type="dxa"/>
          </w:tcPr>
          <w:p w14:paraId="00D4784B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24" w:type="dxa"/>
          </w:tcPr>
          <w:p w14:paraId="72177C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190793" w14:textId="77777777" w:rsidR="00126855" w:rsidRDefault="00126855">
            <w:pPr>
              <w:pStyle w:val="ConsPlusNormal"/>
            </w:pPr>
            <w:r>
              <w:t>2504,7</w:t>
            </w:r>
          </w:p>
        </w:tc>
      </w:tr>
      <w:tr w:rsidR="00126855" w14:paraId="20E047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1F6FADB" w14:textId="77777777" w:rsidR="00126855" w:rsidRDefault="00126855">
            <w:pPr>
              <w:pStyle w:val="ConsPlusNormal"/>
            </w:pPr>
            <w:r>
              <w:t>Содержание МАУ "Молодежный центр Ханты-</w:t>
            </w:r>
            <w:r>
              <w:lastRenderedPageBreak/>
              <w:t>Мансийского района"</w:t>
            </w:r>
          </w:p>
        </w:tc>
        <w:tc>
          <w:tcPr>
            <w:tcW w:w="1474" w:type="dxa"/>
          </w:tcPr>
          <w:p w14:paraId="3B027502" w14:textId="77777777" w:rsidR="00126855" w:rsidRDefault="00126855">
            <w:pPr>
              <w:pStyle w:val="ConsPlusNormal"/>
            </w:pPr>
            <w:r>
              <w:lastRenderedPageBreak/>
              <w:t>2100200590</w:t>
            </w:r>
          </w:p>
        </w:tc>
        <w:tc>
          <w:tcPr>
            <w:tcW w:w="624" w:type="dxa"/>
          </w:tcPr>
          <w:p w14:paraId="684F92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A8FC34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6E3B28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327FA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757AEEA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09DE15E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7FB4963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08BA4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82AA3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5C99B23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4251516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ABAA8A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12B8F6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78755A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74" w:type="dxa"/>
          </w:tcPr>
          <w:p w14:paraId="643AF667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450BBF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B43743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29BB42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DD50D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1737F88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36F0510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C627F52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247C36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F62726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7148882F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069D79CD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6256515D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66ACF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510969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1474" w:type="dxa"/>
          </w:tcPr>
          <w:p w14:paraId="5BE2CE2B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24" w:type="dxa"/>
          </w:tcPr>
          <w:p w14:paraId="270C3D5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99CD6F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6E52E7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B49E55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14:paraId="7E2B0F4C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54F6D0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AA462D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01FCB9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7E068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66CD03CA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621756B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4678241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4C175C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58CAB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465A062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49C6882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062DF24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57D608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36B8C8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1474" w:type="dxa"/>
          </w:tcPr>
          <w:p w14:paraId="495B931E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5927C4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9D1FB3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5E7DF5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1D1E4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7D1E85C4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16FEAE7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779AE4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0CC1EE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136324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37329C37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2B9FB11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859814B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792A2C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D7CC04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1474" w:type="dxa"/>
          </w:tcPr>
          <w:p w14:paraId="1FBA58E6" w14:textId="77777777" w:rsidR="00126855" w:rsidRDefault="00126855">
            <w:pPr>
              <w:pStyle w:val="ConsPlusNormal"/>
            </w:pPr>
            <w:r>
              <w:t>2100500000</w:t>
            </w:r>
          </w:p>
        </w:tc>
        <w:tc>
          <w:tcPr>
            <w:tcW w:w="624" w:type="dxa"/>
          </w:tcPr>
          <w:p w14:paraId="4AF11FC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5E2124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1D31C9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07B209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1474" w:type="dxa"/>
          </w:tcPr>
          <w:p w14:paraId="5C45F370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0298E64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C81747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7A4C39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0EE18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47EE9258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26710A7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9AA6E09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51788F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362D4C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0E749AA6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2A5D8435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0A5BE0B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739BAF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1A8440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1474" w:type="dxa"/>
          </w:tcPr>
          <w:p w14:paraId="2950543B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09BC322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DBD589" w14:textId="77777777" w:rsidR="00126855" w:rsidRDefault="00126855">
            <w:pPr>
              <w:pStyle w:val="ConsPlusNormal"/>
            </w:pPr>
            <w:r>
              <w:t>75947,7</w:t>
            </w:r>
          </w:p>
        </w:tc>
      </w:tr>
      <w:tr w:rsidR="00126855" w14:paraId="49D767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A5CD74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1474" w:type="dxa"/>
          </w:tcPr>
          <w:p w14:paraId="11C7A180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24" w:type="dxa"/>
          </w:tcPr>
          <w:p w14:paraId="328B74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006961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F40FA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B550AD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1474" w:type="dxa"/>
          </w:tcPr>
          <w:p w14:paraId="31E4E1B4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34B37C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BFDAFD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42E8A7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E40FA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A386130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6FF5563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F94569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348711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6662B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CE55C4B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66129F6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37A43C7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5CAEE4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C367C0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1474" w:type="dxa"/>
          </w:tcPr>
          <w:p w14:paraId="2F700F03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24" w:type="dxa"/>
          </w:tcPr>
          <w:p w14:paraId="78FCACE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81BFFC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6158CB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8157B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1474" w:type="dxa"/>
          </w:tcPr>
          <w:p w14:paraId="49101247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089A0A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827F42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06F5F6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82487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F227B21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18DA9DE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E82C3E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61808C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EC4A8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7F3EAAC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037E82D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76ED225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063367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ACAA10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1474" w:type="dxa"/>
          </w:tcPr>
          <w:p w14:paraId="4A04E27B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24" w:type="dxa"/>
          </w:tcPr>
          <w:p w14:paraId="38716B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28117A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463EFE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16DF88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1474" w:type="dxa"/>
          </w:tcPr>
          <w:p w14:paraId="718A6787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65B2A1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E898EA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408EC6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AB0FB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287D9B8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20B83EB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749AD6B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095F8C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67B3E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56DB0CF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3C24D3C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DC9C28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3CB4D8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AAD392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1474" w:type="dxa"/>
          </w:tcPr>
          <w:p w14:paraId="01835C1D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2771705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F0A9F4" w14:textId="77777777" w:rsidR="00126855" w:rsidRDefault="00126855">
            <w:pPr>
              <w:pStyle w:val="ConsPlusNormal"/>
            </w:pPr>
            <w:r>
              <w:t>44291,5</w:t>
            </w:r>
          </w:p>
        </w:tc>
      </w:tr>
      <w:tr w:rsidR="00126855" w14:paraId="1CE262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0F1332B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14:paraId="40449CA9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233AE7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CBF77E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1AC705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EAD95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3A1BC72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7EC73E5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CAED8FC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12FA0D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2AE40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87BBDC8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6E2C938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F253F4C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1B4097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E74E0B" w14:textId="77777777" w:rsidR="00126855" w:rsidRDefault="00126855">
            <w:pPr>
              <w:pStyle w:val="ConsPlusNormal"/>
            </w:pPr>
            <w:r>
              <w:lastRenderedPageBreak/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74" w:type="dxa"/>
          </w:tcPr>
          <w:p w14:paraId="4DA9B1B8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0213C2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231099" w14:textId="77777777" w:rsidR="00126855" w:rsidRDefault="00126855">
            <w:pPr>
              <w:pStyle w:val="ConsPlusNormal"/>
            </w:pPr>
            <w:r>
              <w:t>891,8</w:t>
            </w:r>
          </w:p>
        </w:tc>
      </w:tr>
      <w:tr w:rsidR="00126855" w14:paraId="67A66B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EF938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CFC9383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60B3FC2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DC5B45" w14:textId="77777777" w:rsidR="00126855" w:rsidRDefault="00126855">
            <w:pPr>
              <w:pStyle w:val="ConsPlusNormal"/>
            </w:pPr>
            <w:r>
              <w:t>891,8</w:t>
            </w:r>
          </w:p>
        </w:tc>
      </w:tr>
      <w:tr w:rsidR="00126855" w14:paraId="0F1F36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800D4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98AFC12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53F501E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956B9B4" w14:textId="77777777" w:rsidR="00126855" w:rsidRDefault="00126855">
            <w:pPr>
              <w:pStyle w:val="ConsPlusNormal"/>
            </w:pPr>
            <w:r>
              <w:t>891,8</w:t>
            </w:r>
          </w:p>
        </w:tc>
      </w:tr>
      <w:tr w:rsidR="00126855" w14:paraId="29534E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8780BE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14:paraId="5862BA0F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5E88C4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F15B96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661A24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C02E8F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6B0F593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1DC9BCC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F5BF6DB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0AB8E0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EC716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70C850D1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4FD1432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A0B3339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3AC4F0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905E48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14:paraId="4A7DDFA6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59F9C7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77F37D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052221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3EF28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9EAC209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3E22DE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AC9A740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0BF65D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5D07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0F04C9B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2DB7BDA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CF2DC32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4003C8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5BC0EB" w14:textId="77777777" w:rsidR="00126855" w:rsidRDefault="00126855">
            <w:pPr>
              <w:pStyle w:val="ConsPlusNormal"/>
            </w:pPr>
            <w:r>
              <w:t xml:space="preserve">Реализация мероприятий 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1474" w:type="dxa"/>
          </w:tcPr>
          <w:p w14:paraId="2C04B603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4BC765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8387F6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55EA78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1E72D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7286CF5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14E8DE8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4ADAD9F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1EB30C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23EBA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014FE20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0065E6E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057ADCA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365B89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05BEF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357B0183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4AF5CFE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3351460" w14:textId="77777777" w:rsidR="00126855" w:rsidRDefault="00126855">
            <w:pPr>
              <w:pStyle w:val="ConsPlusNormal"/>
            </w:pPr>
            <w:r>
              <w:t>948,4</w:t>
            </w:r>
          </w:p>
        </w:tc>
      </w:tr>
      <w:tr w:rsidR="00126855" w14:paraId="343049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BEAEA1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5E3E5A6F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19204F95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0799D941" w14:textId="77777777" w:rsidR="00126855" w:rsidRDefault="00126855">
            <w:pPr>
              <w:pStyle w:val="ConsPlusNormal"/>
            </w:pPr>
            <w:r>
              <w:t>947,3</w:t>
            </w:r>
          </w:p>
        </w:tc>
      </w:tr>
      <w:tr w:rsidR="00126855" w14:paraId="6C2230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70ACD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6CA41B8E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6EC21A28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7726F3D" w14:textId="77777777" w:rsidR="00126855" w:rsidRDefault="00126855">
            <w:pPr>
              <w:pStyle w:val="ConsPlusNormal"/>
            </w:pPr>
            <w:r>
              <w:t>1,1</w:t>
            </w:r>
          </w:p>
        </w:tc>
      </w:tr>
      <w:tr w:rsidR="00126855" w14:paraId="02EB14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B0768A" w14:textId="77777777" w:rsidR="00126855" w:rsidRDefault="00126855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1474" w:type="dxa"/>
          </w:tcPr>
          <w:p w14:paraId="6AC07541" w14:textId="77777777" w:rsidR="00126855" w:rsidRDefault="00126855">
            <w:pPr>
              <w:pStyle w:val="ConsPlusNormal"/>
            </w:pPr>
            <w:r>
              <w:t>2200500000</w:t>
            </w:r>
          </w:p>
        </w:tc>
        <w:tc>
          <w:tcPr>
            <w:tcW w:w="624" w:type="dxa"/>
          </w:tcPr>
          <w:p w14:paraId="745F38D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13B3F3" w14:textId="77777777" w:rsidR="00126855" w:rsidRDefault="00126855">
            <w:pPr>
              <w:pStyle w:val="ConsPlusNormal"/>
            </w:pPr>
            <w:r>
              <w:t>5743,5</w:t>
            </w:r>
          </w:p>
        </w:tc>
      </w:tr>
      <w:tr w:rsidR="00126855" w14:paraId="05FA4B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8C6D35" w14:textId="77777777" w:rsidR="00126855" w:rsidRDefault="00126855">
            <w:pPr>
              <w:pStyle w:val="ConsPlusNormal"/>
            </w:pPr>
            <w: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1474" w:type="dxa"/>
          </w:tcPr>
          <w:p w14:paraId="19463498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355C67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F71556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081DA5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407C98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74" w:type="dxa"/>
          </w:tcPr>
          <w:p w14:paraId="3AF8D2D3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76BCA90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EACD96B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12B529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54B2DC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705E93E3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775C4FF1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2B73C0B8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29179C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074CAD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474" w:type="dxa"/>
          </w:tcPr>
          <w:p w14:paraId="721575DE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3C57AA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34DD39" w14:textId="77777777" w:rsidR="00126855" w:rsidRDefault="00126855">
            <w:pPr>
              <w:pStyle w:val="ConsPlusNormal"/>
            </w:pPr>
            <w:r>
              <w:t>631,8</w:t>
            </w:r>
          </w:p>
        </w:tc>
      </w:tr>
      <w:tr w:rsidR="00126855" w14:paraId="2B01A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E2E2A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01D1A65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578A81B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79F07F8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62B4FA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A3D83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0AB8210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0EA97AD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DACB46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1DDC7F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3F1171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631046F1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027E671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6469C07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76E32A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22A239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5EB6231F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0C6E41DE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CE1A0CF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31DD6F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3D3CA19" w14:textId="77777777" w:rsidR="00126855" w:rsidRDefault="00126855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1474" w:type="dxa"/>
          </w:tcPr>
          <w:p w14:paraId="6EFCC4AC" w14:textId="77777777" w:rsidR="00126855" w:rsidRDefault="00126855">
            <w:pPr>
              <w:pStyle w:val="ConsPlusNormal"/>
            </w:pPr>
            <w:r>
              <w:t>2200600000</w:t>
            </w:r>
          </w:p>
        </w:tc>
        <w:tc>
          <w:tcPr>
            <w:tcW w:w="624" w:type="dxa"/>
          </w:tcPr>
          <w:p w14:paraId="7211DF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A6537B" w14:textId="77777777" w:rsidR="00126855" w:rsidRDefault="00126855">
            <w:pPr>
              <w:pStyle w:val="ConsPlusNormal"/>
            </w:pPr>
            <w:r>
              <w:t>18280,8</w:t>
            </w:r>
          </w:p>
        </w:tc>
      </w:tr>
      <w:tr w:rsidR="00126855" w14:paraId="56BD90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00B9DF" w14:textId="77777777" w:rsidR="00126855" w:rsidRDefault="00126855">
            <w:pPr>
              <w:pStyle w:val="ConsPlusNormal"/>
            </w:pPr>
            <w:r>
              <w:t>Ремонт муниципального жилого фонда за счет средств ПТЭК</w:t>
            </w:r>
          </w:p>
        </w:tc>
        <w:tc>
          <w:tcPr>
            <w:tcW w:w="1474" w:type="dxa"/>
          </w:tcPr>
          <w:p w14:paraId="11E76386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74E1D8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37E7A0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2E7B1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15DAB9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18C6399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41D5B0B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DE8FE93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100783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94FE9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45F84458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6062BB1C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6B10487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3AE84F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466159" w14:textId="77777777" w:rsidR="00126855" w:rsidRDefault="00126855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1474" w:type="dxa"/>
          </w:tcPr>
          <w:p w14:paraId="26114469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7F7A49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4FBBE7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4CADE7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345AC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5C8A9386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4B4A6DC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162F717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7F6006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A550E5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4F1D424C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30854709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0402ED8E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1236B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1E35306" w14:textId="77777777" w:rsidR="00126855" w:rsidRDefault="00126855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1474" w:type="dxa"/>
          </w:tcPr>
          <w:p w14:paraId="28F4D556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53A91B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7E029B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49156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1161B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DDDD2B7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31E9834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65E41F6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4BFAC9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3499E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B01BD70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4CCD4F3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642560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2B64A4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118752" w14:textId="77777777" w:rsidR="00126855" w:rsidRDefault="00126855">
            <w:pPr>
              <w:pStyle w:val="ConsPlusNormal"/>
            </w:pPr>
            <w:r>
              <w:t xml:space="preserve">Основное мероприятие "Проведение кадастровых работ (межевание) земельных участков (под объектами </w:t>
            </w:r>
            <w:r>
              <w:lastRenderedPageBreak/>
              <w:t>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1474" w:type="dxa"/>
          </w:tcPr>
          <w:p w14:paraId="0E8141BD" w14:textId="77777777" w:rsidR="00126855" w:rsidRDefault="00126855">
            <w:pPr>
              <w:pStyle w:val="ConsPlusNormal"/>
            </w:pPr>
            <w:r>
              <w:lastRenderedPageBreak/>
              <w:t>2200800000</w:t>
            </w:r>
          </w:p>
        </w:tc>
        <w:tc>
          <w:tcPr>
            <w:tcW w:w="624" w:type="dxa"/>
          </w:tcPr>
          <w:p w14:paraId="0FC3A75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F74025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C422F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FD4EA3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74" w:type="dxa"/>
          </w:tcPr>
          <w:p w14:paraId="66BEAFEF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3C7053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336F50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7BF8F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372A1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9577F64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7CBEE58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789A2D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93A52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E89C5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8C19D20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46B5BC6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0984D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9DB23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8DE1A3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1474" w:type="dxa"/>
          </w:tcPr>
          <w:p w14:paraId="7716197B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24" w:type="dxa"/>
          </w:tcPr>
          <w:p w14:paraId="25DC79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3B3E8B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26698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F295C0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74" w:type="dxa"/>
          </w:tcPr>
          <w:p w14:paraId="0367E4DC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43C373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43718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85CBD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FC799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4D0A384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631DE8C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D76F9E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DD47B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8F0CAC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89F2B07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2D42680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79D04F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A8D92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99970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1474" w:type="dxa"/>
          </w:tcPr>
          <w:p w14:paraId="3E43D90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4BEAF5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D57246" w14:textId="77777777" w:rsidR="00126855" w:rsidRDefault="00126855">
            <w:pPr>
              <w:pStyle w:val="ConsPlusNormal"/>
            </w:pPr>
            <w:r>
              <w:t>392843,7</w:t>
            </w:r>
          </w:p>
        </w:tc>
      </w:tr>
      <w:tr w:rsidR="00126855" w14:paraId="4A1F6E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3D764E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14:paraId="74F08B2A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4B17BBC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8B7BF6" w14:textId="77777777" w:rsidR="00126855" w:rsidRDefault="00126855">
            <w:pPr>
              <w:pStyle w:val="ConsPlusNormal"/>
            </w:pPr>
            <w:r>
              <w:t>1138,9</w:t>
            </w:r>
          </w:p>
        </w:tc>
      </w:tr>
      <w:tr w:rsidR="00126855" w14:paraId="7E728E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EB620E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14:paraId="0B1D7EEB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059AA9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76D268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401741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CA653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E9898E8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6F2EFE8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E68F60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428CFF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29333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29EF50F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072C3B1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E461E9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787D07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22C7DC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14:paraId="6F5A06BB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6BC11C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707D1F" w14:textId="77777777" w:rsidR="00126855" w:rsidRDefault="00126855">
            <w:pPr>
              <w:pStyle w:val="ConsPlusNormal"/>
            </w:pPr>
            <w:r>
              <w:t>1113,9</w:t>
            </w:r>
          </w:p>
        </w:tc>
      </w:tr>
      <w:tr w:rsidR="00126855" w14:paraId="5D5EA7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A3C848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9475D13" w14:textId="77777777" w:rsidR="00126855" w:rsidRDefault="00126855">
            <w:pPr>
              <w:pStyle w:val="ConsPlusNormal"/>
            </w:pPr>
            <w:r>
              <w:lastRenderedPageBreak/>
              <w:t>3300199990</w:t>
            </w:r>
          </w:p>
        </w:tc>
        <w:tc>
          <w:tcPr>
            <w:tcW w:w="624" w:type="dxa"/>
          </w:tcPr>
          <w:p w14:paraId="41CAA9E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6E4AA1C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218BAE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4F7D1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B7F5251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0E85E1A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12E1FED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0A0A07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B7F13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9ACCB4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5500356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40D372A" w14:textId="77777777" w:rsidR="00126855" w:rsidRDefault="00126855">
            <w:pPr>
              <w:pStyle w:val="ConsPlusNormal"/>
            </w:pPr>
            <w:r>
              <w:t>549,2</w:t>
            </w:r>
          </w:p>
        </w:tc>
      </w:tr>
      <w:tr w:rsidR="00126855" w14:paraId="4CE0BD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BE1BF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1430E06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447DC05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74994DE" w14:textId="77777777" w:rsidR="00126855" w:rsidRDefault="00126855">
            <w:pPr>
              <w:pStyle w:val="ConsPlusNormal"/>
            </w:pPr>
            <w:r>
              <w:t>549,2</w:t>
            </w:r>
          </w:p>
        </w:tc>
      </w:tr>
      <w:tr w:rsidR="00126855" w14:paraId="601EEF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CEC719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1474" w:type="dxa"/>
          </w:tcPr>
          <w:p w14:paraId="6BB8EA23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2FFB3B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2D122B" w14:textId="77777777" w:rsidR="00126855" w:rsidRDefault="00126855">
            <w:pPr>
              <w:pStyle w:val="ConsPlusNormal"/>
            </w:pPr>
            <w:r>
              <w:t>221999,8</w:t>
            </w:r>
          </w:p>
        </w:tc>
      </w:tr>
      <w:tr w:rsidR="00126855" w14:paraId="5FE07D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E693E4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1474" w:type="dxa"/>
          </w:tcPr>
          <w:p w14:paraId="31C447ED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52082E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EC074B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33C595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30B74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1F48BF0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7DA9724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891931C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5267DB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E04504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68856EF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777BEFE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8B066E2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1A83EB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68DA75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1474" w:type="dxa"/>
          </w:tcPr>
          <w:p w14:paraId="5291AC2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3986DC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C96713" w14:textId="77777777" w:rsidR="00126855" w:rsidRDefault="00126855">
            <w:pPr>
              <w:pStyle w:val="ConsPlusNormal"/>
            </w:pPr>
            <w:r>
              <w:t>146970,0</w:t>
            </w:r>
          </w:p>
        </w:tc>
      </w:tr>
      <w:tr w:rsidR="00126855" w14:paraId="79D070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F5AA1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88ADE1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6276F8D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9360E54" w14:textId="77777777" w:rsidR="00126855" w:rsidRDefault="00126855">
            <w:pPr>
              <w:pStyle w:val="ConsPlusNormal"/>
            </w:pPr>
            <w:r>
              <w:t>146970,0</w:t>
            </w:r>
          </w:p>
        </w:tc>
      </w:tr>
      <w:tr w:rsidR="00126855" w14:paraId="592EE7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74E89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3C0D076F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5AE307D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2B086C4" w14:textId="77777777" w:rsidR="00126855" w:rsidRDefault="00126855">
            <w:pPr>
              <w:pStyle w:val="ConsPlusNormal"/>
            </w:pPr>
            <w:r>
              <w:t>146970,0</w:t>
            </w:r>
          </w:p>
        </w:tc>
      </w:tr>
      <w:tr w:rsidR="00126855" w14:paraId="5052C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82013E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74" w:type="dxa"/>
          </w:tcPr>
          <w:p w14:paraId="5176A04F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4EF0C9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5D9CBE" w14:textId="77777777" w:rsidR="00126855" w:rsidRDefault="00126855">
            <w:pPr>
              <w:pStyle w:val="ConsPlusNormal"/>
            </w:pPr>
            <w:r>
              <w:t>18430,6</w:t>
            </w:r>
          </w:p>
        </w:tc>
      </w:tr>
      <w:tr w:rsidR="00126855" w14:paraId="30EC52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BBCA0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641F477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4B4C3A1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65E7647" w14:textId="77777777" w:rsidR="00126855" w:rsidRDefault="00126855">
            <w:pPr>
              <w:pStyle w:val="ConsPlusNormal"/>
            </w:pPr>
            <w:r>
              <w:t>18430,6</w:t>
            </w:r>
          </w:p>
        </w:tc>
      </w:tr>
      <w:tr w:rsidR="00126855" w14:paraId="38FE70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22976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B183884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7B3D0CF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027914F" w14:textId="77777777" w:rsidR="00126855" w:rsidRDefault="00126855">
            <w:pPr>
              <w:pStyle w:val="ConsPlusNormal"/>
            </w:pPr>
            <w:r>
              <w:t>18430,6</w:t>
            </w:r>
          </w:p>
        </w:tc>
      </w:tr>
      <w:tr w:rsidR="00126855" w14:paraId="56A099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2BA84B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1474" w:type="dxa"/>
          </w:tcPr>
          <w:p w14:paraId="69E3FC8A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6A5C3C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81838D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20B9E7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2FB4A0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3314860" w14:textId="77777777" w:rsidR="00126855" w:rsidRDefault="00126855">
            <w:pPr>
              <w:pStyle w:val="ConsPlusNormal"/>
            </w:pPr>
            <w:r>
              <w:lastRenderedPageBreak/>
              <w:t>3300202110</w:t>
            </w:r>
          </w:p>
        </w:tc>
        <w:tc>
          <w:tcPr>
            <w:tcW w:w="624" w:type="dxa"/>
          </w:tcPr>
          <w:p w14:paraId="54B2541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8506EDD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6C8EF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6FF9E2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763652E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6B2D913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E27EBD4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7B1404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491C44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1474" w:type="dxa"/>
          </w:tcPr>
          <w:p w14:paraId="66CE4287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11DB2F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B92D85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1C6F49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075E3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7B658CC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4979446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C420965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2702D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6B21F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D037EBD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1A21E98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207F9B1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093583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055FC5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1474" w:type="dxa"/>
          </w:tcPr>
          <w:p w14:paraId="1337D4EC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5FF018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F1A437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580E54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F48F2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525E421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69AD889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15E41C7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12855E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C1DBE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001D4A64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7EBB974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DA73411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09834D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177AA8B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1474" w:type="dxa"/>
          </w:tcPr>
          <w:p w14:paraId="06D65896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68112D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1B1F0E" w14:textId="77777777" w:rsidR="00126855" w:rsidRDefault="00126855">
            <w:pPr>
              <w:pStyle w:val="ConsPlusNormal"/>
            </w:pPr>
            <w:r>
              <w:t>6567,9</w:t>
            </w:r>
          </w:p>
        </w:tc>
      </w:tr>
      <w:tr w:rsidR="00126855" w14:paraId="7D2E43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D2DEF0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36372327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7C4C599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8151E0B" w14:textId="77777777" w:rsidR="00126855" w:rsidRDefault="00126855">
            <w:pPr>
              <w:pStyle w:val="ConsPlusNormal"/>
            </w:pPr>
            <w:r>
              <w:t>6567,9</w:t>
            </w:r>
          </w:p>
        </w:tc>
      </w:tr>
      <w:tr w:rsidR="00126855" w14:paraId="01DE4C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F24ED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4C88977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2C4E8CF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C81FD46" w14:textId="77777777" w:rsidR="00126855" w:rsidRDefault="00126855">
            <w:pPr>
              <w:pStyle w:val="ConsPlusNormal"/>
            </w:pPr>
            <w:r>
              <w:t>6567,9</w:t>
            </w:r>
          </w:p>
        </w:tc>
      </w:tr>
      <w:tr w:rsidR="00126855" w14:paraId="33F67F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319345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1474" w:type="dxa"/>
          </w:tcPr>
          <w:p w14:paraId="30EB9DE7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5A157D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80A995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02DD3C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9126E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658D2595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72E7A688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BECB4B4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190538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C6B9ACA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474" w:type="dxa"/>
          </w:tcPr>
          <w:p w14:paraId="471E4154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6EBD0D5A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65B62DBA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06244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54561E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1474" w:type="dxa"/>
          </w:tcPr>
          <w:p w14:paraId="5678A6C5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6DA2C6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AED4BE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27DCE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4DC32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77451352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300334AA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6082B9D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FC2A9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78FA7F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474" w:type="dxa"/>
          </w:tcPr>
          <w:p w14:paraId="4F2EB926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4E81BD92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625270EA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F0534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FD0E83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1474" w:type="dxa"/>
          </w:tcPr>
          <w:p w14:paraId="3C227A47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1B9C2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6B2207" w14:textId="77777777" w:rsidR="00126855" w:rsidRDefault="00126855">
            <w:pPr>
              <w:pStyle w:val="ConsPlusNormal"/>
            </w:pPr>
            <w:r>
              <w:t>1414,9</w:t>
            </w:r>
          </w:p>
        </w:tc>
      </w:tr>
      <w:tr w:rsidR="00126855" w14:paraId="6399AB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AC567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F7E9DC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4776AC4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EBB5431" w14:textId="77777777" w:rsidR="00126855" w:rsidRDefault="00126855">
            <w:pPr>
              <w:pStyle w:val="ConsPlusNormal"/>
            </w:pPr>
            <w:r>
              <w:t>772,7</w:t>
            </w:r>
          </w:p>
        </w:tc>
      </w:tr>
      <w:tr w:rsidR="00126855" w14:paraId="2D32BF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44D87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131EC0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7339BB3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8CFF691" w14:textId="77777777" w:rsidR="00126855" w:rsidRDefault="00126855">
            <w:pPr>
              <w:pStyle w:val="ConsPlusNormal"/>
            </w:pPr>
            <w:r>
              <w:t>772,7</w:t>
            </w:r>
          </w:p>
        </w:tc>
      </w:tr>
      <w:tr w:rsidR="00126855" w14:paraId="29B5B0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EBDB9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095324DE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55BA0E4C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DC3558B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CB7A2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4D8E1B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74" w:type="dxa"/>
          </w:tcPr>
          <w:p w14:paraId="4C517A86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6CD642EA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72D1FBD9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19BC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F32C8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2AFF1DD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827A34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3B0D302" w14:textId="77777777" w:rsidR="00126855" w:rsidRDefault="00126855">
            <w:pPr>
              <w:pStyle w:val="ConsPlusNormal"/>
            </w:pPr>
            <w:r>
              <w:t>297,2</w:t>
            </w:r>
          </w:p>
        </w:tc>
      </w:tr>
      <w:tr w:rsidR="00126855" w14:paraId="0FBBA6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43E43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2495B9D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F06392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CCA80CA" w14:textId="77777777" w:rsidR="00126855" w:rsidRDefault="00126855">
            <w:pPr>
              <w:pStyle w:val="ConsPlusNormal"/>
            </w:pPr>
            <w:r>
              <w:t>297,2</w:t>
            </w:r>
          </w:p>
        </w:tc>
      </w:tr>
      <w:tr w:rsidR="00126855" w14:paraId="518F11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CF90258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1474" w:type="dxa"/>
          </w:tcPr>
          <w:p w14:paraId="67DBC7B4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24" w:type="dxa"/>
          </w:tcPr>
          <w:p w14:paraId="758927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AF9FB8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79F9EB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9612C0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4" w:type="dxa"/>
          </w:tcPr>
          <w:p w14:paraId="305A40AB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116FAF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B6F5A2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43297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3DB71D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4AAB05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733C3A7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89BFC43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30B0BF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65138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25A9FB0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05101A1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5C63A20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16B6BA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BFF34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9E531F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18BA2FD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9CA088C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4EDD33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21745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D78477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1A5AFD7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BBB360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236E8A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03319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092D29C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4BA6999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15E22EC" w14:textId="77777777" w:rsidR="00126855" w:rsidRDefault="00126855">
            <w:pPr>
              <w:pStyle w:val="ConsPlusNormal"/>
            </w:pPr>
            <w:r>
              <w:t>3079,2</w:t>
            </w:r>
          </w:p>
        </w:tc>
      </w:tr>
      <w:tr w:rsidR="00126855" w14:paraId="123248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B13322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43039956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7C1E46FD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30965471" w14:textId="77777777" w:rsidR="00126855" w:rsidRDefault="00126855">
            <w:pPr>
              <w:pStyle w:val="ConsPlusNormal"/>
            </w:pPr>
            <w:r>
              <w:t>54,4</w:t>
            </w:r>
          </w:p>
        </w:tc>
      </w:tr>
      <w:tr w:rsidR="00126855" w14:paraId="76FDF1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E1B9FB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74CC160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547550B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3A5B42D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25B218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1FC1DE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1474" w:type="dxa"/>
          </w:tcPr>
          <w:p w14:paraId="685D047D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24" w:type="dxa"/>
          </w:tcPr>
          <w:p w14:paraId="53821B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52EF46" w14:textId="77777777" w:rsidR="00126855" w:rsidRDefault="00126855">
            <w:pPr>
              <w:pStyle w:val="ConsPlusNormal"/>
            </w:pPr>
            <w:r>
              <w:t>4869,2</w:t>
            </w:r>
          </w:p>
        </w:tc>
      </w:tr>
      <w:tr w:rsidR="00126855" w14:paraId="31F8C6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57A9E8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74" w:type="dxa"/>
          </w:tcPr>
          <w:p w14:paraId="0A1DFE67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3BB576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7FD41A" w14:textId="77777777" w:rsidR="00126855" w:rsidRDefault="00126855">
            <w:pPr>
              <w:pStyle w:val="ConsPlusNormal"/>
            </w:pPr>
            <w:r>
              <w:t>3340,5</w:t>
            </w:r>
          </w:p>
        </w:tc>
      </w:tr>
      <w:tr w:rsidR="00126855" w14:paraId="757D15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E153C3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474" w:type="dxa"/>
          </w:tcPr>
          <w:p w14:paraId="72572598" w14:textId="77777777" w:rsidR="00126855" w:rsidRDefault="00126855">
            <w:pPr>
              <w:pStyle w:val="ConsPlusNormal"/>
            </w:pPr>
            <w:r>
              <w:lastRenderedPageBreak/>
              <w:t>3300459300</w:t>
            </w:r>
          </w:p>
        </w:tc>
        <w:tc>
          <w:tcPr>
            <w:tcW w:w="624" w:type="dxa"/>
          </w:tcPr>
          <w:p w14:paraId="144A3C8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F0171F1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1485C8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AAC4C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44C7862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64B3433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272365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4E9E42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61764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15027E5F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1BB6C59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DC661AF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0252AE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749BB8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14:paraId="1C86AA01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753498C4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7DD57E14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15CDB3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F3466F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474" w:type="dxa"/>
          </w:tcPr>
          <w:p w14:paraId="67E1D5DC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5DD638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54C9C6" w14:textId="77777777" w:rsidR="00126855" w:rsidRDefault="00126855">
            <w:pPr>
              <w:pStyle w:val="ConsPlusNormal"/>
            </w:pPr>
            <w:r>
              <w:t>1528,7</w:t>
            </w:r>
          </w:p>
        </w:tc>
      </w:tr>
      <w:tr w:rsidR="00126855" w14:paraId="18C195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7B923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2A60887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06A1D8C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A05BA1D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31C015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7EBA4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79BD3159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6A1B115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B748FDE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3C31A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F2D40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6EBC01E1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3DA0F49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2D36B2A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FBE35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D0FE9A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14:paraId="42C43F40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7DBB43E7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1428E3F7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5EC6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1EEBFE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1474" w:type="dxa"/>
          </w:tcPr>
          <w:p w14:paraId="205052B5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24" w:type="dxa"/>
          </w:tcPr>
          <w:p w14:paraId="44819EA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B04FA6" w14:textId="77777777" w:rsidR="00126855" w:rsidRDefault="00126855">
            <w:pPr>
              <w:pStyle w:val="ConsPlusNormal"/>
            </w:pPr>
            <w:r>
              <w:t>15203,2</w:t>
            </w:r>
          </w:p>
        </w:tc>
      </w:tr>
      <w:tr w:rsidR="00126855" w14:paraId="1E132D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D6599C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1474" w:type="dxa"/>
          </w:tcPr>
          <w:p w14:paraId="7F3864F3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24" w:type="dxa"/>
          </w:tcPr>
          <w:p w14:paraId="3185AF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B2FFFB" w14:textId="77777777" w:rsidR="00126855" w:rsidRDefault="00126855">
            <w:pPr>
              <w:pStyle w:val="ConsPlusNormal"/>
            </w:pPr>
            <w:r>
              <w:t>1233,7</w:t>
            </w:r>
          </w:p>
        </w:tc>
      </w:tr>
      <w:tr w:rsidR="00126855" w14:paraId="608BDF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CE27FD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74" w:type="dxa"/>
          </w:tcPr>
          <w:p w14:paraId="5FE0F29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53C6A6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FADA0D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0D7B1C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1161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2CD50FC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59A8A0F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533561B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229DD2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0AF4E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A610A46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47D3CB3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326CD47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05177F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995540" w14:textId="77777777" w:rsidR="00126855" w:rsidRDefault="00126855">
            <w:pPr>
              <w:pStyle w:val="ConsPlusNormal"/>
            </w:pPr>
            <w: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1474" w:type="dxa"/>
          </w:tcPr>
          <w:p w14:paraId="64682F18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0BE3AA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0DD0FE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68BAE3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7DB3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E4ECAFC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2FCE347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4BE6F27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7694AB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A5C9F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74294F9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6059F8C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6AA192C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6A59E6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7A1F8C" w14:textId="77777777" w:rsidR="00126855" w:rsidRDefault="00126855">
            <w:pPr>
              <w:pStyle w:val="ConsPlusNormal"/>
            </w:pPr>
            <w:r>
              <w:lastRenderedPageBreak/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74" w:type="dxa"/>
          </w:tcPr>
          <w:p w14:paraId="2819165A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657B42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A0DD63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05848B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EA883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177A567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461145F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FB5337A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5AE1B2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EDCE8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618AA24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5B44218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C670C9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76EF9B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962065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1474" w:type="dxa"/>
          </w:tcPr>
          <w:p w14:paraId="5D659111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24" w:type="dxa"/>
          </w:tcPr>
          <w:p w14:paraId="1C7B12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8F9262" w14:textId="77777777" w:rsidR="00126855" w:rsidRDefault="00126855">
            <w:pPr>
              <w:pStyle w:val="ConsPlusNormal"/>
            </w:pPr>
            <w:r>
              <w:t>13969,5</w:t>
            </w:r>
          </w:p>
        </w:tc>
      </w:tr>
      <w:tr w:rsidR="00126855" w14:paraId="41603F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231A45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74" w:type="dxa"/>
          </w:tcPr>
          <w:p w14:paraId="1AB3C261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7D34B9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C2771B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45EF3E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6BDCF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9085461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2F9A01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4AAD82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40DAD8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36D7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1010780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1F8965E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1850A6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43582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C175B0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74" w:type="dxa"/>
          </w:tcPr>
          <w:p w14:paraId="66CC9622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51A895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70D996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512030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C378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0FB35FD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1052EA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7ED9955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587A05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EF1B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1F9C775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066592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C4082B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43BBF6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3016F2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1474" w:type="dxa"/>
          </w:tcPr>
          <w:p w14:paraId="3BED30A9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24" w:type="dxa"/>
          </w:tcPr>
          <w:p w14:paraId="157088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393BE8" w14:textId="77777777" w:rsidR="00126855" w:rsidRDefault="00126855">
            <w:pPr>
              <w:pStyle w:val="ConsPlusNormal"/>
            </w:pPr>
            <w:r>
              <w:t>65960,2</w:t>
            </w:r>
          </w:p>
        </w:tc>
      </w:tr>
      <w:tr w:rsidR="00126855" w14:paraId="3FEB82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FD5637" w14:textId="77777777" w:rsidR="00126855" w:rsidRDefault="00126855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1474" w:type="dxa"/>
          </w:tcPr>
          <w:p w14:paraId="3DE14D94" w14:textId="77777777" w:rsidR="00126855" w:rsidRDefault="00126855">
            <w:pPr>
              <w:pStyle w:val="ConsPlusNormal"/>
            </w:pPr>
            <w:r>
              <w:t>3800100000</w:t>
            </w:r>
          </w:p>
        </w:tc>
        <w:tc>
          <w:tcPr>
            <w:tcW w:w="624" w:type="dxa"/>
          </w:tcPr>
          <w:p w14:paraId="0769F9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8978CA" w14:textId="77777777" w:rsidR="00126855" w:rsidRDefault="00126855">
            <w:pPr>
              <w:pStyle w:val="ConsPlusNormal"/>
            </w:pPr>
            <w:r>
              <w:t>11681,1</w:t>
            </w:r>
          </w:p>
        </w:tc>
      </w:tr>
      <w:tr w:rsidR="00126855" w14:paraId="45422F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F6528E" w14:textId="77777777" w:rsidR="00126855" w:rsidRDefault="00126855">
            <w:pPr>
              <w:pStyle w:val="ConsPlusNormal"/>
            </w:pPr>
            <w:r>
              <w:t>Реализация инициативных проектов "Выполнение работ по обустройству пешеходной зоны ул. Центральная в п. Бобровский"</w:t>
            </w:r>
          </w:p>
        </w:tc>
        <w:tc>
          <w:tcPr>
            <w:tcW w:w="1474" w:type="dxa"/>
          </w:tcPr>
          <w:p w14:paraId="2CC9E0B6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57BE78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2BB817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67AC6E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2E0FE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5D25954B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05DD3FC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3E58859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5DB324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26C8E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33F699AB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1671F4B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CC6B24E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257AE6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840F70" w14:textId="77777777" w:rsidR="00126855" w:rsidRDefault="00126855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1474" w:type="dxa"/>
          </w:tcPr>
          <w:p w14:paraId="31510C63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0D54FD7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DA836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14DF92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E98FE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79422465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797B3F95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84331F1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3D11B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14D75A" w14:textId="77777777" w:rsidR="00126855" w:rsidRDefault="00126855">
            <w:pPr>
              <w:pStyle w:val="ConsPlusNormal"/>
            </w:pPr>
            <w:r>
              <w:lastRenderedPageBreak/>
              <w:t>Иные межбюджетные трансферты</w:t>
            </w:r>
          </w:p>
        </w:tc>
        <w:tc>
          <w:tcPr>
            <w:tcW w:w="1474" w:type="dxa"/>
          </w:tcPr>
          <w:p w14:paraId="1A96938E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1DA76BB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ADCA0CD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5AD44B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B31011" w14:textId="77777777" w:rsidR="00126855" w:rsidRDefault="00126855">
            <w:pPr>
              <w:pStyle w:val="ConsPlusNormal"/>
            </w:pPr>
            <w:r>
              <w:t>Реализация инициативных проектов "Теплый остановочный павильон с 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1474" w:type="dxa"/>
          </w:tcPr>
          <w:p w14:paraId="4F7C545C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6FBD34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9D6FBC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17E42E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727C2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C119399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59582D9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6DA1855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2CD2E2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E7117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669667CF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33195F0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F5F0F17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17A52F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3936A5" w14:textId="77777777" w:rsidR="00126855" w:rsidRDefault="00126855">
            <w:pPr>
              <w:pStyle w:val="ConsPlusNormal"/>
            </w:pPr>
            <w:r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1474" w:type="dxa"/>
          </w:tcPr>
          <w:p w14:paraId="7AF2360C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39106F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A3DEBF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08A8BD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2CC8E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C242108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211404F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80EBE57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722BAF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87975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08C64505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395284D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DBE2204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3DC237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0B9A7D" w14:textId="77777777" w:rsidR="00126855" w:rsidRDefault="00126855">
            <w:pPr>
              <w:pStyle w:val="ConsPlusNormal"/>
            </w:pPr>
            <w:r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1474" w:type="dxa"/>
          </w:tcPr>
          <w:p w14:paraId="05326097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78B036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2D8E8B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475CA6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D03F6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761DB96B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6D5F3DF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9DA50DA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45890F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74AD7F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3F30B402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4A76868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0137555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369DD0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294D7C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1474" w:type="dxa"/>
          </w:tcPr>
          <w:p w14:paraId="698E5826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24" w:type="dxa"/>
          </w:tcPr>
          <w:p w14:paraId="14D89C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F0D810" w14:textId="77777777" w:rsidR="00126855" w:rsidRDefault="00126855">
            <w:pPr>
              <w:pStyle w:val="ConsPlusNormal"/>
            </w:pPr>
            <w:r>
              <w:t>48772,0</w:t>
            </w:r>
          </w:p>
        </w:tc>
      </w:tr>
      <w:tr w:rsidR="00126855" w14:paraId="16F820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52C888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474" w:type="dxa"/>
          </w:tcPr>
          <w:p w14:paraId="05E3F3CF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150CFC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51E62D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14333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091AAE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20515CA8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6C5C4B8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BCA8A95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44B90C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091761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53D28CEC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4F752BC6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D1D364D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08DF33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33A6F8" w14:textId="77777777" w:rsidR="00126855" w:rsidRDefault="00126855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1474" w:type="dxa"/>
          </w:tcPr>
          <w:p w14:paraId="7A992AE4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610F72E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B6D391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1541E8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C7767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00187938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45EEFFA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CD1BCB8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4B116E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86908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1645B2B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320A7AAE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7113B01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33AA0B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C450FB" w14:textId="77777777" w:rsidR="00126855" w:rsidRDefault="00126855">
            <w:pPr>
              <w:pStyle w:val="ConsPlusNormal"/>
            </w:pPr>
            <w:r>
              <w:t>Реализация мероприятий по благоустройству территорий в населенных пунктах Ханты-Мансийского района</w:t>
            </w:r>
          </w:p>
        </w:tc>
        <w:tc>
          <w:tcPr>
            <w:tcW w:w="1474" w:type="dxa"/>
          </w:tcPr>
          <w:p w14:paraId="6463B3E7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5FF995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EA82D6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4D22C9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99830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5449942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53B83A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D9C3825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03FB1B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AA0EF9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90D39ED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0B74204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06FBEB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24CC1A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3634845" w14:textId="77777777" w:rsidR="00126855" w:rsidRDefault="00126855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1474" w:type="dxa"/>
          </w:tcPr>
          <w:p w14:paraId="22D87005" w14:textId="77777777" w:rsidR="00126855" w:rsidRDefault="00126855">
            <w:pPr>
              <w:pStyle w:val="ConsPlusNormal"/>
            </w:pPr>
            <w:r>
              <w:t>3800300000</w:t>
            </w:r>
          </w:p>
        </w:tc>
        <w:tc>
          <w:tcPr>
            <w:tcW w:w="624" w:type="dxa"/>
          </w:tcPr>
          <w:p w14:paraId="644E281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64BDA5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1DA872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2B910B" w14:textId="77777777" w:rsidR="00126855" w:rsidRDefault="00126855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1474" w:type="dxa"/>
          </w:tcPr>
          <w:p w14:paraId="3368238C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3D286F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487474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5BCA38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42B1A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3A636B9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0A8E35F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CBA2280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5310C6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D63E37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11DB3D9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1B896D0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227FC90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102EB9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8BB5B9" w14:textId="77777777" w:rsidR="00126855" w:rsidRDefault="00126855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1474" w:type="dxa"/>
          </w:tcPr>
          <w:p w14:paraId="1BC75D7D" w14:textId="77777777" w:rsidR="00126855" w:rsidRDefault="00126855">
            <w:pPr>
              <w:pStyle w:val="ConsPlusNormal"/>
            </w:pPr>
            <w:r>
              <w:t>380F200000</w:t>
            </w:r>
          </w:p>
        </w:tc>
        <w:tc>
          <w:tcPr>
            <w:tcW w:w="624" w:type="dxa"/>
          </w:tcPr>
          <w:p w14:paraId="4A5A51B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FE8486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3F35DA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8AC0FC" w14:textId="77777777" w:rsidR="00126855" w:rsidRDefault="00126855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474" w:type="dxa"/>
          </w:tcPr>
          <w:p w14:paraId="451A8253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250690E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F0E2B4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01BC92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0C227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C91F688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46ABA310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19B669E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7844A9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3A7C65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0C2F978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02E96C1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FE3FBEE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1B3564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3829CF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1474" w:type="dxa"/>
          </w:tcPr>
          <w:p w14:paraId="6EA8F14B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14:paraId="623DB7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AC90A1" w14:textId="77777777" w:rsidR="00126855" w:rsidRDefault="00126855">
            <w:pPr>
              <w:pStyle w:val="ConsPlusNormal"/>
            </w:pPr>
            <w:r>
              <w:t>1288,4</w:t>
            </w:r>
          </w:p>
        </w:tc>
      </w:tr>
      <w:tr w:rsidR="00126855" w14:paraId="17A4C8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4B3DFA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1474" w:type="dxa"/>
          </w:tcPr>
          <w:p w14:paraId="63958D10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14:paraId="7B51989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56F940" w14:textId="77777777" w:rsidR="00126855" w:rsidRDefault="00126855">
            <w:pPr>
              <w:pStyle w:val="ConsPlusNormal"/>
            </w:pPr>
            <w:r>
              <w:t>455,0</w:t>
            </w:r>
          </w:p>
        </w:tc>
      </w:tr>
      <w:tr w:rsidR="00126855" w14:paraId="16705D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A9853E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474" w:type="dxa"/>
          </w:tcPr>
          <w:p w14:paraId="2D69633B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3F10A1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1A4259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AB653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B9F37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BBE687C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62BB3CE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41B69C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8E82E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A8B641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3664C08B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523B61B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B21C0A4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1E9349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E56F137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1474" w:type="dxa"/>
          </w:tcPr>
          <w:p w14:paraId="5870A6EB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74C05A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5694B3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458501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75CA5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28E07EB1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47691548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56241DA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58E6E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A09CAF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14:paraId="1EA7A411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204DE663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678C1F02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471F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38288E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1474" w:type="dxa"/>
          </w:tcPr>
          <w:p w14:paraId="39789D4A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14:paraId="6336E1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6B0A2B" w14:textId="77777777" w:rsidR="00126855" w:rsidRDefault="00126855">
            <w:pPr>
              <w:pStyle w:val="ConsPlusNormal"/>
            </w:pPr>
            <w:r>
              <w:t>833,4</w:t>
            </w:r>
          </w:p>
        </w:tc>
      </w:tr>
      <w:tr w:rsidR="00126855" w14:paraId="146F57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5931EA" w14:textId="77777777" w:rsidR="00126855" w:rsidRDefault="00126855">
            <w:pPr>
              <w:pStyle w:val="ConsPlusNormal"/>
            </w:pPr>
            <w:r>
              <w:t xml:space="preserve">Субсидия передаваемая СОНКО, на реализацию </w:t>
            </w:r>
            <w:r>
              <w:lastRenderedPageBreak/>
              <w:t>мероприятий гармонизации межнациональных и межконфессиональных отношений</w:t>
            </w:r>
          </w:p>
        </w:tc>
        <w:tc>
          <w:tcPr>
            <w:tcW w:w="1474" w:type="dxa"/>
          </w:tcPr>
          <w:p w14:paraId="32DC8413" w14:textId="77777777" w:rsidR="00126855" w:rsidRDefault="00126855">
            <w:pPr>
              <w:pStyle w:val="ConsPlusNormal"/>
            </w:pPr>
            <w:r>
              <w:lastRenderedPageBreak/>
              <w:t>3900261770</w:t>
            </w:r>
          </w:p>
        </w:tc>
        <w:tc>
          <w:tcPr>
            <w:tcW w:w="624" w:type="dxa"/>
          </w:tcPr>
          <w:p w14:paraId="50C38AD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B35FCE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2E8CA5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6A5E5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1B11ACD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225DE7F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799B3A0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51D5E3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A36484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6B540287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10F1E870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B6EB9AD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7B7F3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73AB29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1474" w:type="dxa"/>
          </w:tcPr>
          <w:p w14:paraId="117A0409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0F993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95D0FC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6AD233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FCA99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A03E725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72C73AA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020F134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7DC407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FE624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60D19BA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FA0EF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C204A01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2AFEC3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5E564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2211F71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BBFDB4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A4B6F6F" w14:textId="77777777" w:rsidR="00126855" w:rsidRDefault="00126855">
            <w:pPr>
              <w:pStyle w:val="ConsPlusNormal"/>
            </w:pPr>
            <w:r>
              <w:t>165,0</w:t>
            </w:r>
          </w:p>
        </w:tc>
      </w:tr>
      <w:tr w:rsidR="00126855" w14:paraId="0F9F20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AC437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DA4C15D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049AC8C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1164D45" w14:textId="77777777" w:rsidR="00126855" w:rsidRDefault="00126855">
            <w:pPr>
              <w:pStyle w:val="ConsPlusNormal"/>
            </w:pPr>
            <w:r>
              <w:t>27,4</w:t>
            </w:r>
          </w:p>
        </w:tc>
      </w:tr>
      <w:tr w:rsidR="00126855" w14:paraId="4571A1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9C0C0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B862277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33E4F25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132D065" w14:textId="77777777" w:rsidR="00126855" w:rsidRDefault="00126855">
            <w:pPr>
              <w:pStyle w:val="ConsPlusNormal"/>
            </w:pPr>
            <w:r>
              <w:t>137,6</w:t>
            </w:r>
          </w:p>
        </w:tc>
      </w:tr>
      <w:tr w:rsidR="00126855" w14:paraId="6A3A7C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3F8BAA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1474" w:type="dxa"/>
          </w:tcPr>
          <w:p w14:paraId="27DDCB55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02CE35C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F2BC9C" w14:textId="77777777" w:rsidR="00126855" w:rsidRDefault="00126855">
            <w:pPr>
              <w:pStyle w:val="ConsPlusNormal"/>
            </w:pPr>
            <w:r>
              <w:t>6639,0</w:t>
            </w:r>
          </w:p>
        </w:tc>
      </w:tr>
      <w:tr w:rsidR="00126855" w14:paraId="201D8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D748D1" w14:textId="77777777" w:rsidR="00126855" w:rsidRDefault="00126855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74" w:type="dxa"/>
          </w:tcPr>
          <w:p w14:paraId="3E116706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24" w:type="dxa"/>
          </w:tcPr>
          <w:p w14:paraId="3CAA16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3353AA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660A44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25C38C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1474" w:type="dxa"/>
          </w:tcPr>
          <w:p w14:paraId="6ECB9C69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24" w:type="dxa"/>
          </w:tcPr>
          <w:p w14:paraId="143C5E1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F221DE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6CA2B8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F1B57E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14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474" w:type="dxa"/>
          </w:tcPr>
          <w:p w14:paraId="7DCC6CF3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267C9F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08DA13" w14:textId="77777777" w:rsidR="00126855" w:rsidRDefault="00126855">
            <w:pPr>
              <w:pStyle w:val="ConsPlusNormal"/>
            </w:pPr>
            <w:r>
              <w:t>420,7</w:t>
            </w:r>
          </w:p>
        </w:tc>
      </w:tr>
      <w:tr w:rsidR="00126855" w14:paraId="04EDC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7FCBA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474" w:type="dxa"/>
          </w:tcPr>
          <w:p w14:paraId="76B44F2E" w14:textId="77777777" w:rsidR="00126855" w:rsidRDefault="00126855">
            <w:pPr>
              <w:pStyle w:val="ConsPlusNormal"/>
            </w:pPr>
            <w:r>
              <w:lastRenderedPageBreak/>
              <w:t>4010184211</w:t>
            </w:r>
          </w:p>
        </w:tc>
        <w:tc>
          <w:tcPr>
            <w:tcW w:w="624" w:type="dxa"/>
          </w:tcPr>
          <w:p w14:paraId="7E4E9A8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88B594E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67F841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41ADE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1CB9F6F3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2543954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CC3A0B0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010E1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E7438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815DF17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7A1C61C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DDFE2D7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4F94B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06D3A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1F17220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66B4022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2C3E0D3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191265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64EAFFE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1474" w:type="dxa"/>
          </w:tcPr>
          <w:p w14:paraId="63C253C0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3113DA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B5DDFF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1B3E3F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C2BAA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680D07F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26CB7AF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73945F9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072B7B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E055DD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EECE614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11436E3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2E85C58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42C3A3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2AEE2C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74" w:type="dxa"/>
          </w:tcPr>
          <w:p w14:paraId="4BFFE533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3308BF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B4DE5E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7CDE0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69051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5F6417D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333B405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31FFA9D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37E6F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621CF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0AFE5567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5A1EF4E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0A653B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5290E8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F38E98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1474" w:type="dxa"/>
          </w:tcPr>
          <w:p w14:paraId="67B23DB9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14:paraId="3BF6E0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13AAED" w14:textId="77777777" w:rsidR="00126855" w:rsidRDefault="00126855">
            <w:pPr>
              <w:pStyle w:val="ConsPlusNormal"/>
            </w:pPr>
            <w:r>
              <w:t>5350,0</w:t>
            </w:r>
          </w:p>
        </w:tc>
      </w:tr>
      <w:tr w:rsidR="00126855" w14:paraId="7116F0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452AC9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1474" w:type="dxa"/>
          </w:tcPr>
          <w:p w14:paraId="24873491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14:paraId="71F866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7F70CA" w14:textId="77777777" w:rsidR="00126855" w:rsidRDefault="00126855">
            <w:pPr>
              <w:pStyle w:val="ConsPlusNormal"/>
            </w:pPr>
            <w:r>
              <w:t>5350,0</w:t>
            </w:r>
          </w:p>
        </w:tc>
      </w:tr>
      <w:tr w:rsidR="00126855" w14:paraId="652744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26152F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0807786E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21A3CA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ADFF48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16CBD8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E825A5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9CFBB7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1158204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CDBC970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59F486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4FE270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04AEA095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3A5328F4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356F4A8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33956A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DCBD48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735625E1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4AF827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1C592A" w14:textId="77777777" w:rsidR="00126855" w:rsidRDefault="00126855">
            <w:pPr>
              <w:pStyle w:val="ConsPlusNormal"/>
            </w:pPr>
            <w:r>
              <w:t>5200,0</w:t>
            </w:r>
          </w:p>
        </w:tc>
      </w:tr>
      <w:tr w:rsidR="00126855" w14:paraId="4085A6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2C9D45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89A13EA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49FAEC8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A50958A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5CA694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45CEE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B1FBF6D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7BFF78F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D05055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5A5906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8DD29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4D4B675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2F688AF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8A8AF46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63CFC7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58FA1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47FF4F1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3BE4833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889A6C6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50DD9A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2D3310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1474" w:type="dxa"/>
          </w:tcPr>
          <w:p w14:paraId="220CAB28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24" w:type="dxa"/>
          </w:tcPr>
          <w:p w14:paraId="5B0ED5C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2D031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B922B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7AED9D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1474" w:type="dxa"/>
          </w:tcPr>
          <w:p w14:paraId="66FA96F2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24" w:type="dxa"/>
          </w:tcPr>
          <w:p w14:paraId="367DA5D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511B5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75F04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A159BF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15FCB128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1A250A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20CCD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EB36D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2B96E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A481114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09C3EFD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D551E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03764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7E65E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184B27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5F07D0C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9E1A30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E3ABC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15C974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474" w:type="dxa"/>
          </w:tcPr>
          <w:p w14:paraId="16DE1ED1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6250E9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52742CE" w14:textId="77777777" w:rsidR="00126855" w:rsidRDefault="00126855">
            <w:pPr>
              <w:pStyle w:val="ConsPlusNormal"/>
            </w:pPr>
            <w:r>
              <w:t>110947,2</w:t>
            </w:r>
          </w:p>
        </w:tc>
      </w:tr>
      <w:tr w:rsidR="00126855" w14:paraId="6D6F16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4CB85B" w14:textId="77777777" w:rsidR="00126855" w:rsidRDefault="00126855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15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1474" w:type="dxa"/>
          </w:tcPr>
          <w:p w14:paraId="3049440A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05C40A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CCF20F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26B3E0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BDDE7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640BA822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2E3E0FB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DECF65C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5D4DAF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CA50C0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3588BA9B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596B928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EE0B35D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3EFF8E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84D1539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1474" w:type="dxa"/>
          </w:tcPr>
          <w:p w14:paraId="1033D30C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2F3434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D6797E" w14:textId="77777777" w:rsidR="00126855" w:rsidRDefault="00126855">
            <w:pPr>
              <w:pStyle w:val="ConsPlusNormal"/>
            </w:pPr>
            <w:r>
              <w:t>4497,7</w:t>
            </w:r>
          </w:p>
        </w:tc>
      </w:tr>
      <w:tr w:rsidR="00126855" w14:paraId="2769B6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11234A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4583CC23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6C3B3719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6BDB8DD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7D1846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90D94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58EBF32C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6EDCC748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6D60F5E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2964B5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5606B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2A4CE038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6242853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CFE0DD0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7353B8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87B700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4C843631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071FE2AD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6D47B766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4863D5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E7FD61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1474" w:type="dxa"/>
          </w:tcPr>
          <w:p w14:paraId="77F05F42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5B834BE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03D088" w14:textId="77777777" w:rsidR="00126855" w:rsidRDefault="00126855">
            <w:pPr>
              <w:pStyle w:val="ConsPlusNormal"/>
            </w:pPr>
            <w:r>
              <w:t>228,9</w:t>
            </w:r>
          </w:p>
        </w:tc>
      </w:tr>
      <w:tr w:rsidR="00126855" w14:paraId="1E59B6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088F95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74" w:type="dxa"/>
          </w:tcPr>
          <w:p w14:paraId="18792325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7A45F80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948866B" w14:textId="77777777" w:rsidR="00126855" w:rsidRDefault="00126855">
            <w:pPr>
              <w:pStyle w:val="ConsPlusNormal"/>
            </w:pPr>
            <w:r>
              <w:t>228,9</w:t>
            </w:r>
          </w:p>
        </w:tc>
      </w:tr>
      <w:tr w:rsidR="00126855" w14:paraId="45DAB8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BA269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6A6802AA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333B256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F178F20" w14:textId="77777777" w:rsidR="00126855" w:rsidRDefault="00126855">
            <w:pPr>
              <w:pStyle w:val="ConsPlusNormal"/>
            </w:pPr>
            <w:r>
              <w:t>228,9</w:t>
            </w:r>
          </w:p>
        </w:tc>
      </w:tr>
      <w:tr w:rsidR="00126855" w14:paraId="3520FA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DAA824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1474" w:type="dxa"/>
          </w:tcPr>
          <w:p w14:paraId="49715ED2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1D4F6D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396D41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40B35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3CC0A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2EB83E75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6D40DC4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C4F7E76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3621B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82F49F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29EF3DE5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5A2654A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B89878C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3780F1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8DA161" w14:textId="77777777" w:rsidR="00126855" w:rsidRDefault="00126855">
            <w:pPr>
              <w:pStyle w:val="ConsPlusNormal"/>
            </w:pPr>
            <w:r>
              <w:t xml:space="preserve"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1474" w:type="dxa"/>
          </w:tcPr>
          <w:p w14:paraId="1F74DC2F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612FB7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A5BE42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33B4C3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BB8BD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7DF08062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0E7A222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E7D9B1E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41A67B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B87F9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19046AED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5986C51C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244BA29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412FC9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DAF2B3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1474" w:type="dxa"/>
          </w:tcPr>
          <w:p w14:paraId="2C9D8389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31CBF5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9D2F62" w14:textId="77777777" w:rsidR="00126855" w:rsidRDefault="00126855">
            <w:pPr>
              <w:pStyle w:val="ConsPlusNormal"/>
            </w:pPr>
            <w:r>
              <w:t>1790,9</w:t>
            </w:r>
          </w:p>
        </w:tc>
      </w:tr>
      <w:tr w:rsidR="00126855" w14:paraId="49420C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56BEE3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57E5FA68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2CC44FD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23869DE" w14:textId="77777777" w:rsidR="00126855" w:rsidRDefault="00126855">
            <w:pPr>
              <w:pStyle w:val="ConsPlusNormal"/>
            </w:pPr>
            <w:r>
              <w:t>1790,9</w:t>
            </w:r>
          </w:p>
        </w:tc>
      </w:tr>
      <w:tr w:rsidR="00126855" w14:paraId="06F305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F7423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9B4C99E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27A799BA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3C13AA0" w14:textId="77777777" w:rsidR="00126855" w:rsidRDefault="00126855">
            <w:pPr>
              <w:pStyle w:val="ConsPlusNormal"/>
            </w:pPr>
            <w:r>
              <w:t>1790,9</w:t>
            </w:r>
          </w:p>
        </w:tc>
      </w:tr>
      <w:tr w:rsidR="00126855" w14:paraId="7492B7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386F2E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4" w:type="dxa"/>
          </w:tcPr>
          <w:p w14:paraId="740E161E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5B7378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CFA8F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507D46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9A195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21CBC1DB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20D8A37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203A27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49ECE8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1461A0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14:paraId="35F2330F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279D8AB6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61DF2DC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4BB29F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9EF2A7" w14:textId="77777777" w:rsidR="00126855" w:rsidRDefault="00126855">
            <w:pPr>
              <w:pStyle w:val="ConsPlusNormal"/>
            </w:pPr>
            <w: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1474" w:type="dxa"/>
          </w:tcPr>
          <w:p w14:paraId="0CCFA6D8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15406C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8DA2FD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280D88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EA27D3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AA97FE4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339C256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85460AD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32A6EF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3733D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2CD413C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374C6B1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9B65351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2AF022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481108" w14:textId="77777777" w:rsidR="00126855" w:rsidRDefault="00126855">
            <w:pPr>
              <w:pStyle w:val="ConsPlusNormal"/>
            </w:pPr>
            <w:r>
              <w:t xml:space="preserve">Иные межбюджетные трансферты за счет бюджетных </w:t>
            </w:r>
            <w:r>
              <w:lastRenderedPageBreak/>
              <w:t>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14:paraId="6CC244E8" w14:textId="77777777" w:rsidR="00126855" w:rsidRDefault="00126855">
            <w:pPr>
              <w:pStyle w:val="ConsPlusNormal"/>
            </w:pPr>
            <w:r>
              <w:lastRenderedPageBreak/>
              <w:t>7000085150</w:t>
            </w:r>
          </w:p>
        </w:tc>
        <w:tc>
          <w:tcPr>
            <w:tcW w:w="624" w:type="dxa"/>
          </w:tcPr>
          <w:p w14:paraId="73DA72C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7288A0" w14:textId="77777777" w:rsidR="00126855" w:rsidRDefault="00126855">
            <w:pPr>
              <w:pStyle w:val="ConsPlusNormal"/>
            </w:pPr>
            <w:r>
              <w:t>15820,5</w:t>
            </w:r>
          </w:p>
        </w:tc>
      </w:tr>
      <w:tr w:rsidR="00126855" w14:paraId="5ADE00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67F05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037D59F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AF1DA7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B579AE5" w14:textId="77777777" w:rsidR="00126855" w:rsidRDefault="00126855">
            <w:pPr>
              <w:pStyle w:val="ConsPlusNormal"/>
            </w:pPr>
            <w:r>
              <w:t>2218,3</w:t>
            </w:r>
          </w:p>
        </w:tc>
      </w:tr>
      <w:tr w:rsidR="00126855" w14:paraId="65F364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C83EBA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4A1B11B4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0B82FFB5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B988A03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3BD3AC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75235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39D95849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621CAB4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0E3BCEE" w14:textId="77777777" w:rsidR="00126855" w:rsidRDefault="00126855">
            <w:pPr>
              <w:pStyle w:val="ConsPlusNormal"/>
            </w:pPr>
            <w:r>
              <w:t>1716,8</w:t>
            </w:r>
          </w:p>
        </w:tc>
      </w:tr>
      <w:tr w:rsidR="00126855" w14:paraId="5A0945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9868F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6BFEED9E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DEEC13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B76DD01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237C1B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BD47E7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74" w:type="dxa"/>
          </w:tcPr>
          <w:p w14:paraId="687C260F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DCCEFAD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3A13C512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3C0D93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46667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6D6F539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F8A528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88C5E60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2143AE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E303E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7319BA23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3D06CF6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9501BB4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2C5313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880E07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474" w:type="dxa"/>
          </w:tcPr>
          <w:p w14:paraId="4A8EE860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67758F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1A9F04" w14:textId="77777777" w:rsidR="00126855" w:rsidRDefault="00126855">
            <w:pPr>
              <w:pStyle w:val="ConsPlusNormal"/>
            </w:pPr>
            <w:r>
              <w:t>2700,0</w:t>
            </w:r>
          </w:p>
        </w:tc>
      </w:tr>
      <w:tr w:rsidR="00126855" w14:paraId="2A1882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1B293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F07CBB6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791EE49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33C4FA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DC3FE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445D7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EC26A49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2374340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FC0120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21B120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0CC77F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C4E3EE2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70CF45BB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AB30AC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2FB866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3470E23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7F6299B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39A717C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A48A39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0909D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053EC4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E9C16A4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051D69E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753C21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54C67F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E6A8A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49E03AAC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3A37C0E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7F1729C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71FA23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1EA6C2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58F0566A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172FF6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144079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5A2A07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25FD3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06F700E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2E2AC3D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9A716FF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6F1837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801B3F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62A2002C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7BED9257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64140532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463C297D" w14:textId="77777777">
        <w:tblPrEx>
          <w:tblBorders>
            <w:left w:val="single" w:sz="4" w:space="0" w:color="auto"/>
            <w:right w:val="single" w:sz="4" w:space="0" w:color="auto"/>
            <w:insideV w:val="nil"/>
          </w:tblBorders>
        </w:tblPrEx>
        <w:tc>
          <w:tcPr>
            <w:tcW w:w="5613" w:type="dxa"/>
            <w:tcBorders>
              <w:left w:val="single" w:sz="4" w:space="0" w:color="auto"/>
            </w:tcBorders>
          </w:tcPr>
          <w:p w14:paraId="0F0644BA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474" w:type="dxa"/>
          </w:tcPr>
          <w:p w14:paraId="7E873F40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592767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7ED82CD0" w14:textId="77777777" w:rsidR="00126855" w:rsidRDefault="00126855">
            <w:pPr>
              <w:pStyle w:val="ConsPlusNormal"/>
            </w:pPr>
            <w:r>
              <w:t>6646963,00</w:t>
            </w:r>
          </w:p>
        </w:tc>
      </w:tr>
    </w:tbl>
    <w:p w14:paraId="0D10790E" w14:textId="77777777" w:rsidR="00126855" w:rsidRDefault="00126855">
      <w:pPr>
        <w:pStyle w:val="ConsPlusNormal"/>
        <w:jc w:val="center"/>
      </w:pPr>
    </w:p>
    <w:p w14:paraId="4C00BCFE" w14:textId="77777777" w:rsidR="00126855" w:rsidRDefault="00126855">
      <w:pPr>
        <w:pStyle w:val="ConsPlusNormal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01071D"/>
    <w:rsid w:val="00126855"/>
    <w:rsid w:val="001615AE"/>
    <w:rsid w:val="0024584A"/>
    <w:rsid w:val="003C7161"/>
    <w:rsid w:val="0045603A"/>
    <w:rsid w:val="0046453D"/>
    <w:rsid w:val="006A06DF"/>
    <w:rsid w:val="00A2239B"/>
    <w:rsid w:val="00A37640"/>
    <w:rsid w:val="00BC2CE7"/>
    <w:rsid w:val="00D460A9"/>
    <w:rsid w:val="00DA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6" TargetMode="External"/><Relationship Id="rId13" Type="http://schemas.openxmlformats.org/officeDocument/2006/relationships/hyperlink" Target="https://login.consultant.ru/link/?req=doc&amp;base=RLAW926&amp;n=303311&amp;dst=1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2751&amp;dst=100152" TargetMode="External"/><Relationship Id="rId12" Type="http://schemas.openxmlformats.org/officeDocument/2006/relationships/hyperlink" Target="https://login.consultant.ru/link/?req=doc&amp;base=RLAW926&amp;n=303311&amp;dst=12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11" Type="http://schemas.openxmlformats.org/officeDocument/2006/relationships/hyperlink" Target="https://login.consultant.ru/link/?req=doc&amp;base=LAW&amp;n=493218" TargetMode="External"/><Relationship Id="rId5" Type="http://schemas.openxmlformats.org/officeDocument/2006/relationships/hyperlink" Target="https://login.consultant.ru/link/?req=doc&amp;base=RLAW926&amp;n=282751&amp;dst=100152" TargetMode="External"/><Relationship Id="rId15" Type="http://schemas.openxmlformats.org/officeDocument/2006/relationships/hyperlink" Target="https://login.consultant.ru/link/?req=doc&amp;base=LAW&amp;n=129344" TargetMode="External"/><Relationship Id="rId10" Type="http://schemas.openxmlformats.org/officeDocument/2006/relationships/hyperlink" Target="https://login.consultant.ru/link/?req=doc&amp;base=LAW&amp;n=477506" TargetMode="External"/><Relationship Id="rId4" Type="http://schemas.openxmlformats.org/officeDocument/2006/relationships/hyperlink" Target="https://login.consultant.ru/link/?req=doc&amp;base=RLAW926&amp;n=312952&amp;dst=117569" TargetMode="External"/><Relationship Id="rId9" Type="http://schemas.openxmlformats.org/officeDocument/2006/relationships/hyperlink" Target="https://login.consultant.ru/link/?req=doc&amp;base=LAW&amp;n=493218" TargetMode="External"/><Relationship Id="rId14" Type="http://schemas.openxmlformats.org/officeDocument/2006/relationships/hyperlink" Target="https://login.consultant.ru/link/?req=doc&amp;base=RLAW926&amp;n=264589&amp;dst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17407</Words>
  <Characters>99225</Characters>
  <Application>Microsoft Office Word</Application>
  <DocSecurity>0</DocSecurity>
  <Lines>826</Lines>
  <Paragraphs>232</Paragraphs>
  <ScaleCrop>false</ScaleCrop>
  <Company/>
  <LinksUpToDate>false</LinksUpToDate>
  <CharactersWithSpaces>116400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3</cp:revision>
  <dcterms:created xsi:type="dcterms:W3CDTF">2024-12-19T07:20:00Z</dcterms:created>
  <dcterms:modified xsi:type="dcterms:W3CDTF">2024-12-19T07:20:00Z</dcterms:modified>
</cp:coreProperties>
</file>